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8F3C61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5pt;height:94.7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продажба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дървесина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8F3C61">
        <w:rPr>
          <w:rFonts w:ascii="Verdana" w:eastAsia="Times New Roman" w:hAnsi="Verdana" w:cs="Times New Roman"/>
          <w:sz w:val="20"/>
          <w:szCs w:val="20"/>
          <w:lang w:val="ru-RU"/>
        </w:rPr>
        <w:t>0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8F3C61">
        <w:rPr>
          <w:rFonts w:ascii="Verdana" w:eastAsia="Times New Roman" w:hAnsi="Verdana" w:cs="Times New Roman"/>
          <w:sz w:val="20"/>
          <w:szCs w:val="20"/>
          <w:lang w:val="ru-RU"/>
        </w:rPr>
        <w:t>8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22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8F3C61">
        <w:rPr>
          <w:rFonts w:ascii="Verdana" w:eastAsia="Times New Roman" w:hAnsi="Verdana" w:cs="Times New Roman"/>
          <w:sz w:val="20"/>
          <w:szCs w:val="20"/>
          <w:lang w:val="ru-RU"/>
        </w:rPr>
        <w:t>0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8F3C61">
        <w:rPr>
          <w:rFonts w:ascii="Verdana" w:eastAsia="Times New Roman" w:hAnsi="Verdana" w:cs="Times New Roman"/>
          <w:sz w:val="20"/>
          <w:szCs w:val="20"/>
          <w:lang w:val="ru-RU"/>
        </w:rPr>
        <w:t>8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520"/>
        <w:gridCol w:w="1332"/>
        <w:gridCol w:w="2160"/>
        <w:gridCol w:w="1278"/>
      </w:tblGrid>
      <w:tr w:rsidR="00B44C0B" w:rsidRPr="00B44C0B" w:rsidTr="00477CDC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477CDC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241C0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="008F3C61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0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8F3C61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8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8F3C61" w:rsidP="008F3C61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176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25</w:t>
            </w:r>
            <w:bookmarkStart w:id="0" w:name="_GoBack"/>
            <w:bookmarkEnd w:id="0"/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2B74F9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7</w:t>
            </w:r>
            <w:r w:rsidR="008F3C61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582.4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0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8F3C61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651A24">
              <w:rPr>
                <w:b/>
                <w:sz w:val="24"/>
                <w:szCs w:val="24"/>
              </w:rPr>
              <w:t>Оптима „ ООД</w:t>
            </w:r>
            <w:r w:rsidRPr="004B5104">
              <w:rPr>
                <w:sz w:val="24"/>
                <w:szCs w:val="24"/>
              </w:rPr>
              <w:t xml:space="preserve">  с ЕИК </w:t>
            </w:r>
            <w:r>
              <w:rPr>
                <w:sz w:val="24"/>
                <w:szCs w:val="24"/>
              </w:rPr>
              <w:t>811183030</w:t>
            </w:r>
            <w:r w:rsidRPr="004B5104">
              <w:rPr>
                <w:sz w:val="24"/>
                <w:szCs w:val="24"/>
              </w:rPr>
              <w:t xml:space="preserve"> със седалище и адрес на управление с. Кочан, общ. Сатовча, обл. Благоевград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8F3C61" w:rsidP="008F3C61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</w:t>
            </w:r>
            <w:r w:rsidR="002B74F9">
              <w:rPr>
                <w:rFonts w:ascii="Verdana" w:hAnsi="Verdana"/>
                <w:b/>
                <w:sz w:val="18"/>
                <w:szCs w:val="18"/>
              </w:rPr>
              <w:t>2</w:t>
            </w:r>
            <w:r>
              <w:rPr>
                <w:rFonts w:ascii="Verdana" w:hAnsi="Verdana"/>
                <w:b/>
                <w:sz w:val="18"/>
                <w:szCs w:val="18"/>
              </w:rPr>
              <w:t>00</w:t>
            </w:r>
            <w:r w:rsidR="00B44C0B"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2B74F9" w:rsidRDefault="008F3C61" w:rsidP="00477CD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няма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B44C0B" w:rsidP="002B74F9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8F3C61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25pt;height:94.75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8F3C61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E4X+oUl9yNBq6FtsjEedDzw1CY2Wpvro0sVgCnZ97lo=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6dmzXWs11BjHEjpaYvHcClr4wTzeRhxY7XhHnhA2YAo=</DigestValue>
    </Reference>
    <Reference Type="http://www.w3.org/2000/09/xmldsig#Object" URI="#idValidSigLnImg">
      <DigestMethod Algorithm="http://www.w3.org/2001/04/xmlenc#sha256"/>
      <DigestValue>PgeCRWTWH/JAHAG+xOpnmiyybnRKjyOUyfptpI/ZSdI=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WSqmrndV0tkUn33xxy2V9HgTpC5EaLvnxz00ny2AXWWPcXeneG39wrYbZmj7Qb0hr1w9YhEbh0Rw
k/WMmoZgCNWJEJ7QPI3nIM6YP0YvUNXrtAZQBhUSrl45qWc8E4cgLXWzkhAVL+jxkCVOXyugItip
Q53Sok0nV6mlOEX0/2SeON/otP8KiqnmLxhdMOeaPo7ovGxd2PawmGDbieCQqzyubuEoqgrqFNM5
yyd5FscIySYr5SKRihwHtSiY6wmMrKINH1yyjKBRiqcWbWGxwRVwp9qH9wc/ziLyQHcaZwa8fbrg
q9EBIPs1tAnizu9qzl+HTJyaGekF9Dl7fWARSA==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Cnn9qm4Qg1TXvx+dgZC/76N0kqjHU2btac33nJDV+Fk=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EUES0JBmrxP2C8lowSiOloz48A+DFGowYiu1oFspzFo=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2026-05-22T12:57:16Z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2026-05-22T12:57:16Z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cfDRoq+Xlar/LjPOkeY1+Mrq8PfgByv0BGmQsZUXh+g=</DigestValue>
    </Reference>
    <Reference Type="http://www.w3.org/2000/09/xmldsig#Object" URI="#idOfficeObject">
      <DigestMethod Algorithm="http://www.w3.org/2001/04/xmlenc#sha256"/>
      <DigestValue>Y2px1Iubk7ilZLT0X3l3UH411iTaAvCC1Oy7yjky3WI=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IuzTlJVHHNgi8lItrjvOXFr2PIW6wzzCPnbckeNdCoE=</DigestValue>
    </Reference>
    <Reference Type="http://www.w3.org/2000/09/xmldsig#Object" URI="#idValidSigLnImg">
      <DigestMethod Algorithm="http://www.w3.org/2001/04/xmlenc#sha256"/>
      <DigestValue>ljH83C+QytRpgInEc2b0jDoEDYlsSqmpvQWOWIoBKnQ=</DigestValue>
    </Reference>
    <Reference Type="http://www.w3.org/2000/09/xmldsig#Object" URI="#idInvalidSigLnImg">
      <DigestMethod Algorithm="http://www.w3.org/2001/04/xmlenc#sha256"/>
      <DigestValue>wMuI/vPX84oT4W8KqgiJUlrHJzbeldc+fzFeM0++d/0=</DigestValue>
    </Reference>
  </SignedInfo>
  <SignatureValue>MoVX217x3/3oCUHoxjYwdsuNyHNsiQV39sDTDF2GyoflOekZMIQ3iWr40prMd6anHVAbOZkrBLKs
l9D4d1tA5VrFM8q1UNtKAwaCRezwYAqnb3jwIMfYgSGYXunLWOucZ55aS3mhmaNBpwL+irX/NTeF
swVcKYs9hh4DWQvmbZMyjlExYIVAOKbYg6ggKkteE1fD4Ix15U+AqlAbYM4NAJeXjaCXbD/wllae
EmYJIk2dCgjkhhIU8w8rmVLGtVvLsR+UDFYn2608O+EpC0m0+s2iDZZTRbA7xGCTwxVIjHzJ+R8e
vTkHZaGCSTrot+6BEDwolsba/OSAN25hwbhulQ==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Cnn9qm4Qg1TXvx+dgZC/76N0kqjHU2btac33nJDV+Fk=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EUES0JBmrxP2C8lowSiOloz48A+DFGowYiu1oFspzFo=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2026-05-22T13:00:17Z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РД-07-398/22.05.2026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2026-05-22T13:00:17Z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85dP1/AAAJAAAAAQAAAMhePHP9fwAAAAAAAAAAAABjoiI+/X8AAKDSOGgdAgAAgMd1dx0CAAAAAAAAAAAAAAAAAAAAAAAAFarC1Z9qAAAEv7tl/X8AAKsAAACrBAAAAAAAAAAAAABAeEtyHQIAAHDodx8AAAAAgOvJeB0CAAAHAAAAAAAAAGAOTHIdAgAArOd3H8kAAAAA6HcfyQAAAGFEEnP9fwAAAAYAAHIAAAAABAAAAAAAAAACAABVBwAAVQEAAAAGAABAeEtyHQIAALvrFnP9fwAAUOd3H8kAAAAA6HcfyQ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QDkweB0CAAAI4UYm/X8AAOAoPnIdAgAAyF48c/1/AAAAAAAAAAAAAAHTfib9fwAAAgAAAAAAAAACAAAAAAAAAAAAAAAAAAAAAAAAAAAAAAAVM8LVn2oAAFDdMnIdAgAAME/KAx0CAAAAAAAAAAAAAEB4S3IdAgAAiIF3HwAAAADg////AAAAAAYAAAAAAAAAAgAAAAAAAACsgHcfyQAAAACBdx/JAAAAYUQSc/1/AAAAAAAAAAAAAFDnQXMAAAAAAAAAAAAAAADLiE4m/X8AAEB4S3IdAgAAu+sWc/1/AABQgHcfyQAAAACBdx/J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IiPv1/AAAKAAsAAAAAAMhePHP9fwAAAAAAAAAAAACIoiI+/X8AAAAAAAAAAAAAAHIUdP1/AAAAAAAAAAAAAAAAAAAAAAAAZe3C1Z9qAAATU1Mm/X8AAEgAAAAdAgAAAAAAAAAAAABAeEtyHQIAALindx8AAAAA9f///wAAAAAJAAAAAAAAAAAAAAAAAAAA3KZ3H8kAAAAwp3cfyQAAAGFEEnP9fwAAAAAAAAAAAAAAAAAAAAAAAEB4S3IdAgAAuKd3H8kAAABAeEtyHQIAALvrFnP9fwAAgKZ3H8kAAAAwp3cfy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IiPv1/AACg0jhoHQIAAIDHdXcdAgAAAAAAAAAAAAAAAAAAAAAAABWqwtWfagAABL+7Zf1/AACrAAAAqwQAAAAAAAAAAAAAQHhLch0CAABw6HcfAAAAAIDryXgdAgAABwAAAAAAAABgDkxyHQIAAKzndx/JAAAAAOh3H8kAAABhRBJz/X8AAAAGAAByAAAAAAQAAAAAAAAAAgAAVQcAAFUBAAAABgAAQHhLch0CAAC76xZz/X8AAFDndx/JAAAAAOh3H8k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EA5MHgdAgAACOFGJv1/AADgKD5yHQIAAMhePHP9fwAAAAAAAAAAAAAB034m/X8AAAIAAAAAAAAAAgAAAAAAAAAAAAAAAAAAAAAAAAAAAAAAFTPC1Z9qAABQ3TJyHQIAADBPygMdAgAAAAAAAAAAAABAeEtyHQIAAIiBdx8AAAAA4P///wAAAAAGAAAAAAAAAAIAAAAAAAAArIB3H8kAAAAAgXcfyQAAAGFEEnP9fwAAAAAAAAAAAABQ50FzAAAAAAAAAAAAAAAAy4hOJv1/AABAeEtyHQIAALvrFnP9fwAAUIB3H8kAAAAAgXcfy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B64D1-7D45-42DB-A907-6935938A9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cp:lastPrinted>2024-07-12T13:37:00Z</cp:lastPrinted>
  <dcterms:created xsi:type="dcterms:W3CDTF">2025-03-10T07:28:00Z</dcterms:created>
  <dcterms:modified xsi:type="dcterms:W3CDTF">2026-05-22T12:27:00Z</dcterms:modified>
</cp:coreProperties>
</file>