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F241C0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25pt;height:94.75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във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връзка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от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Наредбата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условията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реда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възлагане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изпълнението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дейности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в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горските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територии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-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държавна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общинска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собственост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ползването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недървесни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продукти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/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съкратено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CF415D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>22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F241C0">
        <w:rPr>
          <w:rFonts w:ascii="Verdana" w:eastAsia="Times New Roman" w:hAnsi="Verdana" w:cs="Times New Roman"/>
          <w:sz w:val="20"/>
          <w:szCs w:val="20"/>
          <w:lang w:val="ru-RU" w:eastAsia="bg-BG"/>
        </w:rPr>
        <w:t>22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</w:t>
      </w:r>
      <w:proofErr w:type="spellStart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комисията</w:t>
      </w:r>
      <w:proofErr w:type="spellEnd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proofErr w:type="spellStart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класирам</w:t>
      </w:r>
      <w:proofErr w:type="spellEnd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добитото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количество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>522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9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0"/>
        <w:gridCol w:w="1458"/>
        <w:gridCol w:w="2690"/>
        <w:gridCol w:w="1162"/>
        <w:gridCol w:w="2160"/>
        <w:gridCol w:w="1170"/>
      </w:tblGrid>
      <w:tr w:rsidR="00B44C0B" w:rsidRPr="00B44C0B" w:rsidTr="00BC116B">
        <w:trPr>
          <w:trHeight w:val="848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BC116B">
        <w:trPr>
          <w:trHeight w:val="1371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F241C0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EC7593">
              <w:rPr>
                <w:rFonts w:ascii="Verdana" w:eastAsia="Times New Roman" w:hAnsi="Verdana" w:cs="Times New Roman"/>
                <w:sz w:val="20"/>
                <w:szCs w:val="20"/>
                <w:lang w:val="ru-RU"/>
              </w:rPr>
              <w:t>2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val="ru-RU"/>
              </w:rPr>
              <w:t>522</w:t>
            </w:r>
            <w:r w:rsidRPr="00EC7593">
              <w:rPr>
                <w:rFonts w:ascii="Verdana" w:eastAsia="Times New Roman" w:hAnsi="Verdana" w:cs="Times New Roman"/>
                <w:sz w:val="20"/>
                <w:szCs w:val="20"/>
                <w:lang w:val="ru-RU"/>
              </w:rPr>
              <w:t>-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val="ru-RU"/>
              </w:rPr>
              <w:t>5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BC116B" w:rsidRDefault="0078314B" w:rsidP="00F241C0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F241C0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1.90м</w:t>
            </w:r>
            <w:bookmarkStart w:id="0" w:name="_GoBack"/>
            <w:bookmarkEnd w:id="0"/>
            <w:r w:rsidR="00B44C0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9D58A1" w:rsidP="00BC116B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1</w:t>
            </w:r>
            <w:r w:rsidR="00F241C0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353.44</w:t>
            </w:r>
          </w:p>
          <w:p w:rsidR="00B44C0B" w:rsidRPr="00BC116B" w:rsidRDefault="00B44C0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40474A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 w:rsidRPr="00707122">
              <w:rPr>
                <w:rFonts w:ascii="Verdana" w:hAnsi="Verdana"/>
                <w:b/>
                <w:sz w:val="18"/>
                <w:szCs w:val="18"/>
                <w:lang w:eastAsia="bg-BG"/>
              </w:rPr>
              <w:t>Джамбо -2007“ ЕООД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 xml:space="preserve"> с ЕИК 101753475 с </w:t>
            </w:r>
            <w:r w:rsidRPr="00707122">
              <w:rPr>
                <w:rFonts w:ascii="Verdana" w:hAnsi="Verdana"/>
                <w:sz w:val="18"/>
                <w:szCs w:val="18"/>
                <w:lang w:eastAsia="bg-BG"/>
              </w:rPr>
              <w:t>адрес на управление с.Дъбница, общ. Гърмен, обл. Благоевград,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F241C0" w:rsidP="00BC116B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1400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BC116B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0474A" w:rsidRDefault="0040474A" w:rsidP="00CF415D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>няма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FF0000"/>
                <w:sz w:val="18"/>
                <w:szCs w:val="18"/>
              </w:rPr>
            </w:pP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</w:t>
      </w:r>
      <w:proofErr w:type="gramStart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за</w:t>
      </w:r>
      <w:proofErr w:type="gramEnd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определяне на купувач, когато е допуснато предварително изпълнение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класирания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първо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място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да се яви в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сградата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”, за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сключване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на 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lastRenderedPageBreak/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</w:t>
      </w:r>
      <w:proofErr w:type="spellEnd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 xml:space="preserve">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>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F241C0" w:rsidP="00DA492E">
      <w:pPr>
        <w:spacing w:after="0" w:line="240" w:lineRule="auto"/>
        <w:ind w:right="72" w:firstLine="153"/>
        <w:jc w:val="both"/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3.25pt;height:94.75pt">
            <v:imagedata r:id="rId13" o:title=""/>
            <o:lock v:ext="edit" ungrouping="t" rotation="t" cropping="t" verticies="t" grouping="t"/>
            <o:signatureline v:ext="edit" id="{6451C351-22EF-41B1-AFAF-49C5939AF739}" provid="{00000000-0000-0000-0000-000000000000}" o:suggestedsigner="инж. Денис Шенгов " o:suggestedsigner2="Директор" issignatureline="t"/>
          </v:shape>
        </w:pict>
      </w:r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9D58A1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241C0"/>
    <w:rsid w:val="00F308FD"/>
    <w:rsid w:val="00F33E20"/>
    <w:rsid w:val="00F5058B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Tm6Ngfj17H4B+99sG3+txo2NyctzYRfmMcInk3sEFlg=</DigestValue>
    </Reference>
    <Reference Type="http://www.w3.org/2000/09/xmldsig#Object" URI="#idOfficeObject">
      <DigestMethod Algorithm="http://www.w3.org/2001/04/xmlenc#sha256"/>
      <DigestValue>+XVewshsb31PYrhNrzrUX1OruJ9nm1Elzv4/rK9RSsc=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qKeaz6xXi5jsH3zbs7TKUykdqpPuzFLUmzO4cZ6LZW0=</DigestValue>
    </Reference>
    <Reference Type="http://www.w3.org/2000/09/xmldsig#Object" URI="#idValidSigLnImg">
      <DigestMethod Algorithm="http://www.w3.org/2001/04/xmlenc#sha256"/>
      <DigestValue>J+T5JdqpRhwP6hJNFESkp7B4wYAdtiInjqpm1/nCaTY=</DigestValue>
    </Reference>
    <Reference Type="http://www.w3.org/2000/09/xmldsig#Object" URI="#idInvalidSigLnImg">
      <DigestMethod Algorithm="http://www.w3.org/2001/04/xmlenc#sha256"/>
      <DigestValue>kyVWWB8DTGyr9+MgHsvE03+7+OkvkJRpGM0655QIwmI=</DigestValue>
    </Reference>
  </SignedInfo>
  <SignatureValue>kf60434CzZXZ46Bd8YTPEw/ZlTJuAN0CN+1mHTOAkePFvGZLrQn4pek673sTFvMncd73Sb0Hqn/s
i2qUImCb+NklqfeoGb4WQh8ek1C7XDzbAJOdJxunsSzITCIxOSRmPhZebuV3DEIrO2ib+qu3m0HI
OPEyRFwi28dOrinX8ojGS3KYP3FSrtyMqWTCQ4gB97nVulS8ngau7MQVj0mLZxha4i4ClkOlbTSK
u3th6yqRmSHvWfkisBFN6Ww5c5C4EMiGk9r3q8T9Yhj5Xi0HZmRsmfpKzPFEzdHZeZj988leTDfL
cgF5JMPj8MHgV/PUfEBhkymXpfTc+qMdz6Qm/w==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rgJvhN6q2glYjn8XOCQvgFQ++Z1Vhz+wwLfbhOLinCk=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Nsdy3BR40aBAS6hncBDT8cG5luDza64x/2fotdEJuHI=</DigestValue>
      </Reference>
      <Reference URI="/word/media/image4.emf?ContentType=image/x-emf">
        <DigestMethod Algorithm="http://www.w3.org/2001/04/xmlenc#sha256"/>
        <DigestValue>QnL1Z/d1nmQa2dSbhm1f8F0l6qTXMtkCjAU80xIVArc=</DigestValue>
      </Reference>
      <Reference URI="/word/settings.xml?ContentType=application/vnd.openxmlformats-officedocument.wordprocessingml.settings+xml">
        <DigestMethod Algorithm="http://www.w3.org/2001/04/xmlenc#sha256"/>
        <DigestValue>pBUEW1mcCJ4UdgNvsvN2uRJbAurenzkgJhV9eRNe2BY=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2026-05-22T12:58:36Z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{6451C351-22EF-41B1-AFAF-49C5939AF739}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2026-05-22T12:58:36Z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o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y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y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  <Object Id="idInvalidSigLnImg">AQAAAGwAAAAAAAAAAAAAAD8BAACfAAAAAAAAAAAAAAB2FgAAMwsAACBFTUYAAAEAzNk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lPPjuwyxv2qku0ExwTwLCbt3Vv13WzStCMtpWuoV42U=</DigestValue>
    </Reference>
    <Reference Type="http://www.w3.org/2000/09/xmldsig#Object" URI="#idOfficeObject">
      <DigestMethod Algorithm="http://www.w3.org/2001/04/xmlenc#sha256"/>
      <DigestValue>mNcrzAJxpn4C4bZMuft4k6E1+ip+CxxITC6bapRkYxw=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bju4jHo7ctC9XEp2dNFR0ndLDo2YyM5ZaTrgaZWBeJ4=</DigestValue>
    </Reference>
    <Reference Type="http://www.w3.org/2000/09/xmldsig#Object" URI="#idValidSigLnImg">
      <DigestMethod Algorithm="http://www.w3.org/2001/04/xmlenc#sha256"/>
      <DigestValue>O3vt1e0XC4fXBvOHdLO2QF8Xtxyii30Pv4//MS3GhGI=</DigestValue>
    </Reference>
    <Reference Type="http://www.w3.org/2000/09/xmldsig#Object" URI="#idInvalidSigLnImg">
      <DigestMethod Algorithm="http://www.w3.org/2001/04/xmlenc#sha256"/>
      <DigestValue>9dUEbZqUzwpcU6HyiwdyNXY4Z+r+gu8rYv3Ol//RRRg=</DigestValue>
    </Reference>
  </SignedInfo>
  <SignatureValue>W027wuYIS9hFgh8Wvri3R317a1Bkc9nPeebjZhqrPY7gNWcVLftjmJY28lWaUZnC3D6yKfTzVkUi
WXaElhe6Eu8cHiAfEwaZSa8X97TGP7+fThgnL4kX6IO9zSPscSWxyja36kVsdFITGpwHRspIhrL0
mD1vlZJaw28PezZSn7DigdXTpBgbe3lpDIdVoPACDUL45LbgeOaT5gUu8VFVcBAwddDo9ZO7zAQG
QzoQ/9snJP7iGOMM8NR+75WKqj4OYyRgx/WyXbsZu515XXcp7eaEmkUUABWdrdnqXrvqr4KvRbYe
+SVYkmTD1oYUr7ttdnS0Rolh7r1PCG78cMfqmg==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rgJvhN6q2glYjn8XOCQvgFQ++Z1Vhz+wwLfbhOLinCk=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Nsdy3BR40aBAS6hncBDT8cG5luDza64x/2fotdEJuHI=</DigestValue>
      </Reference>
      <Reference URI="/word/media/image4.emf?ContentType=image/x-emf">
        <DigestMethod Algorithm="http://www.w3.org/2001/04/xmlenc#sha256"/>
        <DigestValue>QnL1Z/d1nmQa2dSbhm1f8F0l6qTXMtkCjAU80xIVArc=</DigestValue>
      </Reference>
      <Reference URI="/word/settings.xml?ContentType=application/vnd.openxmlformats-officedocument.wordprocessingml.settings+xml">
        <DigestMethod Algorithm="http://www.w3.org/2001/04/xmlenc#sha256"/>
        <DigestValue>pBUEW1mcCJ4UdgNvsvN2uRJbAurenzkgJhV9eRNe2BY=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2026-05-22T13:01:32Z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РД-07-401/22.05.2026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2026-05-22T13:01:32Z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85dP1/AAAJAAAAAQAAAMhePHP9fwAAAAAAAAAAAABjoiI+/X8AAIDOsh+IAQAA0PfyLogBAAAAAAAAAAAAAAAAAAAAAAAAOZLP36deAAAEv7tl/X8AAKsAAACrBAAAAAAAAAAAAACQC8YpiAEAAADir4wAAAAAQE1LMIgBAAAHAAAAAAAAAFB9xymIAQAAPOGvjH8AAACQ4a+MfwAAAGFEEnP9fwAAAAYAAHIAAAAABAAAAAAAAAACAABVBwAAVQEAAAAGAACQC8YpiAEAALvrFnP9fwAA4OCvjH8AAACQ4a+Mf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UOSUL4gBAAAI4UYm/X8AANBOximIAQAAyF48c/1/AAAAAAAAAAAAAAHTfib9fwAAAgAAAAAAAAACAAAAAAAAAAAAAAAAAAAAAAAAAAAAAAA5O8/fp14AAFAGtCmIAQAAgApON4gBAAAAAAAAAAAAAJALximIAQAAGHuvjAAAAADg////AAAAAAYAAAAAAAAAAgAAAAAAAAA8eq+MfwAAAJB6r4x/AAAAYUQSc/1/AAAAAAAAAAAAAFDnQXMAAAAAAAAAAAAAAADLiE4m/X8AAJALximIAQAAu+sWc/1/AADgea+MfwAAAJB6r4x/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lcQAAAAcKDQcKDQcJDQ4WMShFrjFU1TJV1gECBAIDBAECBQoRKyZBowsTMQAAAAAAfqbJd6PIeqDCQFZ4JTd0Lk/HMVPSGy5uFiE4GypVJ0KnHjN9AAABJXEAAACcz+7S6ffb7fnC0t1haH0hMm8aLXIuT8ggOIwoRKslP58cK08AAAEAAAAAAMHg9P///////////+bm5k9SXjw/SzBRzTFU0y1NwSAyVzFGXwEBAiVx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9fwAAY6IiPv1/AAAKAAsAAAAAAMhePHP9fwAAAAAAAAAAAACIoiI+/X8AAAAAAAAAAAAAAHIUdP1/AAAAAAAAAAAAAAAAAAAAAAAAadHP36deAAATU1Mm/X8AAEgAAACIAQAAAAAAAAAAAACQC8YpiAEAAEihr4wAAAAA9f///wAAAAAJAAAAAAAAAAAAAAAAAAAAbKCvjH8AAADAoK+MfwAAAGFEEnP9fwAAAAAAAAAAAAAAAAAAAAAAAJALximIAQAASKGvjH8AAACQC8YpiAEAALvrFnP9fwAAEKCvjH8AAADAoK+Mf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OXT9fwAACQAAAAEAAADIXjxz/X8AAAAAAAAAAAAAY6IiPv1/AACAzrIfiAEAAND38i6IAQAAAAAAAAAAAAAAAAAAAAAAADmSz9+nXgAABL+7Zf1/AACrAAAAqwQAAAAAAAAAAAAAkAvGKYgBAAAA4q+MAAAAAEBNSzCIAQAABwAAAAAAAABQfccpiAEAADzhr4x/AAAAkOGvjH8AAABhRBJz/X8AAAAGAAByAAAAAAQAAAAAAAAAAgAAVQcAAFUBAAAABgAAkAvGKYgBAAC76xZz/X8AAODgr4x/AAAAkOGvjH8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FDklC+IAQAACOFGJv1/AADQTsYpiAEAAMhePHP9fwAAAAAAAAAAAAAB034m/X8AAAIAAAAAAAAAAgAAAAAAAAAAAAAAAAAAAAAAAAAAAAAAOTvP36deAABQBrQpiAEAAIAKTjeIAQAAAAAAAAAAAACQC8YpiAEAABh7r4wAAAAA4P///wAAAAAGAAAAAAAAAAIAAAAAAAAAPHqvjH8AAACQeq+MfwAAAGFEEnP9fwAAAAAAAAAAAABQ50FzAAAAAAAAAAAAAAAAy4hOJv1/AACQC8YpiAEAALvrFnP9fwAA4HmvjH8AAACQeq+Mf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852FB-7A62-4E11-8BE9-1FD4EE684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</Pages>
  <Words>838</Words>
  <Characters>4780</Characters>
  <Application>Microsoft Office Word</Application>
  <DocSecurity>0</DocSecurity>
  <Lines>39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56</cp:revision>
  <cp:lastPrinted>2024-07-12T13:37:00Z</cp:lastPrinted>
  <dcterms:created xsi:type="dcterms:W3CDTF">2025-03-10T07:28:00Z</dcterms:created>
  <dcterms:modified xsi:type="dcterms:W3CDTF">2026-05-22T12:02:00Z</dcterms:modified>
</cp:coreProperties>
</file>