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2B74F9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продажба на действително добито количество дървесина добита на временен горски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Териториално поделение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горски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516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Териториално поделение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520"/>
        <w:gridCol w:w="1332"/>
        <w:gridCol w:w="2160"/>
        <w:gridCol w:w="1278"/>
      </w:tblGrid>
      <w:tr w:rsidR="00B44C0B" w:rsidRPr="00B44C0B" w:rsidTr="00477CDC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477CDC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516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2B74F9" w:rsidP="002B74F9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67.</w:t>
            </w:r>
            <w:r w:rsidR="00F84665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20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77CDC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</w:t>
            </w:r>
            <w:r w:rsidR="002B74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741</w:t>
            </w:r>
            <w:r w:rsidR="00F241C0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="002B74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20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84665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Джалев 2001</w:t>
            </w: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”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ЕООД 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с ЕИК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>206747751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адрес с. Горно Дряново, общ. Гърмен,  обл. Благоевград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84665" w:rsidP="002B74F9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 w:rsidR="002B74F9">
              <w:rPr>
                <w:rFonts w:ascii="Verdana" w:hAnsi="Verdana"/>
                <w:b/>
                <w:sz w:val="18"/>
                <w:szCs w:val="18"/>
              </w:rPr>
              <w:t>29</w:t>
            </w:r>
            <w:r>
              <w:rPr>
                <w:rFonts w:ascii="Verdana" w:hAnsi="Verdana"/>
                <w:b/>
                <w:sz w:val="18"/>
                <w:szCs w:val="18"/>
              </w:rPr>
              <w:t>5</w:t>
            </w:r>
            <w:bookmarkStart w:id="0" w:name="_GoBack"/>
            <w:bookmarkEnd w:id="0"/>
            <w:r w:rsidR="00B44C0B"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2B74F9" w:rsidRDefault="002B74F9" w:rsidP="00477CD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2B74F9">
              <w:rPr>
                <w:rFonts w:ascii="Verdana" w:hAnsi="Verdana"/>
                <w:b/>
                <w:sz w:val="18"/>
                <w:szCs w:val="18"/>
              </w:rPr>
              <w:t>ВАЛЕНТИНО -ТМ” ЕООД</w:t>
            </w:r>
            <w:r w:rsidRPr="002B74F9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Благоевград,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2B74F9" w:rsidP="002B74F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3</w:t>
            </w:r>
            <w:r w:rsidR="00F84665">
              <w:rPr>
                <w:rFonts w:ascii="Verdana" w:eastAsia="Times New Roman" w:hAnsi="Verdana" w:cs="Times New Roman"/>
                <w:b/>
                <w:sz w:val="18"/>
                <w:szCs w:val="18"/>
              </w:rPr>
              <w:t>0</w:t>
            </w:r>
            <w:r w:rsidR="00477CDC"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0</w:t>
            </w: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1</w:t>
            </w:r>
            <w:r w:rsidR="00477CDC"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2B74F9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hQXxy8tnumRAmP9k3nTNAWZ58gt43x6ZN2EGenocaMA=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O/2Gc7rRwTn+iMSucvV9UqaTGCkHMjzxqiPsyflOFlI=</DigestValue>
    </Reference>
    <Reference Type="http://www.w3.org/2000/09/xmldsig#Object" URI="#idValidSigLnImg">
      <DigestMethod Algorithm="http://www.w3.org/2001/04/xmlenc#sha256"/>
      <DigestValue>PgeCRWTWH/JAHAG+xOpnmiyybnRKjyOUyfptpI/ZSdI=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Q4i8/jR5XjPN7QmqaRdsmdr4IQNPzlCVvtd7OyKLvts2v5oN4S/u2enue24e5FwZ1EdIIl5djEIr
mKTyiorM1oQYSekuoXAtAtv/RVPNWHPy3GmVCVJdEygUFqsYC6NXw16Wc7LfzAwszVT/1Re7fs7K
rNODELePx7Vn+i515IhBA2bhbuWL9dmZgAW635F+dsU5wVXXSAGXvfsh0FIzU6YClPFnG1J4qFLS
Oefnc7KSQbVIrVKnE/BcccmApWQ6wvNRY20+GTIEG0h7iha7i3G2m2+TyOmBT5lyNMxX3ATkWsRI
drZK2Thr9k0vRigbm6QhVHwy0HSTuVcbCIU34g==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pA/1T8gujm5ID1+85nD9WRR7xIXFcCJJwiwtbNY7Q5Y=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wA6ZphmyM2tXyjGOa2ph2MW46xnahiTm7vYA1XooBdM=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2026-05-22T12:57:40Z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2026-05-22T12:57:40Z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/LZM/PVG3L8q8LzNVqVNAisphXLNSiO7IIQewJgUeI0=</DigestValue>
    </Reference>
    <Reference Type="http://www.w3.org/2000/09/xmldsig#Object" URI="#idOfficeObject">
      <DigestMethod Algorithm="http://www.w3.org/2001/04/xmlenc#sha256"/>
      <DigestValue>fe5mVZYwHdLKIEcXXnr+S2p43GuTTyBIB+iKAcXefGQ=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6Og2sq9/3U0DRu7dqAHerIjoMx2+i7J/KaguYAUdJzg=</DigestValue>
    </Reference>
    <Reference Type="http://www.w3.org/2000/09/xmldsig#Object" URI="#idValidSigLnImg">
      <DigestMethod Algorithm="http://www.w3.org/2001/04/xmlenc#sha256"/>
      <DigestValue>fqjFdOdVn0qCqcpesBI6RWVKm83OKSZUm3rLWl4LfmQ=</DigestValue>
    </Reference>
    <Reference Type="http://www.w3.org/2000/09/xmldsig#Object" URI="#idInvalidSigLnImg">
      <DigestMethod Algorithm="http://www.w3.org/2001/04/xmlenc#sha256"/>
      <DigestValue>Gwa2ItYwDIgAPS+ZH2HhrzXnm6/UMhiyS8s/VYAKmks=</DigestValue>
    </Reference>
  </SignedInfo>
  <SignatureValue>lOIKYw1sZSBtQiZfQ7vKiWgQ6jI3Zwho5yKUHwvtyeNFD5WBeGedT9oFN4UiDsJ1BqTid4tG+kZ/
ZIbbHI/JgBalR46k5QawGN1xB7WKFvLFr3ldHGzEvA4ca2bNRLxLhTYyW+0/gZJL2v6X4Bl0N3DC
7EsxuCRSvdQ/XqiSbs3WOHP1ZnFno+XsCgH4jJF4u8TCIYsDwlegjGGdSBIh9eBG1lRuu9vpLvRm
Mnj4E4D7/17gB+zc6ysnY9jFiYzAirJaUR1ycod4scOA+AmvcgZlNHAw+xXFd9ZRpeTfrzIag3KC
oP27utpDvSNDW0Pl1Tk0zfwTySwSXCDYRpFikw==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pA/1T8gujm5ID1+85nD9WRR7xIXFcCJJwiwtbNY7Q5Y=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wA6ZphmyM2tXyjGOa2ph2MW46xnahiTm7vYA1XooBdM=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2026-05-22T13:00:44Z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РД-07-399/22.05.2026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2026-05-22T13:00:44Z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Bw2U/ZMRkAABNTUyb9fwAASAAAAEACAAAAAAAAAAAAAJDyTJpAAgAASKbeSwAAAAD1////AAAAAAkAAAAAAAAAAAAAAAAAAABspd5L4wAAAMCl3kvjAAAAYUQSc/1/AAAAAAAAAAAAAAAAAAAAAAAAkPJMmkACAABIpt5L4wAAAJDyTJpAAgAAu+sWc/1/AAAQpd5L4wAAAMCl3kvj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ODeYpJAAgAA0PdpmkACAAAAAAAAAAAAAAAAAAAAAAAAIJhP2TEZAAAEv7tl/X8AAKsAAACrBAAAAAAAAAAAAACQ8kyaQAIAAADn3ksAAAAAoNDiokACAAAHAAAAAAAAABCGTZpAAgAAPObeS+MAAACQ5t5L4wAAAGFEEnP9fwAAAAYAAHIAAAAABAAAAAAAAAACAABVBwAAVQEAAAAGAACQ8kyaQAIAALvrFnP9fwAA4OXeS+MAAACQ5t5L4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oCPHokACAAAI4UYm/X8AAKDKVJpAAgAAyF48c/1/AAAAAAAAAAAAAAHTfib9fwAAAgAAAAAAAAACAAAAAAAAAAAAAAAAAAAAAAAAAAAAAAAgB0/ZMRkAABB/RppAAgAAACEro0ACAAAAAAAAAAAAAJDyTJpAAgAAGIDeSwAAAADg////AAAAAAYAAAAAAAAAAgAAAAAAAAA8f95L4wAAAJB/3kvjAAAAYUQSc/1/AAAAAAAAAAAAAFDnQXMAAAAAAAAAAAAAAADLiE4m/X8AAJDyTJpAAgAAu+sWc/1/AADgft5L4wAAAJB/3kvj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cNlP2TEZAAATU1Mm/X8AAEgAAABAAgAAAAAAAAAAAACQ8kyaQAIAAEim3ksAAAAA9f///wAAAAAJAAAAAAAAAAAAAAAAAAAAbKXeS+MAAADApd5L4wAAAGFEEnP9fwAAAAAAAAAAAAAAAAAAAAAAAJDyTJpAAgAASKbeS+MAAACQ8kyaQAIAALvrFnP9fwAAEKXeS+MAAADApd5L4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Dg3mKSQAIAAND3aZpAAgAAAAAAAAAAAAAAAAAAAAAAACCYT9kxGQAABL+7Zf1/AACrAAAAqwQAAAAAAAAAAAAAkPJMmkACAAAA595LAAAAAKDQ4qJAAgAABwAAAAAAAAAQhk2aQAIAADzm3kvjAAAAkObeS+MAAABhRBJz/X8AAAAGAAByAAAAAAQAAAAAAAAAAgAAVQcAAFUBAAAABgAAkPJMmkACAAC76xZz/X8AAODl3kvjAAAAkObeS+M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KAjx6JAAgAACOFGJv1/AACgylSaQAIAAMhePHP9fwAAAAAAAAAAAAAB034m/X8AAAIAAAAAAAAAAgAAAAAAAAAAAAAAAAAAAAAAAAAAAAAAIAdP2TEZAAAQf0aaQAIAAAAhK6NAAgAAAAAAAAAAAACQ8kyaQAIAABiA3ksAAAAA4P///wAAAAAGAAAAAAAAAAIAAAAAAAAAPH/eS+MAAACQf95L4wAAAGFEEnP9fwAAAAAAAAAAAABQ50FzAAAAAAAAAAAAAAAAy4hOJv1/AACQ8kyaQAIAALvrFnP9fwAA4H7eS+MAAACQf95L4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0A74C-9B30-4690-A8C2-53B097294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59</cp:revision>
  <cp:lastPrinted>2024-07-12T13:37:00Z</cp:lastPrinted>
  <dcterms:created xsi:type="dcterms:W3CDTF">2025-03-10T07:28:00Z</dcterms:created>
  <dcterms:modified xsi:type="dcterms:W3CDTF">2026-05-22T12:17:00Z</dcterms:modified>
</cp:coreProperties>
</file>