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9240FB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EC1EA5">
        <w:rPr>
          <w:rFonts w:ascii="Verdana" w:hAnsi="Verdana"/>
          <w:color w:val="FF0000"/>
          <w:sz w:val="20"/>
          <w:szCs w:val="20"/>
          <w:lang w:val="bg-BG"/>
        </w:rPr>
        <w:t>РД-07-247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05.05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C1EA5">
        <w:rPr>
          <w:rFonts w:ascii="Verdana" w:hAnsi="Verdana"/>
          <w:color w:val="FF0000"/>
          <w:sz w:val="20"/>
          <w:szCs w:val="20"/>
          <w:lang w:val="bg-BG"/>
        </w:rPr>
        <w:t>2615-Е-1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C1EA5">
        <w:rPr>
          <w:rFonts w:ascii="Verdana" w:hAnsi="Verdana"/>
          <w:b/>
          <w:sz w:val="20"/>
          <w:szCs w:val="20"/>
          <w:lang w:val="bg-BG"/>
        </w:rPr>
        <w:t>286б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004C7">
        <w:rPr>
          <w:rFonts w:ascii="Verdana" w:hAnsi="Verdana"/>
          <w:b/>
          <w:sz w:val="20"/>
          <w:szCs w:val="20"/>
          <w:lang w:val="ru-RU"/>
        </w:rPr>
        <w:t>22</w:t>
      </w:r>
      <w:r w:rsidR="002C0613">
        <w:rPr>
          <w:rFonts w:ascii="Verdana" w:hAnsi="Verdana"/>
          <w:b/>
          <w:sz w:val="20"/>
          <w:szCs w:val="20"/>
          <w:lang w:val="ru-RU"/>
        </w:rPr>
        <w:t>.05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EC1EA5">
        <w:rPr>
          <w:rFonts w:ascii="Verdana" w:hAnsi="Verdana"/>
          <w:color w:val="FF0000"/>
          <w:sz w:val="20"/>
          <w:szCs w:val="20"/>
          <w:lang w:val="ru-RU"/>
        </w:rPr>
        <w:t>№2900-8567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280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004C7">
        <w:rPr>
          <w:rFonts w:ascii="Verdana" w:hAnsi="Verdana"/>
          <w:color w:val="FF0000"/>
          <w:sz w:val="20"/>
          <w:szCs w:val="20"/>
          <w:lang w:val="bg-BG"/>
        </w:rPr>
        <w:t>21</w:t>
      </w:r>
      <w:r w:rsidR="002C0613">
        <w:rPr>
          <w:rFonts w:ascii="Verdana" w:hAnsi="Verdana"/>
          <w:color w:val="FF0000"/>
          <w:sz w:val="20"/>
          <w:szCs w:val="20"/>
          <w:lang w:val="bg-BG"/>
        </w:rPr>
        <w:t>.05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EC1EA5">
        <w:rPr>
          <w:rFonts w:ascii="Verdana" w:hAnsi="Verdana"/>
          <w:b/>
          <w:color w:val="FF0000"/>
          <w:sz w:val="20"/>
          <w:szCs w:val="20"/>
          <w:lang w:val="bg-BG"/>
        </w:rPr>
        <w:t>2615-Е-1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C1EA5">
        <w:rPr>
          <w:rFonts w:ascii="Verdana" w:hAnsi="Verdana"/>
          <w:b/>
          <w:sz w:val="20"/>
          <w:szCs w:val="20"/>
          <w:lang w:val="bg-BG"/>
        </w:rPr>
        <w:t>286б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EC1EA5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2615-Е-1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EC1EA5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16 133,23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EC1EA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31 553,46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EC1EA5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181,63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2C0613">
              <w:rPr>
                <w:rFonts w:ascii="Verdana" w:hAnsi="Verdana"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EC1EA5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18 552,00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EC1EA5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36 284,56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EB6BD4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EB6BD4">
              <w:rPr>
                <w:rFonts w:ascii="Verdana" w:hAnsi="Verdana"/>
                <w:sz w:val="20"/>
                <w:u w:val="none"/>
                <w:lang w:val="bg-BG"/>
              </w:rPr>
              <w:t>ЕТ„ПЛАМЕН СВЕТЛОЗАРОВ“,</w:t>
            </w:r>
            <w:r w:rsidRPr="00EB6B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с. Кочан 2955,  община Сатовча, област Благоевград, с </w:t>
            </w:r>
            <w:r w:rsidRPr="00EB6BD4">
              <w:rPr>
                <w:rFonts w:ascii="Verdana" w:hAnsi="Verdana"/>
                <w:sz w:val="20"/>
                <w:u w:val="none"/>
                <w:lang w:val="bg-BG"/>
              </w:rPr>
              <w:t>ЕИК: 101515157</w:t>
            </w:r>
            <w:r w:rsidRPr="00EB6BD4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Пламен Светлозаров Даилов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2C0613"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 –</w:t>
            </w:r>
            <w:r w:rsidR="002C0613" w:rsidRPr="002C0613">
              <w:rPr>
                <w:b w:val="0"/>
                <w:u w:val="none"/>
              </w:rPr>
              <w:t xml:space="preserve"> </w:t>
            </w:r>
            <w:r w:rsidR="002C0613"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63E7" w:rsidRDefault="00EB6BD4" w:rsidP="009B0749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18 070,00</w:t>
            </w:r>
            <w:r w:rsidR="009B0749" w:rsidRPr="002063E7">
              <w:rPr>
                <w:rFonts w:ascii="Verdana" w:hAnsi="Verdana"/>
                <w:sz w:val="20"/>
                <w:lang w:val="bg-BG"/>
              </w:rPr>
              <w:t xml:space="preserve"> €</w:t>
            </w:r>
          </w:p>
          <w:p w:rsidR="009750BF" w:rsidRPr="00621ADA" w:rsidRDefault="00EB6BD4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35 341,85</w:t>
            </w:r>
            <w:r w:rsidR="009B0749" w:rsidRPr="002063E7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EC1EA5">
        <w:rPr>
          <w:rFonts w:ascii="Verdana" w:hAnsi="Verdana"/>
          <w:color w:val="FF0000"/>
          <w:sz w:val="20"/>
          <w:lang w:val="bg-BG"/>
        </w:rPr>
        <w:t>2615-Е-1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EC1EA5">
        <w:rPr>
          <w:rFonts w:ascii="Verdana" w:hAnsi="Verdana"/>
          <w:sz w:val="20"/>
          <w:lang w:val="bg-BG"/>
        </w:rPr>
        <w:t>286б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A135FE">
        <w:rPr>
          <w:rFonts w:ascii="Verdana" w:hAnsi="Verdana"/>
          <w:color w:val="FF0000"/>
          <w:sz w:val="20"/>
          <w:lang w:val="bg-BG"/>
        </w:rPr>
        <w:t>181,63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A135FE">
        <w:rPr>
          <w:rFonts w:ascii="Verdana" w:hAnsi="Verdana"/>
          <w:sz w:val="20"/>
          <w:u w:val="none"/>
          <w:lang w:val="bg-BG"/>
        </w:rPr>
        <w:t>18 552,00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A135FE">
        <w:rPr>
          <w:rFonts w:ascii="Verdana" w:hAnsi="Verdana"/>
          <w:sz w:val="20"/>
          <w:u w:val="none"/>
          <w:lang w:val="bg-BG"/>
        </w:rPr>
        <w:t>Осемнадесет хиляди петстотин петдесет и две</w:t>
      </w:r>
      <w:r w:rsidR="000F1151">
        <w:rPr>
          <w:rFonts w:ascii="Verdana" w:hAnsi="Verdana"/>
          <w:sz w:val="20"/>
          <w:u w:val="none"/>
          <w:lang w:val="bg-BG"/>
        </w:rPr>
        <w:t xml:space="preserve"> евро/</w:t>
      </w:r>
      <w:r w:rsidR="00A135FE">
        <w:rPr>
          <w:rFonts w:ascii="Verdana" w:hAnsi="Verdana"/>
          <w:sz w:val="20"/>
          <w:u w:val="none"/>
          <w:lang w:val="bg-BG"/>
        </w:rPr>
        <w:t>36 284,56</w:t>
      </w:r>
      <w:r w:rsidR="00611F7B">
        <w:rPr>
          <w:rFonts w:ascii="Verdana" w:hAnsi="Verdana"/>
          <w:sz w:val="20"/>
          <w:u w:val="none"/>
          <w:lang w:val="bg-BG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>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A135FE">
        <w:rPr>
          <w:rFonts w:ascii="Verdana" w:hAnsi="Verdana"/>
          <w:sz w:val="20"/>
          <w:u w:val="none"/>
          <w:lang w:val="bg-BG"/>
        </w:rPr>
        <w:t>Тридесет и шест хиляди двеста осемдесет и четири</w:t>
      </w:r>
      <w:r w:rsidR="00F0109E">
        <w:rPr>
          <w:rFonts w:ascii="Verdana" w:hAnsi="Verdana"/>
          <w:sz w:val="20"/>
          <w:u w:val="none"/>
          <w:lang w:val="bg-BG"/>
        </w:rPr>
        <w:t xml:space="preserve"> лева и </w:t>
      </w:r>
      <w:r w:rsidR="00A135FE">
        <w:rPr>
          <w:rFonts w:ascii="Verdana" w:hAnsi="Verdana"/>
          <w:sz w:val="20"/>
          <w:u w:val="none"/>
          <w:lang w:val="bg-BG"/>
        </w:rPr>
        <w:t>56</w:t>
      </w:r>
      <w:bookmarkStart w:id="0" w:name="_GoBack"/>
      <w:bookmarkEnd w:id="0"/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C1EA5">
        <w:rPr>
          <w:rFonts w:ascii="Verdana" w:hAnsi="Verdana"/>
          <w:b/>
          <w:color w:val="FF0000"/>
          <w:sz w:val="20"/>
        </w:rPr>
        <w:t>2615-Е-1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C1EA5">
        <w:rPr>
          <w:rFonts w:ascii="Verdana" w:hAnsi="Verdana"/>
          <w:b/>
          <w:color w:val="FF0000"/>
          <w:sz w:val="20"/>
        </w:rPr>
        <w:t>2615-Е-1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C1EA5">
        <w:rPr>
          <w:rFonts w:ascii="Verdana" w:hAnsi="Verdana"/>
          <w:b/>
          <w:color w:val="FF0000"/>
          <w:sz w:val="20"/>
        </w:rPr>
        <w:t>2615-Е-1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9240F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9C275E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0FB" w:rsidRDefault="009240FB" w:rsidP="006C61C8">
      <w:r>
        <w:separator/>
      </w:r>
    </w:p>
  </w:endnote>
  <w:endnote w:type="continuationSeparator" w:id="0">
    <w:p w:rsidR="009240FB" w:rsidRDefault="009240FB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A135FE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A135FE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0FB" w:rsidRDefault="009240FB" w:rsidP="006C61C8">
      <w:r>
        <w:separator/>
      </w:r>
    </w:p>
  </w:footnote>
  <w:footnote w:type="continuationSeparator" w:id="0">
    <w:p w:rsidR="009240FB" w:rsidRDefault="009240FB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3B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5BE6"/>
    <w:rsid w:val="00120658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56A7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063E7"/>
    <w:rsid w:val="0021510A"/>
    <w:rsid w:val="00215F98"/>
    <w:rsid w:val="002163BA"/>
    <w:rsid w:val="00221DE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04F9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B7CB1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1F7B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30C0D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04C7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240FB"/>
    <w:rsid w:val="00932021"/>
    <w:rsid w:val="00933B57"/>
    <w:rsid w:val="00935140"/>
    <w:rsid w:val="00943362"/>
    <w:rsid w:val="009440C2"/>
    <w:rsid w:val="00944C69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60C"/>
    <w:rsid w:val="009F7ECB"/>
    <w:rsid w:val="00A058FC"/>
    <w:rsid w:val="00A11496"/>
    <w:rsid w:val="00A11B85"/>
    <w:rsid w:val="00A135FE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BD4"/>
    <w:rsid w:val="00EB6DE4"/>
    <w:rsid w:val="00EC1EA5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109E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788B72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SX1tSn2OeU3FW2PN5RB5EaW0Gl1eNoDtgt/iCKzWlTs=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5JI+uuCu3dpiQNshmP+SZX9Lc0y00EhFAg0dnWCBiPQ=</DigestValue>
    </Reference>
    <Reference Type="http://www.w3.org/2000/09/xmldsig#Object" URI="#idValidSigLnImg">
      <DigestMethod Algorithm="http://www.w3.org/2001/04/xmlenc#sha256"/>
      <DigestValue>PQZW8k5+bTCyLAs3ZkLH7EfW9FlceL7dfL1HFQpHrEo=</DigestValue>
    </Reference>
    <Reference Type="http://www.w3.org/2000/09/xmldsig#Object" URI="#idInvalidSigLnImg">
      <DigestMethod Algorithm="http://www.w3.org/2001/04/xmlenc#sha256"/>
      <DigestValue>qAyMOw3WU7SyGqb04zFDBUtZXrazCbYznZJnjJ5PEsY=</DigestValue>
    </Reference>
  </SignedInfo>
  <SignatureValue>RzQdlciFHwDkyzj8tDwfeSSNekrShwaCmQhTqFQ1tiXzMvXAal/tL1LJdt2dlRnfpGFjvYSINJ/w
qiEgc/wjROM6tOe4THf4S0gAblQVxGML/V5koJOwqDHofJOHOAbFONvmqaiquGclX0hvudZdZcbQ
fEftQjCoEKvVRrne1bQzieCvbWUoQXNbHPZhATlTdJA1JhXrbVkEzaK8n/zxqYFFXii6Nsszeubw
q8NDZjbpbs1YG/XeP8kN/UC7glv/HKD0kSPtiDul7YobfieToeUHFJAvYXjLFjrBJCpkxALqQsbC
ixkqdNTJ31YwxIWlId+88fS743EZibeuiBiUyw==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jyWEg5lwuZZuP2qZceH4AYzw1QMhwtzvuClZjv1E4yk=</DigestValue>
      </Reference>
      <Reference URI="/word/endnotes.xml?ContentType=application/vnd.openxmlformats-officedocument.wordprocessingml.endnotes+xml">
        <DigestMethod Algorithm="http://www.w3.org/2001/04/xmlenc#sha256"/>
        <DigestValue>s48IbyaUHjh6E1yUZs3AkzSMmWxFWvVwuA7f3sgGQ44=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NsywTki4grXySRPNZPqAXSZRAPzi6GWIm4qe6lkxV9w=</DigestValue>
      </Reference>
      <Reference URI="/word/footnotes.xml?ContentType=application/vnd.openxmlformats-officedocument.wordprocessingml.footnotes+xml">
        <DigestMethod Algorithm="http://www.w3.org/2001/04/xmlenc#sha256"/>
        <DigestValue>/YvaTasVElNKmZ3LwCtTZSdcEsU7sSfjmUNOZLn0A2U=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OLUURRmyUjwqiGGGcy5KBLlnjAa5r3KkEhaQyaXr8xU=</DigestValue>
      </Reference>
      <Reference URI="/word/media/image2.emf?ContentType=image/x-emf">
        <DigestMethod Algorithm="http://www.w3.org/2001/04/xmlenc#sha256"/>
        <DigestValue>eDka324dxw7Clx216iLnZYaWzmtJ4L7ouZb1xbfOx50=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VZjrxv7vixCsFHwUWG2AzAnyHCPhRAhNRGfHfd9FgnA=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2026-05-22T10:49:38Z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2026-05-22T10:49:38Z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C8Gh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Lw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zRo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Bv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dg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yY4siW+QtFPrhuoKvDNKlfTzunwDUpbm32N0naaFYpM=</DigestValue>
    </Reference>
    <Reference Type="http://www.w3.org/2000/09/xmldsig#Object" URI="#idOfficeObject">
      <DigestMethod Algorithm="http://www.w3.org/2001/04/xmlenc#sha256"/>
      <DigestValue>0QCfSoNAYDB2B2X2oSjJMnHyAgFOXaDavpeoqKYW1yA=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enG4Vm5NZvV5z8JPxWHNhHcLI5SHQlauP5odgLrGzEk=</DigestValue>
    </Reference>
    <Reference Type="http://www.w3.org/2000/09/xmldsig#Object" URI="#idValidSigLnImg">
      <DigestMethod Algorithm="http://www.w3.org/2001/04/xmlenc#sha256"/>
      <DigestValue>lqa8dQBs1pkbKxHc/hLI8HhfcMdKyPszCLgC0SR+3Eo=</DigestValue>
    </Reference>
    <Reference Type="http://www.w3.org/2000/09/xmldsig#Object" URI="#idInvalidSigLnImg">
      <DigestMethod Algorithm="http://www.w3.org/2001/04/xmlenc#sha256"/>
      <DigestValue>keqiThNombWtbe/EeeFH41iItAFhr4w9JtOG68vnHzo=</DigestValue>
    </Reference>
  </SignedInfo>
  <SignatureValue>lDXS+xBy4ZHRnfGrvjtfHEX2wQNkPpud0Tz/uXS68Pk/AMvhPu/ajQJgxzZCFEoGYS8ptwWXJaM1
Coot7TnMGj/+4yk89RgDIUHvMWvnJQLMbBQA7fDdEmx+OmHgEcb1QPCVlUFoyn2r/G36xkeWalQS
kb2oaG7sUPdVmr55tzlnNRMnOyfHHdG3ljxvURANpvhx2OVZkgeDQLVVpKC7aKitq94dVnZgsNeG
+PNSlkmNHogSemd23FOW4q75sr2QENDkQrK+54s9ApE38PrHU935wJs+x7MIuopudfyZJQWh8M9b
zJarGiDkrGZ/H6AXrzRltWfhsvtq2+/Xb+AFDw==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jyWEg5lwuZZuP2qZceH4AYzw1QMhwtzvuClZjv1E4yk=</DigestValue>
      </Reference>
      <Reference URI="/word/endnotes.xml?ContentType=application/vnd.openxmlformats-officedocument.wordprocessingml.endnotes+xml">
        <DigestMethod Algorithm="http://www.w3.org/2001/04/xmlenc#sha256"/>
        <DigestValue>s48IbyaUHjh6E1yUZs3AkzSMmWxFWvVwuA7f3sgGQ44=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NsywTki4grXySRPNZPqAXSZRAPzi6GWIm4qe6lkxV9w=</DigestValue>
      </Reference>
      <Reference URI="/word/footnotes.xml?ContentType=application/vnd.openxmlformats-officedocument.wordprocessingml.footnotes+xml">
        <DigestMethod Algorithm="http://www.w3.org/2001/04/xmlenc#sha256"/>
        <DigestValue>/YvaTasVElNKmZ3LwCtTZSdcEsU7sSfjmUNOZLn0A2U=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OLUURRmyUjwqiGGGcy5KBLlnjAa5r3KkEhaQyaXr8xU=</DigestValue>
      </Reference>
      <Reference URI="/word/media/image2.emf?ContentType=image/x-emf">
        <DigestMethod Algorithm="http://www.w3.org/2001/04/xmlenc#sha256"/>
        <DigestValue>eDka324dxw7Clx216iLnZYaWzmtJ4L7ouZb1xbfOx50=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VZjrxv7vixCsFHwUWG2AzAnyHCPhRAhNRGfHfd9FgnA=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2026-05-22T10:52:55Z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РД-07-297/22.05.2026г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2026-05-22T10:52:55Z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yAC4AN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kANwAvADIAM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yADkANwAvADIAMgAuADAANQ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A644E-87F3-4613-8EEA-412D16168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1071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2026-05-22T10:03:00Z</cp:lastPrinted>
  <dcterms:created xsi:type="dcterms:W3CDTF">2026-05-22T10:05:00Z</dcterms:created>
  <dcterms:modified xsi:type="dcterms:W3CDTF">2026-05-22T10:11:00Z</dcterms:modified>
</cp:coreProperties>
</file>