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4A07BC" w:rsidRPr="0004260A" w:rsidTr="007D5A42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07BC" w:rsidRPr="0004260A" w:rsidRDefault="004A07BC" w:rsidP="007D5A42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04260A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90C0C42" wp14:editId="1E3F000B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7BC" w:rsidRPr="0004260A" w:rsidRDefault="004A07BC" w:rsidP="007D5A42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04260A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4A07BC" w:rsidRPr="0004260A" w:rsidRDefault="004A07BC" w:rsidP="007D5A42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4A07BC" w:rsidRPr="0004260A" w:rsidRDefault="004A07BC" w:rsidP="007D5A42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04260A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04260A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04260A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4260A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4A07BC" w:rsidRPr="0004260A" w:rsidRDefault="004A07BC" w:rsidP="007D5A42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4A07BC" w:rsidRPr="0004260A" w:rsidRDefault="004A07BC" w:rsidP="007D5A42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04260A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04260A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4A07BC" w:rsidRPr="0004260A" w:rsidRDefault="004A07BC" w:rsidP="007D5A4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07BC" w:rsidRPr="0004260A" w:rsidRDefault="004A07BC" w:rsidP="007D5A4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04260A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1F16515" wp14:editId="54BFD495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07BC" w:rsidRPr="0004260A" w:rsidRDefault="004A07BC" w:rsidP="004A07BC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04260A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04260A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04260A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04260A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04260A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04260A">
        <w:rPr>
          <w:rFonts w:ascii="Verdana" w:hAnsi="Verdana"/>
          <w:b/>
          <w:sz w:val="20"/>
          <w:szCs w:val="20"/>
        </w:rPr>
        <w:t>УТВЪРДИЛ:</w:t>
      </w:r>
    </w:p>
    <w:p w:rsidR="004A07BC" w:rsidRPr="0004260A" w:rsidRDefault="004A07BC" w:rsidP="004A07BC">
      <w:pPr>
        <w:spacing w:after="0" w:line="240" w:lineRule="auto"/>
        <w:ind w:right="-1130" w:firstLine="3828"/>
        <w:rPr>
          <w:rFonts w:ascii="Verdana" w:eastAsia="Times New Roman" w:hAnsi="Verdana"/>
          <w:sz w:val="20"/>
          <w:szCs w:val="20"/>
          <w:lang w:val="bg-BG"/>
        </w:rPr>
      </w:pPr>
      <w:r w:rsidRPr="0004260A">
        <w:rPr>
          <w:rFonts w:ascii="Verdana" w:hAnsi="Verdana"/>
          <w:sz w:val="20"/>
          <w:szCs w:val="20"/>
        </w:rPr>
        <w:t xml:space="preserve"> </w:t>
      </w:r>
      <w:r w:rsidRPr="0004260A">
        <w:rPr>
          <w:rFonts w:ascii="Verdana" w:hAnsi="Verdana"/>
          <w:sz w:val="20"/>
          <w:szCs w:val="20"/>
        </w:rPr>
        <w:tab/>
      </w:r>
      <w:r w:rsidRPr="0004260A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04260A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Microsoft Office Signature Line..." style="width:172.9pt;height:87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4A07BC" w:rsidRPr="0004260A" w:rsidRDefault="004A07BC" w:rsidP="004A07BC">
      <w:pPr>
        <w:spacing w:before="120" w:after="120" w:line="240" w:lineRule="auto"/>
        <w:ind w:right="-279"/>
        <w:jc w:val="center"/>
        <w:rPr>
          <w:rFonts w:ascii="Verdana" w:hAnsi="Verdana"/>
          <w:b/>
          <w:sz w:val="20"/>
          <w:szCs w:val="20"/>
          <w:lang w:val="ru-RU"/>
        </w:rPr>
      </w:pPr>
      <w:r w:rsidRPr="0004260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04260A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04260A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04260A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4A07BC" w:rsidRPr="0004260A" w:rsidRDefault="004A07BC" w:rsidP="004A07BC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04260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04260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04260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</w:t>
      </w:r>
      <w:r w:rsidRPr="0004260A">
        <w:rPr>
          <w:rFonts w:ascii="Verdana" w:eastAsia="Times New Roman" w:hAnsi="Verdana"/>
          <w:b/>
          <w:sz w:val="20"/>
          <w:szCs w:val="20"/>
          <w:u w:val="single"/>
          <w:lang w:val="en-US"/>
        </w:rPr>
        <w:t>3</w:t>
      </w:r>
      <w:r w:rsidRPr="0004260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</w:t>
      </w:r>
    </w:p>
    <w:p w:rsidR="004A07BC" w:rsidRPr="0004260A" w:rsidRDefault="004A07BC" w:rsidP="004A07BC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04260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04260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456 „к“, „м“</w:t>
      </w: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A07BC" w:rsidRPr="0004260A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05.06.2026 г. от 09:30 часа</w:t>
      </w: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4A07BC" w:rsidRPr="0004260A" w:rsidRDefault="004A07BC" w:rsidP="004A07BC">
      <w:pPr>
        <w:spacing w:after="0" w:line="240" w:lineRule="auto"/>
        <w:ind w:right="-563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 в „ЮЗДП“ ДП, гр. Благоевград, тел. 0887 783 962</w:t>
      </w:r>
      <w:r w:rsidRPr="0004260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4A07BC" w:rsidRPr="0004260A" w:rsidRDefault="004A07BC" w:rsidP="004A07BC">
      <w:pPr>
        <w:spacing w:after="6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4A07BC" w:rsidRPr="0004260A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4A07BC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0" w:name="_GoBack"/>
      <w:bookmarkEnd w:id="0"/>
    </w:p>
    <w:p w:rsidR="004A07BC" w:rsidRPr="0004260A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4A07BC" w:rsidRPr="0004260A" w:rsidRDefault="004A07BC" w:rsidP="004A07B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E70285" w:rsidRDefault="004A07BC" w:rsidP="004A07BC">
      <w:pPr>
        <w:spacing w:after="0" w:line="240" w:lineRule="auto"/>
        <w:jc w:val="center"/>
      </w:pP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sectPr w:rsidR="00E70285" w:rsidSect="004A07BC">
      <w:pgSz w:w="12240" w:h="15840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7BC"/>
    <w:rsid w:val="004A07BC"/>
    <w:rsid w:val="00E7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A6D991"/>
  <w15:chartTrackingRefBased/>
  <w15:docId w15:val="{EE572671-7C76-4A3E-B094-35A4D73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7BC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MsjbTeNrzrIU+sK6JNbbu/TRkVvPQjc0p7X4tPOuIqw=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yx4lMzHU/gwRD4+iP/2v+6UflqNPr52fIM50EdrbWbA=</DigestValue>
    </Reference>
    <Reference Type="http://www.w3.org/2000/09/xmldsig#Object" URI="#idValidSigLnImg">
      <DigestMethod Algorithm="http://www.w3.org/2001/04/xmlenc#sha256"/>
      <DigestValue>zI5h3sdLYQRZjRpHDMWOA9oi/2kdhSCT4xXJQ2/Id0c=</DigestValue>
    </Reference>
    <Reference Type="http://www.w3.org/2000/09/xmldsig#Object" URI="#idInvalidSigLnImg">
      <DigestMethod Algorithm="http://www.w3.org/2001/04/xmlenc#sha256"/>
      <DigestValue>zhShSOQs6CDiL5PkKyBEox4/8DBfvmP5PUy0bOrX4rk=</DigestValue>
    </Reference>
  </SignedInfo>
  <SignatureValue>HBLpChfhctVVU6iYfunkIQOp+mTNvCuxmPxAsEdojQLoa1ojGaHvnkUg9YQ6dCR2azUkDASLyXcG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=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hVLyio4B7yqPFBrOLkZy6aOH/UwMcBcaBdAZtVmhm3I=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uCJ5dMxW8F6WPFOj5MQW9qX5sWiKxpODGaCoNdLr61E=</DigestValue>
      </Reference>
      <Reference URI="/word/settings.xml?ContentType=application/vnd.openxmlformats-officedocument.wordprocessingml.settings+xml">
        <DigestMethod Algorithm="http://www.w3.org/2001/04/xmlenc#sha256"/>
        <DigestValue>7+0uCZ5CBhKr5w1wo5LGezc6iuhJb6S0tGz+eV7YXwE=</DigestValue>
      </Reference>
      <Reference URI="/word/styles.xml?ContentType=application/vnd.openxmlformats-officedocument.wordprocessingml.styles+xml">
        <DigestMethod Algorithm="http://www.w3.org/2001/04/xmlenc#sha256"/>
        <DigestValue>N1ELyLGfZVVySvnmHxtMWyRMXhjuNAxY13Mjap/p6I4=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2026-05-18T10:54:37Z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2026-05-18T10:54:37Z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4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2026-05-18T10:41:00Z</dcterms:created>
  <dcterms:modified xsi:type="dcterms:W3CDTF">2026-05-18T10:43:00Z</dcterms:modified>
</cp:coreProperties>
</file>