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40474A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.8pt;height:95.6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във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връзка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от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Наредбата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условията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реда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възлагане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изпълнението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дейности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в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горските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територии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-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държавна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общинска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собственост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ползването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недървесни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продукти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/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съкратено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CF415D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40474A">
        <w:rPr>
          <w:rFonts w:ascii="Verdana" w:eastAsia="Times New Roman" w:hAnsi="Verdana" w:cs="Times New Roman"/>
          <w:sz w:val="20"/>
          <w:szCs w:val="20"/>
          <w:lang w:val="ru-RU"/>
        </w:rPr>
        <w:t>19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40474A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15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</w:t>
      </w:r>
      <w:proofErr w:type="spellStart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комисията</w:t>
      </w:r>
      <w:proofErr w:type="spellEnd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proofErr w:type="spellStart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класирам</w:t>
      </w:r>
      <w:proofErr w:type="spellEnd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добитото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количество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CF415D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40474A">
        <w:rPr>
          <w:rFonts w:ascii="Verdana" w:eastAsia="Times New Roman" w:hAnsi="Verdana" w:cs="Times New Roman"/>
          <w:sz w:val="20"/>
          <w:szCs w:val="20"/>
          <w:lang w:val="ru-RU"/>
        </w:rPr>
        <w:t>19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40474A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9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0"/>
        <w:gridCol w:w="1458"/>
        <w:gridCol w:w="2690"/>
        <w:gridCol w:w="1162"/>
        <w:gridCol w:w="2160"/>
        <w:gridCol w:w="1170"/>
      </w:tblGrid>
      <w:tr w:rsidR="00B44C0B" w:rsidRPr="00B44C0B" w:rsidTr="00BC116B">
        <w:trPr>
          <w:trHeight w:val="848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BC116B">
        <w:trPr>
          <w:trHeight w:val="1371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CF415D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5</w:t>
            </w:r>
            <w:r w:rsidR="0040474A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19</w:t>
            </w:r>
            <w:r w:rsidR="0078314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-</w:t>
            </w:r>
            <w:r w:rsidR="0040474A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 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BC116B" w:rsidRDefault="0078314B" w:rsidP="0040474A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40474A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4</w:t>
            </w:r>
            <w:r w:rsidR="00EC7593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.</w:t>
            </w:r>
            <w:r w:rsidR="0040474A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20</w:t>
            </w:r>
            <w:r w:rsidR="00B44C0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40474A" w:rsidP="00BC116B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9</w:t>
            </w:r>
            <w:r w:rsidR="00CF415D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7</w:t>
            </w: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9.80</w:t>
            </w:r>
          </w:p>
          <w:p w:rsidR="00B44C0B" w:rsidRPr="00BC116B" w:rsidRDefault="00B44C0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40474A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 w:rsidRPr="00707122">
              <w:rPr>
                <w:rFonts w:ascii="Verdana" w:hAnsi="Verdana"/>
                <w:b/>
                <w:sz w:val="18"/>
                <w:szCs w:val="18"/>
                <w:lang w:eastAsia="bg-BG"/>
              </w:rPr>
              <w:t>Джамбо -2007“ ЕООД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 xml:space="preserve"> с ЕИК 101753475 с </w:t>
            </w:r>
            <w:r w:rsidRPr="00707122">
              <w:rPr>
                <w:rFonts w:ascii="Verdana" w:hAnsi="Verdana"/>
                <w:sz w:val="18"/>
                <w:szCs w:val="18"/>
                <w:lang w:eastAsia="bg-BG"/>
              </w:rPr>
              <w:t>адрес на управление с.Дъбница, общ. Гърмен, обл. Благоевград,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CF415D" w:rsidP="00BC116B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1</w:t>
            </w:r>
            <w:r w:rsidR="0040474A">
              <w:rPr>
                <w:rFonts w:ascii="Verdana" w:hAnsi="Verdana"/>
                <w:b/>
                <w:sz w:val="18"/>
                <w:szCs w:val="18"/>
              </w:rPr>
              <w:t>030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BC116B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0474A" w:rsidRDefault="0040474A" w:rsidP="00CF415D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>няма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FF0000"/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</w:t>
      </w:r>
      <w:proofErr w:type="gramStart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за</w:t>
      </w:r>
      <w:proofErr w:type="gramEnd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определяне на купувач, когато е допуснато предварително изпълнение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класирания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първо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място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да се яви в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сградата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”, за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сключване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на 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lastRenderedPageBreak/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</w:t>
      </w:r>
      <w:proofErr w:type="spellEnd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 xml:space="preserve">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>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40474A" w:rsidP="00DA492E">
      <w:pPr>
        <w:spacing w:after="0" w:line="240" w:lineRule="auto"/>
        <w:ind w:right="72" w:firstLine="153"/>
        <w:jc w:val="both"/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3.65pt;height:95.2pt">
            <v:imagedata r:id="rId13" o:title=""/>
            <o:lock v:ext="edit" ungrouping="t" rotation="t" cropping="t" verticies="t" grouping="t"/>
            <o:signatureline v:ext="edit" id="{6451C351-22EF-41B1-AFAF-49C5939AF739}" provid="{00000000-0000-0000-0000-000000000000}" o:suggestedsigner="инж. Денис Шенгов " o:suggestedsigner2="Директор" issignatureline="t"/>
          </v:shape>
        </w:pict>
      </w:r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308FD"/>
    <w:rsid w:val="00F33E20"/>
    <w:rsid w:val="00F5058B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15A2t3hkezaaM6Rd6X7pIORVkvSSMdcnjDUKeNHUS0A=</DigestValue>
    </Reference>
    <Reference Type="http://www.w3.org/2000/09/xmldsig#Object" URI="#idOfficeObject">
      <DigestMethod Algorithm="http://www.w3.org/2001/04/xmlenc#sha256"/>
      <DigestValue>+XVewshsb31PYrhNrzrUX1OruJ9nm1Elzv4/rK9RSsc=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5ZMFaWPeaOTWtGEMdzWwYvzNrE9VwS76ETEM/DDPYlo=</DigestValue>
    </Reference>
    <Reference Type="http://www.w3.org/2000/09/xmldsig#Object" URI="#idValidSigLnImg">
      <DigestMethod Algorithm="http://www.w3.org/2001/04/xmlenc#sha256"/>
      <DigestValue>TgmL2UI/Okqyey74xKmndYAPEGuaPDcA4db9ojs/VEE=</DigestValue>
    </Reference>
    <Reference Type="http://www.w3.org/2000/09/xmldsig#Object" URI="#idInvalidSigLnImg">
      <DigestMethod Algorithm="http://www.w3.org/2001/04/xmlenc#sha256"/>
      <DigestValue>kyVWWB8DTGyr9+MgHsvE03+7+OkvkJRpGM0655QIwmI=</DigestValue>
    </Reference>
  </SignedInfo>
  <SignatureValue>rtFtdS2Dxy4hGYAfKpIJKKaeX4E2UL5hi/VIV5ladqVGz6JRTxN2pMbD5ZwLoV9JjJwdRQPwkqgt
Y18Jy87hSUJlCABnmo82Aw5kMJoAUGzbliKc1Mzrh7dSU5ok2oayotpIuY95Jmkg3CGtN52BzZVj
tCYhDhK3ZyssHKBT5WmG3AiOYCiE8MBa73aQ2U7TcWaTbGALV4r7MBPbJAv2pnZPQi4kRhaWg913
O6OuGG7/RdNAx/Tai84JXUDRDVJu5Hd8oaJC676e7gQcvpXkMwWFxvmA/TQRpthKjhiROmAinxd/
/p7RT9WghcUMpGX4ltOSb6EBp40Eu2hsMkRDgA==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38Q+HF3ofvQZHx+CKAr/U+vQAtFJ7xduJ9Yj/ucxRZo=</DigestValue>
      </Reference>
      <Reference URI="/word/fontTable.xml?ContentType=application/vnd.openxmlformats-officedocument.wordprocessingml.fontTable+xml">
        <DigestMethod Algorithm="http://www.w3.org/2001/04/xmlenc#sha256"/>
        <DigestValue>u4KnIQLi/B2SFoB4gxYQokFy7+YCq4RXHyPFlHOE9yk=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djuD3xBw4D8kH0Yt083ihZflUcPns3pm4/lCd6HCW5w=</DigestValue>
      </Reference>
      <Reference URI="/word/media/image4.emf?ContentType=image/x-emf">
        <DigestMethod Algorithm="http://www.w3.org/2001/04/xmlenc#sha256"/>
        <DigestValue>K4OeA9KfH+Cc0LU2BgKxjhOn/CCqAOmSUNX/DpzeM3A=</DigestValue>
      </Reference>
      <Reference URI="/word/settings.xml?ContentType=application/vnd.openxmlformats-officedocument.wordprocessingml.settings+xml">
        <DigestMethod Algorithm="http://www.w3.org/2001/04/xmlenc#sha256"/>
        <DigestValue>bVNFLsHoMwPo9ZV93N1kxqR30RMCmMm3vJUFmEqdFHc=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2026-05-18T07:51:27Z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{6451C351-22EF-41B1-AFAF-49C5939AF739}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2026-05-18T07:51:27Z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o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4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  <Object Id="idInvalidSigLnImg">AQAAAGwAAAAAAAAAAAAAAD8BAACfAAAAAAAAAAAAAAB2FgAAMwsAACBFTUYAAAEAzNk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xRZBeiaWlAtYfIpA44YW39XfSx7HawKZXWSoCfunWDo=</DigestValue>
    </Reference>
    <Reference Type="http://www.w3.org/2000/09/xmldsig#Object" URI="#idOfficeObject">
      <DigestMethod Algorithm="http://www.w3.org/2001/04/xmlenc#sha256"/>
      <DigestValue>LqHb7e4O4ETANVn2BhxLrUENmLZvq/usV1lJn5KDbP4=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WnAm6QajmbZTqcMaSFo2HWuxDQvS7mZq1GoxV+pQViM=</DigestValue>
    </Reference>
    <Reference Type="http://www.w3.org/2000/09/xmldsig#Object" URI="#idValidSigLnImg">
      <DigestMethod Algorithm="http://www.w3.org/2001/04/xmlenc#sha256"/>
      <DigestValue>VITvgJMUiizM5oGPUhOrxZzw6tXh9PBgvbRlczCVn+E=</DigestValue>
    </Reference>
    <Reference Type="http://www.w3.org/2000/09/xmldsig#Object" URI="#idInvalidSigLnImg">
      <DigestMethod Algorithm="http://www.w3.org/2001/04/xmlenc#sha256"/>
      <DigestValue>b4oAjuut8JyBng6D5IUweHbMXvTDM0wVCZc3z3m7cYs=</DigestValue>
    </Reference>
  </SignedInfo>
  <SignatureValue>mnVVr1WUKDK4Q4GFD6P1MrxHCcpDYvZ8FHPrjT9imAO86KmNYBLo720+Vml4HE/SkvcDHqjrwS2F
nRX3CiZtvpcAT8w1s03uMlZNI5BbyM+MlSlwaexhXrmv+b7WGQuwpr2ecUSGsB/8hOehIFieH8Ha
9Vx1pYhCCjb5MfgTxZV/emLyquXLxtxnHHCN9r2ksqcKkLGDVE/dDA5Iju5+EycXzRPzuAUNrBiK
4NT7ED3ZeY88+RHwDP+NF1kr7FHUPSHQ9xQ2O8WTNwM5+Hjw+UbdscSv0k5BDp6gGtUUraS5WGCy
Ov1ad0mrTbnxLtoCfarezH0ulMTcZxJ0Y/EGkg==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38Q+HF3ofvQZHx+CKAr/U+vQAtFJ7xduJ9Yj/ucxRZo=</DigestValue>
      </Reference>
      <Reference URI="/word/fontTable.xml?ContentType=application/vnd.openxmlformats-officedocument.wordprocessingml.fontTable+xml">
        <DigestMethod Algorithm="http://www.w3.org/2001/04/xmlenc#sha256"/>
        <DigestValue>u4KnIQLi/B2SFoB4gxYQokFy7+YCq4RXHyPFlHOE9yk=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djuD3xBw4D8kH0Yt083ihZflUcPns3pm4/lCd6HCW5w=</DigestValue>
      </Reference>
      <Reference URI="/word/media/image4.emf?ContentType=image/x-emf">
        <DigestMethod Algorithm="http://www.w3.org/2001/04/xmlenc#sha256"/>
        <DigestValue>K4OeA9KfH+Cc0LU2BgKxjhOn/CCqAOmSUNX/DpzeM3A=</DigestValue>
      </Reference>
      <Reference URI="/word/settings.xml?ContentType=application/vnd.openxmlformats-officedocument.wordprocessingml.settings+xml">
        <DigestMethod Algorithm="http://www.w3.org/2001/04/xmlenc#sha256"/>
        <DigestValue>bVNFLsHoMwPo9ZV93N1kxqR30RMCmMm3vJUFmEqdFHc=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2026-05-18T07:55:41Z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РД-07-357/18.05.2026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2026-05-18T07:55:41Z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5/AABjog1V/n8AAAoACwAAAAAAyF7Gh/5/AAAAAAAAAAAAAIiiDVX+fwAAAAAAAAAAAAAAcuiJ/n8AAAAAAAAAAAAAAAAAAAAAAABwTaT7LrYAABNTw0n+fwAASAAAAJsCAAAAAAAAAAAAAFDEPvmbAgAA6KLYnQAAAAD1////AAAAAAkAAAAAAAAAAAAAAAAAAAAMotid/wAAAGCi2J3/AAAAYUSch/5/AAAAAAAAAAAAAAAAAAAAAAAAUMQ++ZsCAADootid/wAAAFDEPvmbAgAAu+ugh/5/AACwodid/wAAAGCi2J3/AAAAAAAAAAAAAAAAAAAAZHYACAAAAAAlAAAADAAAAAEAAAAYAAAADAAAAAAAAAISAAAADAAAAAEAAAAeAAAAGAAAALoAAAAEAAAA9wAAABEAAAAlAAAADAAAAAEAAABUAAAAlAAAALsAAAAEAAAA9QAAABAAAAABAAAAAMDGQb6ExkG7AAAABAAAAAwAAABMAAAAAAAAAAAAAAAAAAAA//////////9kAAAAMQA4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Biv5/AAAJAAAAAQAAAMhexof+fwAAAAAAAAAAAABjog1V/n8AAJACO++bAgAA0PdL/ZsCAAAAAAAAAAAAAAAAAAAAAAAAoA2k+y62AAAEv9p7/n8AAKsAAACrBAAAAAAAAAAAAABQxD75mwIAAKDj2J0AAAAA8NEugJsCAAAHAAAAAAAAAHBhP/mbAgAA3OLYnf8AAAAw49id/wAAAGFEnIf+fwAAAAYAAHIAAAAABAAAAAAAAAACAABVBwAAVQEAAAAGAABQxD75mwIAALvroIf+fwAAgOLYnf8AAAAw49id/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HQU/5sCAAAI4bZJ/n8AAGAyK/mbAgAAyF7Gh/5/AAAAAAAAAAAAAAHT7kn+fwAAAgAAAAAAAAACAAAAAAAAAAAAAAAAAAAAAAAAAAAAAACgqqT7LrYAAFB6JvmbAgAAwIkDh5sCAAAAAAAAAAAAAFDEPvmbAgAAuHzYnQAAAADg////AAAAAAYAAAAAAAAAAgAAAAAAAADce9id/wAAADB82J3/AAAAYUSch/5/AAAAAAAAAAAAAFDn7IcAAAAAAAAAAAAAAADLiL5J/n8AAFDEPvmbAgAAu+ugh/5/AACAe9id/wAAADB82J3/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gf9id/wAAAAAAAAAAAAAAAAA575sCAADIXsaH/n8AAAAAAAAAAAAAx7Mxiv5/AAAAAC/vmwIAAAAAAAD+fwAAAAAAAAAAAAAAAAAAAAAAAECqpPsutgAAIH/Ynf8AAAAAAAAAAAAAAAAAAAAAAAAAUMQ++ZsCAAAYfNidAAAAAPD///8AAAAACQAAAAAAAAADAAAAAAAAADx72J3/AAAAkHvYnf8AAABhRJyH/n8AAAAAAAAAAAAAUOfshwAAAAAAAAAAAAAAAAAAAACbAgAAUMQ++ZsCAAC766CH/n8AAOB62J3/AAAAkHvYnf8AAADwSgn/mwIAAAAAAABkdgAIAAAAACUAAAAMAAAABAAAABgAAAAMAAAAAAAAAhIAAAAMAAAAAQAAAB4AAAAYAAAAKQAAADMAAADMAAAASAAAACUAAAAMAAAABAAAAFQAAADEAAAAKgAAADMAAADKAAAARwAAAAEAAAAAwMZBvoTGQSoAAAAzAAAAFAAAAEwAAAAAAAAAAAAAAAAAAAD//////////3QAAAAgBBQELQAwADcALQAzADUANwAvADEAOA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7hQAAAAcKDQcKDQcJDQ4WMShFrjFU1TJV1gECBAIDBAECBQoRKyZBowsTMQAAAAAAfqbJd6PIeqDCQFZ4JTd0Lk/HMVPSGy5uFiE4GypVJ0KnHjN9AAAB+4UAAACcz+7S6ffb7fnC0t1haH0hMm8aLXIuT8ggOIwoRKslP58cK08AAAEAAAAAAMHg9P///////////+bm5k9SXjw/SzBRzTFU0y1NwSAyVzFGXwEBAvuF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+fwAAY6INVf5/AAAKAAsAAAAAAMhexof+fwAAAAAAAAAAAACIog1V/n8AAAAAAAAAAAAAAHLoif5/AAAAAAAAAAAAAAAAAAAAAAAAcE2k+y62AAATU8NJ/n8AAEgAAACbAgAAAAAAAAAAAABQxD75mwIAAOii2J0AAAAA9f///wAAAAAJAAAAAAAAAAAAAAAAAAAADKLYnf8AAABgotid/wAAAGFEnIf+fwAAAAAAAAAAAAAAAAAAAAAAAFDEPvmbAgAA6KLYnf8AAABQxD75mwIAALvroIf+fwAAsKHYnf8AAABgotid/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AYr+fwAACQAAAAEAAADIXsaH/n8AAAAAAAAAAAAAY6INVf5/AACQAjvvmwIAAND3S/2bAgAAAAAAAAAAAAAAAAAAAAAAAKANpPsutgAABL/ae/5/AACrAAAAqwQAAAAAAAAAAAAAUMQ++ZsCAACg49idAAAAAPDRLoCbAgAABwAAAAAAAABwYT/5mwIAANzi2J3/AAAAMOPYnf8AAABhRJyH/n8AAAAGAAByAAAAAAQAAAAAAAAAAgAAVQcAAFUBAAAABgAAUMQ++ZsCAAC766CH/n8AAIDi2J3/AAAAMOPYnf8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CB0FP+bAgAACOG2Sf5/AABgMiv5mwIAAMhexof+fwAAAAAAAAAAAAAB0+5J/n8AAAIAAAAAAAAAAgAAAAAAAAAAAAAAAAAAAAAAAAAAAAAAoKqk+y62AABQeib5mwIAAMCJA4ebAgAAAAAAAAAAAABQxD75mwIAALh82J0AAAAA4P///wAAAAAGAAAAAAAAAAIAAAAAAAAA3HvYnf8AAAAwfNid/wAAAGFEnIf+fwAAAAAAAAAAAABQ5+yHAAAAAAAAAAAAAAAAy4i+Sf5/AABQxD75mwIAALvroIf+fwAAgHvYnf8AAAAwfNid/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IH/Ynf8AAAAAAAAAAAAAAAAAOe+bAgAAyF7Gh/5/AAAAAAAAAAAAAMezMYr+fwAAAAAv75sCAAAAAAAA/n8AAAAAAAAAAAAAAAAAAAAAAABAqqT7LrYAACB/2J3/AAAAAAAAAAAAAAAAAAAAAAAAAFDEPvmbAgAAGHzYnQAAAADw////AAAAAAkAAAAAAAAAAwAAAAAAAAA8e9id/wAAAJB72J3/AAAAYUSch/5/AAAAAAAAAAAAAFDn7IcAAAAAAAAAAAAAAAAAAAAAmwIAAFDEPvmbAgAAu+ugh/5/AADgetid/wAAAJB72J3/AAAA8EoJ/5sCAAAAAAAAZHYACAAAAAAlAAAADAAAAAQAAAAYAAAADAAAAAAAAAISAAAADAAAAAEAAAAeAAAAGAAAACkAAAAzAAAAzAAAAEgAAAAlAAAADAAAAAQAAABUAAAAxAAAACoAAAAzAAAAygAAAEcAAAABAAAAAMDGQb6ExkEqAAAAMwAAABQAAABMAAAAAAAAAAAAAAAAAAAA//////////90AAAAIAQUBC0AMAA3AC0AMwA1ADcALwAxADg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3E2B4A-43D6-4AF7-A2E7-0D11074EA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53</cp:revision>
  <cp:lastPrinted>2024-07-12T13:37:00Z</cp:lastPrinted>
  <dcterms:created xsi:type="dcterms:W3CDTF">2025-03-10T07:28:00Z</dcterms:created>
  <dcterms:modified xsi:type="dcterms:W3CDTF">2026-05-18T07:26:00Z</dcterms:modified>
</cp:coreProperties>
</file>