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CF415D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8pt;height:95.6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504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15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</w:t>
      </w:r>
      <w:proofErr w:type="spellStart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0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4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690"/>
        <w:gridCol w:w="1162"/>
        <w:gridCol w:w="2160"/>
        <w:gridCol w:w="1170"/>
      </w:tblGrid>
      <w:tr w:rsidR="00B44C0B" w:rsidRPr="00B44C0B" w:rsidTr="00BC116B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BC116B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</w:t>
            </w:r>
            <w:r w:rsidR="0078314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0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4</w:t>
            </w:r>
            <w:r w:rsidR="0078314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</w:t>
            </w: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78314B" w:rsidP="00CF415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67</w:t>
            </w:r>
            <w:r w:rsidR="00EC7593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77</w:t>
            </w:r>
            <w:bookmarkStart w:id="0" w:name="_GoBack"/>
            <w:bookmarkEnd w:id="0"/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78314B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BC116B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</w:t>
            </w:r>
            <w:r w:rsidR="00CF415D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0886</w:t>
            </w:r>
            <w:r w:rsidRPr="00BC116B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.3</w:t>
            </w:r>
            <w:r w:rsidR="00CF415D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7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CF415D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>
              <w:rPr>
                <w:rFonts w:ascii="Verdana" w:eastAsia="Times New Roman" w:hAnsi="Verdana"/>
                <w:b/>
                <w:sz w:val="18"/>
                <w:szCs w:val="18"/>
              </w:rPr>
              <w:t>„</w:t>
            </w:r>
            <w:r w:rsidRPr="00BC116B">
              <w:rPr>
                <w:rFonts w:ascii="Verdana" w:eastAsia="Times New Roman" w:hAnsi="Verdana"/>
                <w:b/>
                <w:sz w:val="18"/>
                <w:szCs w:val="18"/>
                <w:lang w:val="en-AU"/>
              </w:rPr>
              <w:t>ФЕРЕ" ЕООД</w:t>
            </w:r>
            <w:r w:rsidRPr="00BC116B">
              <w:rPr>
                <w:rFonts w:ascii="Verdana" w:eastAsia="Times New Roman" w:hAnsi="Verdana"/>
                <w:sz w:val="18"/>
                <w:szCs w:val="18"/>
                <w:lang w:val="en-AU"/>
              </w:rPr>
              <w:t xml:space="preserve">, </w:t>
            </w:r>
            <w:r w:rsidRPr="00BC116B">
              <w:rPr>
                <w:rFonts w:ascii="Verdana" w:eastAsia="Times New Roman" w:hAnsi="Verdana"/>
                <w:sz w:val="18"/>
                <w:szCs w:val="18"/>
              </w:rPr>
              <w:t xml:space="preserve">с ЕИК 112655032 със седалище и адрес на управление гр. Сърница </w:t>
            </w:r>
            <w:r>
              <w:rPr>
                <w:rFonts w:ascii="Verdana" w:eastAsia="Times New Roman" w:hAnsi="Verdana"/>
                <w:sz w:val="18"/>
                <w:szCs w:val="18"/>
              </w:rPr>
              <w:t>ул. Петелци 40</w:t>
            </w:r>
            <w:r w:rsidRPr="00BC116B">
              <w:rPr>
                <w:rFonts w:ascii="Verdana" w:eastAsia="Times New Roman" w:hAnsi="Verdana"/>
                <w:sz w:val="18"/>
                <w:szCs w:val="18"/>
              </w:rPr>
              <w:t>,</w:t>
            </w:r>
            <w:r>
              <w:rPr>
                <w:rFonts w:ascii="Verdana" w:eastAsia="Times New Roman" w:hAnsi="Verdana"/>
                <w:sz w:val="18"/>
                <w:szCs w:val="18"/>
              </w:rPr>
              <w:t xml:space="preserve"> </w:t>
            </w:r>
            <w:r w:rsidRPr="00BC116B">
              <w:rPr>
                <w:rFonts w:ascii="Verdana" w:eastAsia="Times New Roman" w:hAnsi="Verdana"/>
                <w:sz w:val="18"/>
                <w:szCs w:val="18"/>
              </w:rPr>
              <w:t>общ.Сърница, обл. Пазарджик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78314B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2</w:t>
            </w:r>
            <w:r w:rsidR="00CF415D">
              <w:rPr>
                <w:rFonts w:ascii="Verdana" w:hAnsi="Verdana"/>
                <w:b/>
                <w:sz w:val="18"/>
                <w:szCs w:val="18"/>
              </w:rPr>
              <w:t>4018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CF415D" w:rsidP="00CF415D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 xml:space="preserve">адрес на управление с.Дъбница, общ. Гърмен, обл. Благоевград,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78314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2</w:t>
            </w:r>
            <w:r w:rsidR="00CF415D">
              <w:rPr>
                <w:rFonts w:ascii="Verdana" w:eastAsia="Times New Roman" w:hAnsi="Verdana" w:cs="Times New Roman"/>
                <w:b/>
                <w:sz w:val="18"/>
                <w:szCs w:val="18"/>
              </w:rPr>
              <w:t>31</w:t>
            </w:r>
            <w:r w:rsidR="00B44C0B"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0</w:t>
            </w:r>
            <w:r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0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FF0000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CF415D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65pt;height:95.2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7977"/>
    <w:rsid w:val="004170C3"/>
    <w:rsid w:val="00436110"/>
    <w:rsid w:val="004379D4"/>
    <w:rsid w:val="00451C19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308FD"/>
    <w:rsid w:val="00F33E20"/>
    <w:rsid w:val="00F5058B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EaBMhbCIT8mV51vwBGSK+7J5DXXFHHfpuMjoq9cxEwI=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mCmrpSM5I+r8HqvOqnTvZINCz1EEz1Oq5rELDKkyK4Q=</DigestValue>
    </Reference>
    <Reference Type="http://www.w3.org/2000/09/xmldsig#Object" URI="#idValidSigLnImg">
      <DigestMethod Algorithm="http://www.w3.org/2001/04/xmlenc#sha256"/>
      <DigestValue>TgmL2UI/Okqyey74xKmndYAPEGuaPDcA4db9ojs/VEE=</DigestValue>
    </Reference>
    <Reference Type="http://www.w3.org/2000/09/xmldsig#Object" URI="#idInvalidSigLnImg">
      <DigestMethod Algorithm="http://www.w3.org/2001/04/xmlenc#sha256"/>
      <DigestValue>u/asbBqlez73iypvWoPiTTu2pcHkhFmFqmHWsfeOPg8=</DigestValue>
    </Reference>
  </SignedInfo>
  <SignatureValue>KZVweroNVckoye1UtLX7Pzcix0upcPwOee6RLvJ5kdrNNZQnhkI4bCbxGu0nfifLs8cAAVJMrysl
+5WloprjEB7ozXpnGPGomQafzsCACH6GI+6Slj5et4WSpUqTHMAACdp0KPDrxG9TLxwYVyS60D8e
thdGan39so6ofzJNNykW/ZjOkcGI43SIIfkgZwyhqgGAeugeEpvd8SrNQSXSbEV8iEh7FqUOvYzk
fiV7pFkCJSUxJkrs6RgZsNUotAPo0WaifzAZkrXH3Cd8sQdZRPYS6qjIGLmmz2TwFAVYvQ0f4NHy
r459lSY2ZemnsIcZ1iWqyI8MrG4hWeBDfORZ/w==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TSpzHS91OIBRdVLcoGYwLpEMlH2A/8igdjuR9BsbUkE=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yuzNDo2mAZN6JFvD2F/X+GkYU1MyIxHtzC41VOLdo0U=</DigestValue>
      </Reference>
      <Reference URI="/word/media/image4.emf?ContentType=image/x-emf">
        <DigestMethod Algorithm="http://www.w3.org/2001/04/xmlenc#sha256"/>
        <DigestValue>/qdjvYS33zM6L1I5xknmm3yAxXIWwCzq1nizIexTVlQ=</DigestValue>
      </Reference>
      <Reference URI="/word/settings.xml?ContentType=application/vnd.openxmlformats-officedocument.wordprocessingml.settings+xml">
        <DigestMethod Algorithm="http://www.w3.org/2001/04/xmlenc#sha256"/>
        <DigestValue>sQ4O+qK/3LfMk5rYN6SaOQztP+/19c3TeCWpsypdJss=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2026-05-18T07:52:35Z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2026-05-18T07:52:35Z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4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0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BDtMcPf7TJv8yXYzBazKRL68M/pnMo7PIOY9XeqUqRo=</DigestValue>
    </Reference>
    <Reference Type="http://www.w3.org/2000/09/xmldsig#Object" URI="#idOfficeObject">
      <DigestMethod Algorithm="http://www.w3.org/2001/04/xmlenc#sha256"/>
      <DigestValue>Msm8g2YmSekiuE0KW7Dx1cnTZb6PJ70H+8kbhxK5+zQ=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egbXcN6WB6WZfuQ1v2QSYTIHvD5sJg/KneV5r4kYtNw=</DigestValue>
    </Reference>
    <Reference Type="http://www.w3.org/2000/09/xmldsig#Object" URI="#idValidSigLnImg">
      <DigestMethod Algorithm="http://www.w3.org/2001/04/xmlenc#sha256"/>
      <DigestValue>E7rLlc1/dwe6RsMmFN8oHAqia0DxoRhKCcui6xPyu0I=</DigestValue>
    </Reference>
    <Reference Type="http://www.w3.org/2000/09/xmldsig#Object" URI="#idInvalidSigLnImg">
      <DigestMethod Algorithm="http://www.w3.org/2001/04/xmlenc#sha256"/>
      <DigestValue>crbQmL9jjKV1UwG2rcGluGzgRMXGJH9Rphyo6GNx/Ag=</DigestValue>
    </Reference>
  </SignedInfo>
  <SignatureValue>JYE/93gjXpNG9vaGkE0p3+VaVcahkhmgZq1Qycs/j0nJX3GvasVMJTH5hMQOwF/0PlnGDsxdmEIA
bF+ikN6nFV8cC3ESBf5zJuG0Di+BiT61HlLsmBPfODPXYSfk9AK5Qgn1rK7y4ymmXk8ZwhJeulj3
NykOGuPBJuT0tcBOJ7VIi+hA2aOzkmY5c4c6AwNqTWyNZb7shYUBV0tEKRlStuRyP/dPUPS6DYha
mZfkEJxvdop/6jIl99F2vtuspRsyZcK1SlbNt4gKfjYXyhOHnSgJ+VZWK83iouloZUX+hTz8/DyR
+Q1Ga8XHBrTp6Oacd8xH0JCdeoC6v11+FhkuFw==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TSpzHS91OIBRdVLcoGYwLpEMlH2A/8igdjuR9BsbUkE=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yuzNDo2mAZN6JFvD2F/X+GkYU1MyIxHtzC41VOLdo0U=</DigestValue>
      </Reference>
      <Reference URI="/word/media/image4.emf?ContentType=image/x-emf">
        <DigestMethod Algorithm="http://www.w3.org/2001/04/xmlenc#sha256"/>
        <DigestValue>/qdjvYS33zM6L1I5xknmm3yAxXIWwCzq1nizIexTVlQ=</DigestValue>
      </Reference>
      <Reference URI="/word/settings.xml?ContentType=application/vnd.openxmlformats-officedocument.wordprocessingml.settings+xml">
        <DigestMethod Algorithm="http://www.w3.org/2001/04/xmlenc#sha256"/>
        <DigestValue>sQ4O+qK/3LfMk5rYN6SaOQztP+/19c3TeCWpsypdJss=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2026-05-18T07:56:23Z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РД-07-359/18.05.2026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2026-05-18T07:56:23Z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Biv5/AAAJAAAAAQAAAMhexof+fwAAAAAAAAAAAABjog1V/n8AACDVGCvQAQAA0PcjM9ABAAAAAAAAAAAAAAAAAAAAAAAAXGrLyn7lAAAEv9p7/n8AAKsAAACrBAAAAAAAAAAAAADwzgYz0AEAABDobzgAAAAAAOWXO9ABAAAHAAAAAAAAACBBBzPQAQAATOdvOJ0AAACg5284nQAAAGFEnIf+fwAAAAYAAHIAAAAABAAAAAAAAAACAABVBwAAVQEAAAAGAADwzgYz0AEAALvroIf+fwAA8OZvOJ0AAACg5284nQ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cMf6OtABAAAI4bZJ/n8AAOAqATPQAQAAyF7Gh/5/AAAAAAAAAAAAAAHT7kn+fwAAAgAAAAAAAAACAAAAAAAAAAAAAAAAAAAAAAAAAAAAAABc88vKfuUAAKBWAzPQAQAAgPOAR9ABAAAAAAAAAAAAAPDOBjPQAQAAKIFvOAAAAADg////AAAAAAYAAAAAAAAAAgAAAAAAAABMgG84nQAAAKCAbzidAAAAYUSch/5/AAAAAAAAAAAAAFDn7IcAAAAAAAAAAAAAAADLiL5J/n8AAPDOBjPQAQAAu+ugh/5/AADwf284nQAAAKCAbzid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7hQAAAAcKDQcKDQcJDQ4WMShFrjFU1TJV1gECBAIDBAECBQoRKyZBowsTMQAAAAAAfqbJd6PIeqDCQFZ4JTd0Lk/HMVPSGy5uFiE4GypVJ0KnHjN9AAAB+4UAAACcz+7S6ffb7fnC0t1haH0hMm8aLXIuT8ggOIwoRKslP58cK08AAAEAAAAAAMHg9P///////////+bm5k9SXjw/SzBRzTFU0y1NwSAyVzFGXwEBAvuF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+fwAAY6INVf5/AAAKAAsAAAAAAMhexof+fwAAAAAAAAAAAACIog1V/n8AAAAAAAAAAAAAAHLoif5/AAAAAAAAAAAAAAAAAAAAAAAAbC3Lyn7lAAATU8NJ/n8AAEgAAADQAQAAAAAAAAAAAADwzgYz0AEAAFinbzgAAAAA9f///wAAAAAJAAAAAAAAAAAAAAAAAAAAfKZvOJ0AAADQpm84nQAAAGFEnIf+fwAAAAAAAAAAAAAAAAAAAAAAAPDOBjPQAQAAWKdvOJ0AAADwzgYz0AEAALvroIf+fwAAIKZvOJ0AAADQpm84n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AYr+fwAACQAAAAEAAADIXsaH/n8AAAAAAAAAAAAAY6INVf5/AAAg1Rgr0AEAAND3IzPQAQAAAAAAAAAAAAAAAAAAAAAAAFxqy8p+5QAABL/ae/5/AACrAAAAqwQAAAAAAAAAAAAA8M4GM9ABAAAQ6G84AAAAAADllzvQAQAABwAAAAAAAAAgQQcz0AEAAEznbzidAAAAoOdvOJ0AAABhRJyH/n8AAAAGAAByAAAAAAQAAAAAAAAAAgAAVQcAAFUBAAAABgAA8M4GM9ABAAC766CH/n8AAPDmbzidAAAAoOdvOJ0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HDH+jrQAQAACOG2Sf5/AADgKgEz0AEAAMhexof+fwAAAAAAAAAAAAAB0+5J/n8AAAIAAAAAAAAAAgAAAAAAAAAAAAAAAAAAAAAAAAAAAAAAXPPLyn7lAACgVgMz0AEAAIDzgEfQAQAAAAAAAAAAAADwzgYz0AEAACiBbzgAAAAA4P///wAAAAAGAAAAAAAAAAIAAAAAAAAATIBvOJ0AAACggG84nQAAAGFEnIf+fwAAAAAAAAAAAABQ5+yHAAAAAAAAAAAAAAAAy4i+Sf5/AADwzgYz0AEAALvroIf+fwAA8H9vOJ0AAACggG84n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E3648-908D-44D0-BEFC-69C0504DD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51</cp:revision>
  <cp:lastPrinted>2024-07-12T13:37:00Z</cp:lastPrinted>
  <dcterms:created xsi:type="dcterms:W3CDTF">2025-03-10T07:28:00Z</dcterms:created>
  <dcterms:modified xsi:type="dcterms:W3CDTF">2026-05-18T07:24:00Z</dcterms:modified>
</cp:coreProperties>
</file>