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887B1C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8pt;height:95.6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887B1C">
        <w:rPr>
          <w:rFonts w:ascii="Verdana" w:eastAsia="Times New Roman" w:hAnsi="Verdana" w:cs="Times New Roman"/>
          <w:sz w:val="20"/>
          <w:szCs w:val="20"/>
          <w:lang w:val="ru-RU"/>
        </w:rPr>
        <w:t>03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887B1C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15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</w:t>
      </w:r>
      <w:proofErr w:type="spellStart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887B1C">
        <w:rPr>
          <w:rFonts w:ascii="Verdana" w:eastAsia="Times New Roman" w:hAnsi="Verdana" w:cs="Times New Roman"/>
          <w:sz w:val="20"/>
          <w:szCs w:val="20"/>
          <w:lang w:val="ru-RU"/>
        </w:rPr>
        <w:t>03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887B1C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690"/>
        <w:gridCol w:w="1162"/>
        <w:gridCol w:w="2160"/>
        <w:gridCol w:w="1170"/>
      </w:tblGrid>
      <w:tr w:rsidR="00B44C0B" w:rsidRPr="00B44C0B" w:rsidTr="00BC116B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bookmarkStart w:id="0" w:name="_GoBack" w:colFirst="3" w:colLast="3"/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bookmarkEnd w:id="0"/>
      <w:tr w:rsidR="00B44C0B" w:rsidRPr="00B44C0B" w:rsidTr="00BC116B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</w:t>
            </w:r>
            <w:r w:rsidR="00887B1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03</w:t>
            </w:r>
            <w:r w:rsidR="0078314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887B1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</w:t>
            </w: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887B1C" w:rsidP="00887B1C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363.50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887B1C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28</w:t>
            </w:r>
            <w:r w:rsidR="0040474A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9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45</w:t>
            </w:r>
            <w:r w:rsidR="0040474A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3</w:t>
            </w:r>
            <w:r w:rsidR="0040474A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0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887B1C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906698">
              <w:rPr>
                <w:rFonts w:ascii="Verdana" w:hAnsi="Verdana"/>
                <w:b/>
                <w:sz w:val="20"/>
                <w:szCs w:val="20"/>
                <w:lang w:eastAsia="bg-BG"/>
              </w:rPr>
              <w:t>„</w:t>
            </w:r>
            <w:r w:rsidRPr="00887B1C">
              <w:rPr>
                <w:rFonts w:ascii="Verdana" w:eastAsia="Times New Roman" w:hAnsi="Verdana" w:cs="Times New Roman"/>
                <w:b/>
                <w:sz w:val="18"/>
                <w:szCs w:val="18"/>
                <w:lang w:val="en-US" w:eastAsia="bg-BG"/>
              </w:rPr>
              <w:t>СТЕДИ ГРУП 2008“ ООД с</w:t>
            </w:r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ЕИК: 200055034, с </w:t>
            </w:r>
            <w:proofErr w:type="spellStart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адрес</w:t>
            </w:r>
            <w:proofErr w:type="spellEnd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на</w:t>
            </w:r>
            <w:proofErr w:type="spellEnd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управление</w:t>
            </w:r>
            <w:proofErr w:type="spellEnd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гр</w:t>
            </w:r>
            <w:proofErr w:type="spellEnd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,</w:t>
            </w:r>
            <w:r w:rsidRPr="00887B1C">
              <w:rPr>
                <w:rFonts w:ascii="Verdana" w:eastAsia="Times New Roman" w:hAnsi="Verdana" w:cs="Times New Roman"/>
                <w:sz w:val="18"/>
                <w:szCs w:val="18"/>
                <w:lang w:eastAsia="bg-BG"/>
              </w:rPr>
              <w:t xml:space="preserve"> ул.Иван Вазов 2,</w:t>
            </w:r>
            <w:r w:rsidRPr="00887B1C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887B1C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Общ</w:t>
            </w:r>
            <w:proofErr w:type="spellEnd"/>
            <w:r w:rsidRPr="00887B1C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887B1C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887B1C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887B1C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Обл</w:t>
            </w:r>
            <w:proofErr w:type="spellEnd"/>
            <w:r w:rsidRPr="00887B1C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887B1C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Пазарджик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887B1C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35450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0474A" w:rsidRDefault="00887B1C" w:rsidP="00CF415D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>адрес на управление с.Дъбница, общ. Гърмен, обл. Благоевград,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887B1C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FF0000"/>
                <w:sz w:val="18"/>
                <w:szCs w:val="18"/>
              </w:rPr>
            </w:pPr>
            <w:r w:rsidRPr="00887B1C">
              <w:rPr>
                <w:rFonts w:ascii="Verdana" w:eastAsia="Times New Roman" w:hAnsi="Verdana" w:cs="Times New Roman"/>
                <w:b/>
                <w:sz w:val="18"/>
                <w:szCs w:val="18"/>
              </w:rPr>
              <w:t>34500 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887B1C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65pt;height:95.2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87B1C"/>
    <w:rsid w:val="0089763C"/>
    <w:rsid w:val="0089788F"/>
    <w:rsid w:val="00936071"/>
    <w:rsid w:val="009C3B27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308FD"/>
    <w:rsid w:val="00F33E20"/>
    <w:rsid w:val="00F5058B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LEy66dZBe7lIidxxiFl1BsazWKS/NqDeYnJS8n+gpx8=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dxcLQXvBA78mpk3NNB9dw2iC8jFYEcwqs86nMxL14pw=</DigestValue>
    </Reference>
    <Reference Type="http://www.w3.org/2000/09/xmldsig#Object" URI="#idValidSigLnImg">
      <DigestMethod Algorithm="http://www.w3.org/2001/04/xmlenc#sha256"/>
      <DigestValue>TgmL2UI/Okqyey74xKmndYAPEGuaPDcA4db9ojs/VEE=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Pq77eEnFB/YnOVNQZacqLe26mTFdd2filr1Fa5gnE6e4DTOalwpkFK548euX9fU9yb/0S+ggcxkQ
5RYkQP912FWYEzAIRxU3yz/YthSBVjqoI+Xy7iFbb+/qQIl9qXRmQjhwQsFtFpSc8TipOdHQkNcZ
Nrjpk6cw7Ib/65O/ik+MSL5JXqtHzvqsx4KTDg6bIFHkrjHkupBJ2Z6UndrW8iL2FuR5Cwg07g9L
N2q8f9laA44cpMtknPcOg3AAh0lGk/Yaqk7dfM9b1XMGC7qLfs4ADOFWNoIeTYytS9k8vLNmwlGc
+rFve/krz1h8P/DP97BGwJlp6SzQ9iBmXvHUHg==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HHwUq3iN7sPWoTvrBm7i2QOiftteJGZBOFI2HB1f3co=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Ss+4LtUpsJWJN/5MHrXAnvfQL3etW7oyiW6Q1BCQ2JM=</DigestValue>
      </Reference>
      <Reference URI="/word/media/image4.emf?ContentType=image/x-emf">
        <DigestMethod Algorithm="http://www.w3.org/2001/04/xmlenc#sha256"/>
        <DigestValue>zpPVcxFn3I1qnxloTd+TvbnYK94Rz2amkMZkdd1PAe4=</DigestValue>
      </Reference>
      <Reference URI="/word/settings.xml?ContentType=application/vnd.openxmlformats-officedocument.wordprocessingml.settings+xml">
        <DigestMethod Algorithm="http://www.w3.org/2001/04/xmlenc#sha256"/>
        <DigestValue>6eNlTgkBU1t8jGRn8APF0fzsMRIpyWoLCOMoZYIYgho=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2026-05-18T07:53:26Z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2026-05-18T07:53:26Z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4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noHMfjlwC1eLQF9sfHeUr7jrO0S1nnT9NJ4i32/prQI=</DigestValue>
    </Reference>
    <Reference Type="http://www.w3.org/2000/09/xmldsig#Object" URI="#idOfficeObject">
      <DigestMethod Algorithm="http://www.w3.org/2001/04/xmlenc#sha256"/>
      <DigestValue>YvozyPURsEhBB4atAtjJXys156B4b4touLPiMxEBN+0=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NbB3Y1W3jcCA9WRNeDMgRZtohf1yh/8iGMM2j9QZh/8=</DigestValue>
    </Reference>
    <Reference Type="http://www.w3.org/2000/09/xmldsig#Object" URI="#idValidSigLnImg">
      <DigestMethod Algorithm="http://www.w3.org/2001/04/xmlenc#sha256"/>
      <DigestValue>UgVLAidrH7WsYuDlBAp430ZzgyMYcx3cXjKeGPjjsxA=</DigestValue>
    </Reference>
    <Reference Type="http://www.w3.org/2000/09/xmldsig#Object" URI="#idInvalidSigLnImg">
      <DigestMethod Algorithm="http://www.w3.org/2001/04/xmlenc#sha256"/>
      <DigestValue>P8ndREhpxlc0fZIXr+wLAuigDZMEz8EwGqDHylI8exY=</DigestValue>
    </Reference>
  </SignedInfo>
  <SignatureValue>UIIR55jG0STEuJBao0rbvCd3Q2cGu+OBqSRWmICdmt4IjugDkmjnQsMkqEX60KylvuDfNOO6Le6+
YmjptwXsufnMICbB11YYQNursu4shPk2GFt4x6JKTTK1VvGrILYwK/VsIa7URwWrKQW74y4DDt04
nzutFvgfE49bd7UoNPGOcNFPDoxDhPGMyQpFswUwOV9oaaZ9f/R7zwXtjkZv1qrsW5qgtY3rIRn6
RMtgBVJjtDbJhbfBGzDwpCV7vjMbrd65pK3ohJjFPYuLEcXeA09in4WOzjZ+OMG05DwKqMH+Qauv
p1095P0o0VndgbcE0TmF0Jvaw9qUc7rOzP+16g==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HHwUq3iN7sPWoTvrBm7i2QOiftteJGZBOFI2HB1f3co=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Ss+4LtUpsJWJN/5MHrXAnvfQL3etW7oyiW6Q1BCQ2JM=</DigestValue>
      </Reference>
      <Reference URI="/word/media/image4.emf?ContentType=image/x-emf">
        <DigestMethod Algorithm="http://www.w3.org/2001/04/xmlenc#sha256"/>
        <DigestValue>zpPVcxFn3I1qnxloTd+TvbnYK94Rz2amkMZkdd1PAe4=</DigestValue>
      </Reference>
      <Reference URI="/word/settings.xml?ContentType=application/vnd.openxmlformats-officedocument.wordprocessingml.settings+xml">
        <DigestMethod Algorithm="http://www.w3.org/2001/04/xmlenc#sha256"/>
        <DigestValue>6eNlTgkBU1t8jGRn8APF0fzsMRIpyWoLCOMoZYIYgho=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2026-05-18T07:57:01Z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РД-07-360/18.05.2026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2026-05-18T07:57:01Z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Biv5/AAAJAAAAAQAAAMhexof+fwAAAAAAAAAAAABjog1V/n8AAFDTPbF8AgAA0Pc8uXwCAAAAAAAAAAAAAAAAAAAAAAAAFYqge2lnAAAEv9p7/n8AAKsAAACrBAAAAAAAAAAAAADQux+5fAIAAEDp71wAAAAAkD6xwXwCAAAHAAAAAAAAACAnILl8AgAAfOjvXOYAAADQ6O9c5gAAAGFEnIf+fwAAAAYAAHIAAAAABAAAAAAAAAACAABVBwAAVQEAAAAGAADQux+5fAIAALvroIf+fwAAIOjvXOYAAADQ6O9c5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oCT+wHwCAAAI4bZJ/n8AAGBSHbl8AgAAyF7Gh/5/AAAAAAAAAAAAAAHT7kn+fwAAAgAAAAAAAAACAAAAAAAAAAAAAAAAAAAAAAAAAAAAAAAVEaB7aWcAANAcGbl8AgAAUBuywXwCAAAAAAAAAAAAANC7H7l8AgAAWILvXAAAAADg////AAAAAAYAAAAAAAAAAgAAAAAAAAB8ge9c5gAAANCB71zmAAAAYUSch/5/AAAAAAAAAAAAAFDn7IcAAAAAAAAAAAAAAADLiL5J/n8AANC7H7l8AgAAu+ugh/5/AAAgge9c5gAAANCB71zm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7hQAAAAcKDQcKDQcJDQ4WMShFrjFU1TJV1gECBAIDBAECBQoRKyZBowsTMQAAAAAAfqbJd6PIeqDCQFZ4JTd0Lk/HMVPSGy5uFiE4GypVJ0KnHjN9AAAB+4UAAACcz+7S6ffb7fnC0t1haH0hMm8aLXIuT8ggOIwoRKslP58cK08AAAEAAAAAAMHg9P///////////+bm5k9SXjw/SzBRzTFU0y1NwSAyVzFGXwEBAvuF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+fwAAY6INVf5/AAAKAAsAAAAAAMhexof+fwAAAAAAAAAAAACIog1V/n8AAAAAAAAAAAAAAHLoif5/AAAAAAAAAAAAAAAAAAAAAAAAxcuge2lnAAATU8NJ/n8AAEgAAAB8AgAAAAAAAAAAAADQux+5fAIAAIio71wAAAAA9f///wAAAAAJAAAAAAAAAAAAAAAAAAAArKfvXOYAAAAAqO9c5gAAAGFEnIf+fwAAAAAAAAAAAAAAAAAAAAAAANC7H7l8AgAAiKjvXOYAAADQux+5fAIAALvroIf+fwAAUKfvXOYAAAAAqO9c5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AYr+fwAACQAAAAEAAADIXsaH/n8AAAAAAAAAAAAAY6INVf5/AABQ0z2xfAIAAND3PLl8AgAAAAAAAAAAAAAAAAAAAAAAABWKoHtpZwAABL/ae/5/AACrAAAAqwQAAAAAAAAAAAAA0LsfuXwCAABA6e9cAAAAAJA+scF8AgAABwAAAAAAAAAgJyC5fAIAAHzo71zmAAAA0OjvXOYAAABhRJyH/n8AAAAGAAByAAAAAAQAAAAAAAAAAgAAVQcAAFUBAAAABgAA0LsfuXwCAAC766CH/n8AACDo71zmAAAA0OjvXOY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KAk/sB8AgAACOG2Sf5/AABgUh25fAIAAMhexof+fwAAAAAAAAAAAAAB0+5J/n8AAAIAAAAAAAAAAgAAAAAAAAAAAAAAAAAAAAAAAAAAAAAAFRGge2lnAADQHBm5fAIAAFAbssF8AgAAAAAAAAAAAADQux+5fAIAAFiC71wAAAAA4P///wAAAAAGAAAAAAAAAAIAAAAAAAAAfIHvXOYAAADQge9c5gAAAGFEnIf+fwAAAAAAAAAAAABQ5+yHAAAAAAAAAAAAAAAAy4i+Sf5/AADQux+5fAIAALvroIf+fwAAIIHvXOYAAADQge9c5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8D26B-34AC-4DE2-96EA-0174B4FE5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55</cp:revision>
  <cp:lastPrinted>2024-07-12T13:37:00Z</cp:lastPrinted>
  <dcterms:created xsi:type="dcterms:W3CDTF">2025-03-10T07:28:00Z</dcterms:created>
  <dcterms:modified xsi:type="dcterms:W3CDTF">2026-05-18T07:30:00Z</dcterms:modified>
</cp:coreProperties>
</file>