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DF4B30">
        <w:rPr>
          <w:rFonts w:ascii="Verdana" w:eastAsia="Calibri" w:hAnsi="Verdana" w:cs="Times New Roman"/>
          <w:sz w:val="20"/>
          <w:szCs w:val="20"/>
          <w:lang w:val="bg-BG"/>
        </w:rPr>
        <w:t>269/13.05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260D9" w:rsidRPr="001260D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2623-3</w:t>
      </w:r>
      <w:r w:rsidR="001260D9" w:rsidRP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260D9" w:rsidRPr="001260D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188-а1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DF4B3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14.05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1260D9" w:rsidRDefault="001260D9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1260D9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2623-3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D9" w:rsidRPr="001260D9" w:rsidRDefault="001260D9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5794,85/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седемстотин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деветдесет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85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1260D9" w:rsidRPr="001260D9" w:rsidRDefault="001260D9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A34BD3" w:rsidRPr="001260D9" w:rsidRDefault="001260D9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11333,6/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единадесет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триста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60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1260D9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1260D9" w:rsidRDefault="001260D9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/>
                <w:bCs/>
                <w:sz w:val="20"/>
                <w:szCs w:val="20"/>
              </w:rPr>
            </w:pPr>
            <w:bookmarkStart w:id="0" w:name="_GoBack"/>
            <w:r w:rsidRPr="001260D9">
              <w:rPr>
                <w:rFonts w:ascii="Verdana" w:hAnsi="Verdana"/>
                <w:b/>
                <w:sz w:val="20"/>
                <w:szCs w:val="20"/>
                <w:lang w:val="bg-BG"/>
              </w:rPr>
              <w:t>„</w:t>
            </w:r>
            <w:r w:rsidRPr="001260D9">
              <w:rPr>
                <w:rFonts w:ascii="Verdana" w:hAnsi="Verdana"/>
                <w:b/>
                <w:sz w:val="20"/>
                <w:szCs w:val="20"/>
              </w:rPr>
              <w:t>СИНАНОВ РС</w:t>
            </w:r>
            <w:r w:rsidRPr="001260D9">
              <w:rPr>
                <w:rFonts w:ascii="Verdana" w:hAnsi="Verdana"/>
                <w:b/>
                <w:sz w:val="20"/>
                <w:szCs w:val="20"/>
                <w:lang w:val="bg-BG"/>
              </w:rPr>
              <w:t>“</w:t>
            </w:r>
            <w:r w:rsidRPr="001260D9">
              <w:rPr>
                <w:rFonts w:ascii="Verdana" w:hAnsi="Verdana"/>
                <w:b/>
                <w:sz w:val="20"/>
                <w:szCs w:val="20"/>
              </w:rPr>
              <w:t xml:space="preserve"> ЕООД</w:t>
            </w:r>
            <w:bookmarkEnd w:id="0"/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1260D9" w:rsidRDefault="001260D9" w:rsidP="00A34BD3">
            <w:pPr>
              <w:spacing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/>
              </w:rPr>
            </w:pPr>
            <w:r w:rsidRPr="001260D9">
              <w:rPr>
                <w:rFonts w:ascii="Verdana" w:hAnsi="Verdana"/>
                <w:sz w:val="20"/>
                <w:szCs w:val="20"/>
              </w:rPr>
              <w:t>6470</w:t>
            </w:r>
            <w:r w:rsidRPr="001260D9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 w:rsidRPr="001260D9">
              <w:rPr>
                <w:rFonts w:ascii="Verdana" w:hAnsi="Verdana"/>
                <w:sz w:val="20"/>
                <w:szCs w:val="20"/>
              </w:rPr>
              <w:t xml:space="preserve"> EUR / 12654.22 </w:t>
            </w:r>
            <w:proofErr w:type="spellStart"/>
            <w:r w:rsidRPr="001260D9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1260D9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1260D9" w:rsidRDefault="001260D9" w:rsidP="001260D9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1260D9">
              <w:rPr>
                <w:rFonts w:ascii="Verdana" w:hAnsi="Verdana"/>
                <w:sz w:val="20"/>
                <w:szCs w:val="20"/>
              </w:rPr>
              <w:t xml:space="preserve">ЕТ "ПЛАМЕН СВЕТЛОЗАРОВ"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1260D9" w:rsidRDefault="001260D9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1260D9">
              <w:rPr>
                <w:rFonts w:ascii="Verdana" w:hAnsi="Verdana"/>
                <w:sz w:val="20"/>
                <w:szCs w:val="20"/>
              </w:rPr>
              <w:t xml:space="preserve">6350 EUR / 12419.52 </w:t>
            </w:r>
            <w:proofErr w:type="spellStart"/>
            <w:r w:rsidRPr="001260D9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1260D9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1260D9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1260D9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1260D9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1260D9" w:rsidRPr="001260D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2623-3</w:t>
      </w:r>
      <w:r w:rsidR="001260D9" w:rsidRP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260D9" w:rsidRPr="001260D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188-а1</w:t>
      </w:r>
      <w:r w:rsidR="00234A23" w:rsidRPr="001260D9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1260D9" w:rsidRPr="001260D9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>„</w:t>
      </w:r>
      <w:r w:rsidR="001260D9" w:rsidRPr="001260D9">
        <w:rPr>
          <w:rFonts w:ascii="Verdana" w:hAnsi="Verdana"/>
          <w:b/>
          <w:sz w:val="20"/>
          <w:szCs w:val="20"/>
        </w:rPr>
        <w:t>СИНАНОВ РС</w:t>
      </w:r>
      <w:r w:rsidR="001260D9" w:rsidRPr="001260D9">
        <w:rPr>
          <w:rFonts w:ascii="Verdana" w:hAnsi="Verdana"/>
          <w:b/>
          <w:sz w:val="20"/>
          <w:szCs w:val="20"/>
          <w:lang w:val="bg-BG"/>
        </w:rPr>
        <w:t>“</w:t>
      </w:r>
      <w:r w:rsidR="001260D9" w:rsidRPr="001260D9">
        <w:rPr>
          <w:rFonts w:ascii="Verdana" w:hAnsi="Verdana"/>
          <w:b/>
          <w:sz w:val="20"/>
          <w:szCs w:val="20"/>
        </w:rPr>
        <w:t xml:space="preserve"> ЕООД</w:t>
      </w:r>
      <w:r w:rsidR="001260D9" w:rsidRPr="001260D9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7E604B" w:rsidRPr="001260D9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1260D9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1260D9" w:rsidRPr="001260D9">
        <w:rPr>
          <w:rFonts w:ascii="Verdana" w:hAnsi="Verdana"/>
          <w:b/>
          <w:sz w:val="20"/>
          <w:szCs w:val="20"/>
        </w:rPr>
        <w:t>6470</w:t>
      </w:r>
      <w:r w:rsidR="001260D9" w:rsidRPr="001260D9">
        <w:rPr>
          <w:rFonts w:ascii="Verdana" w:hAnsi="Verdana"/>
          <w:b/>
          <w:sz w:val="20"/>
          <w:szCs w:val="20"/>
          <w:lang w:val="bg-BG"/>
        </w:rPr>
        <w:t>.00</w:t>
      </w:r>
      <w:r w:rsidR="001260D9" w:rsidRPr="001260D9">
        <w:rPr>
          <w:rFonts w:ascii="Verdana" w:hAnsi="Verdana"/>
          <w:b/>
          <w:sz w:val="20"/>
          <w:szCs w:val="20"/>
        </w:rPr>
        <w:t xml:space="preserve"> EUR / 12654.22 </w:t>
      </w:r>
      <w:proofErr w:type="spellStart"/>
      <w:r w:rsidR="001260D9" w:rsidRPr="001260D9">
        <w:rPr>
          <w:rFonts w:ascii="Verdana" w:hAnsi="Verdana"/>
          <w:b/>
          <w:sz w:val="20"/>
          <w:szCs w:val="20"/>
        </w:rPr>
        <w:t>лв</w:t>
      </w:r>
      <w:proofErr w:type="spellEnd"/>
      <w:r w:rsidR="001260D9" w:rsidRPr="001260D9">
        <w:rPr>
          <w:rFonts w:ascii="Verdana" w:hAnsi="Verdana"/>
          <w:b/>
          <w:sz w:val="20"/>
          <w:szCs w:val="20"/>
        </w:rPr>
        <w:t>.</w:t>
      </w:r>
      <w:r w:rsidR="001260D9" w:rsidRPr="001260D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1260D9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260D9" w:rsidRPr="001260D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2623-3</w:t>
      </w:r>
      <w:r w:rsidR="001260D9" w:rsidRP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260D9" w:rsidRPr="001260D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188-а1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260D9" w:rsidRPr="001260D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2623-3</w:t>
      </w:r>
      <w:r w:rsidR="001260D9" w:rsidRPr="001260D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260D9" w:rsidRPr="001260D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188-а1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1260D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FF73B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260D9"/>
    <w:rsid w:val="00140B0D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C2BB3"/>
    <w:rsid w:val="003C568E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A77"/>
    <w:rsid w:val="00D849A1"/>
    <w:rsid w:val="00DB26E4"/>
    <w:rsid w:val="00DF4B30"/>
    <w:rsid w:val="00E070A3"/>
    <w:rsid w:val="00E537A7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56299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kmuRdVua7CpUUFqtQyU4ITs5g9EUt9gxJGYLw8WaZDI=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FLbtOuMsgyDa/r9cTNfPeqaV2UUkrZicdDHPmJ+JHnw=</DigestValue>
    </Reference>
    <Reference Type="http://www.w3.org/2000/09/xmldsig#Object" URI="#idValidSigLnImg">
      <DigestMethod Algorithm="http://www.w3.org/2001/04/xmlenc#sha256"/>
      <DigestValue>JNE4EtUYhqjbEEpK1Io/y5VrPi/zZejiwhJyU0zz8WY=</DigestValue>
    </Reference>
    <Reference Type="http://www.w3.org/2000/09/xmldsig#Object" URI="#idInvalidSigLnImg">
      <DigestMethod Algorithm="http://www.w3.org/2001/04/xmlenc#sha256"/>
      <DigestValue>cuWMBBJoY1pumvWSxc75HN/Ihoplj8Wc0G7B2tSqGjk=</DigestValue>
    </Reference>
  </SignedInfo>
  <SignatureValue>jHZ5SiTWsGcpmkXbpfDNvpam7hECJGmJDD8xH38ytsCsWG0QIQSeX2PvkMf1+cQC0AvvcsQcRXAx
FvX0DOwMgImDO1frIZJXpEv4MPZ0mLoGA1E6xhb2dH83xNnfOrXHGCMeF2zi/BpC71xIu/GrkM6E
qOSErtYNWSx0c6ey4VZa7XstJYWf+PoANv2Nfm5WFgYss+NCa1gceXAAA6ChhqVRgaSfEnkWhdvd
SJlTcZ1pYUyDXafsLlbn63KF4nBfWxPRp1TO8a1D8/xZ2j1WQ3lO7QiWv6w4I7KAxi73AcGnkwFw
W/kax1lPVaVjUVtK7zhW49UU4TATuMAlwXPMow==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d1kqsgxwp4ll5J2MhkR6AV2PFrzXfE4JCJSPYyG3kWA=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AVJJUokFcl5LmNGW0b85gCK4YPbKdiACz5KXDydY2UA=</DigestValue>
      </Reference>
      <Reference URI="/word/media/image4.emf?ContentType=image/x-emf">
        <DigestMethod Algorithm="http://www.w3.org/2001/04/xmlenc#sha256"/>
        <DigestValue>wOCySG8Puwwo1z8QLGXGzF0SRL7Zdgof+4Kxdciiu8U=</DigestValue>
      </Reference>
      <Reference URI="/word/settings.xml?ContentType=application/vnd.openxmlformats-officedocument.wordprocessingml.settings+xml">
        <DigestMethod Algorithm="http://www.w3.org/2001/04/xmlenc#sha256"/>
        <DigestValue>zv/QFwukTciWKIyrWSyiIlSfEITUtalX+JIUxeew9Ak=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2026-05-15T10:49:52Z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2026-05-15T10:49:52Z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I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QGEAAACcz+7S6ffb7fnC0t1haH0hMm8aLXIuT8ggOIwoRKslP58cK08AAAFvAAAAAMHg9P///////////+bm5k9SXjw/SzBRzTFU0y1NwSAyVzFGXwEBAqkbCA8mnM/u69/SvI9jt4tgjIR9FBosDBEjMVTUMlXWMVPRKUSeDxk4AAAAAA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AP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Pg52gG1zRzkS1RYwgdVV1wOPTx6M0m1jD7HrqgG0Ex8=</DigestValue>
    </Reference>
    <Reference Type="http://www.w3.org/2000/09/xmldsig#Object" URI="#idOfficeObject">
      <DigestMethod Algorithm="http://www.w3.org/2001/04/xmlenc#sha256"/>
      <DigestValue>zh10Gd4b8yfjb6I+BxMfGYz+ooDsDbTedxq9OCwlvOA=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bBsim/KmrtHeOFFTMRXwYufxp9A9jZh/a1SrTAUYUJ0=</DigestValue>
    </Reference>
    <Reference Type="http://www.w3.org/2000/09/xmldsig#Object" URI="#idValidSigLnImg">
      <DigestMethod Algorithm="http://www.w3.org/2001/04/xmlenc#sha256"/>
      <DigestValue>KK1nsgAyT0qfdjM2B+2NMXjCYFiEeTlJOXom8Llj0Ao=</DigestValue>
    </Reference>
    <Reference Type="http://www.w3.org/2000/09/xmldsig#Object" URI="#idInvalidSigLnImg">
      <DigestMethod Algorithm="http://www.w3.org/2001/04/xmlenc#sha256"/>
      <DigestValue>M8YJBkxRt6fZlSwNIROx4LNDODpVhNkJ8kggHR8cQfw=</DigestValue>
    </Reference>
  </SignedInfo>
  <SignatureValue>Kfvf1tG/ducAT7ict17S0SX6wuEZY/OVbwxEUnL8ZFXOV3ClDq03LFoVrFK1Dy/xAfbiijS7R+Jp
WTem5ODZihT88r5aE0QgBUZJyMXGKKeEC7F/k8WcNuDeDNOXDVDU7qMBCfQI2w3Y1CxfdCj1nkuk
LUnMF6AM8bDMtbtZXyiKzRxzqB7CJaR5viPW+9iRBMKcrx15VeeTs7txyi+EpRTm5goOGxoDXUBO
cjS+EMIjuCTrFGEJHuegoqTLhuYZ9FyVKngPfXQ82yfta3F+2CqttbSavWDx3VOx3gwEeLLgbXAa
mtq1OAT60lkdMCjbAaXoIVII923cd+nsY01IoA==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d1kqsgxwp4ll5J2MhkR6AV2PFrzXfE4JCJSPYyG3kWA=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AVJJUokFcl5LmNGW0b85gCK4YPbKdiACz5KXDydY2UA=</DigestValue>
      </Reference>
      <Reference URI="/word/media/image4.emf?ContentType=image/x-emf">
        <DigestMethod Algorithm="http://www.w3.org/2001/04/xmlenc#sha256"/>
        <DigestValue>wOCySG8Puwwo1z8QLGXGzF0SRL7Zdgof+4Kxdciiu8U=</DigestValue>
      </Reference>
      <Reference URI="/word/settings.xml?ContentType=application/vnd.openxmlformats-officedocument.wordprocessingml.settings+xml">
        <DigestMethod Algorithm="http://www.w3.org/2001/04/xmlenc#sha256"/>
        <DigestValue>zv/QFwukTciWKIyrWSyiIlSfEITUtalX+JIUxeew9Ak=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2026-05-15T12:20:33Z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РД-07-277/15.05.2026</SignatureText>
          <SignatureImage/>
          <SignatureComments/>
          <WindowsVersion>10.0</WindowsVersion>
          <OfficeVersion>16.0.19929/27</OfficeVersion>
          <ApplicationVersion>16.0.19929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2026-05-15T12:20:33Z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CQccPp/AADw9RJw+n8AALCfMW0dAAAAyF77r/p/AAAAAAAAAAAAAAgAAAAAAAAAsJ8xbR0AAAA+fPpv+n8AAAAAAAAAAAAAAAAAAAAAAAC//MeoBowAABCgMW0dAAAABAAAAB0AAAAoojFtHQAAADC2bGZrAQAAkAEAAAAAAAD1////AAAAAAkAAAAAAAAAAAAAAAAAAABMoTFtHQAAAImhMW0dAAAAYUTRr/p/AAAAANWw+n8AAAAAAAAAAAAAAAAAAPp/AAAAAAAAAAAAADC2bGZrAQAAu+vVr/p/AADwoDFtHQAAAImhMW0dAAAAAAAAAAAAAAAAAAAAZHYACAAAAAAlAAAADAAAAAEAAAAYAAAADAAAAAAAAAASAAAADAAAAAEAAAAeAAAAGAAAALoAAAAEAAAA9wAAABEAAAAlAAAADAAAAAEAAABUAAAAlAAAALsAAAAEAAAA9QAAABAAAAABAAAAAEC1QXsJsU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rAQAAmOExbR0AAAAAAAAAAAAAAMhe+6/6fwAAAAAAAAAAAAAJAAAAAAAAAAcAAAAAAAAAAcAfb/p/AAAAAAAAAAAAAAAAAAAAAAAAf4LHqAaMAAAY4zFtHQAAAOgRMXhrAQAAUOQxbR0AAAAwtmxmawEAAOAiYnwAAAAAcQWKAAAAAAAHAAAAAAAAAJDagWZrAQAAjOMxbR0AAADJ4zFtHQAAAGFE0a/6fwAAAAAAAEYHAABGhdavAAAAAAAAAAAAAAAAAAAmYWsBAAAwtmxmawEAALvr1a/6fwAAMOMxbR0AAADJ4zFtHQAAAND/vnxr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0GP5fGsBAADo2rN1+n8AAMDas3X6fwAAyF77r/p/AAAAAAAAAAAAAPDcqGZrAQAAcHsxbR0AAABg4Kd8awEAAAAAAAAAAAAAAAAAAAAAAADvFseoBowAAAAAAAAAAAAA8HYxbR0AAADYdzFtHQAAADC2bGZrAQAAkAEAAAAAAADg////AAAAAAYAAAAAAAAAAAAAAAAAAAD8djFtHQAAADl3MW0dAAAAYUTRr/p/AAD4h7N1+n8AAAAAAAAAAAAAAAAAAAAAAABd5xN1+n8AADC2bGZrAQAAu+vVr/p/AACgdjFtHQAAADl3MW0dAAAAIMXEfGsB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bgAAAACcz+7S6ffb7fnC0t1haH0hMm8aLXIuT8ggOIwoRKslP58cK08AAAEAAAAAAMHg9P///////////+bm5k9SXjw/SzBRzTFU0y1NwSAyVzFGXwEBAgAACA8mnM/u69/SvI9jt4tgjIR9FBosDBEjMVTUMlXWMVPRKUSeDxk4AAAAAQAAAADT6ff///////+Tk5MjK0krSbkvUcsuT8YVJFoTIFIrSbgtTcEQHEcAAAAAAJzP7vT6/bTa8kRleixHhy1Nwi5PxiQtTnBwcJKSki81SRwtZAgOIwAAAAAAweD02+35gsLqZ5q6Jz1jNEJyOUZ4qamp+/v7////wdPeVnCJAQECAAAAAACv1/Ho8/ubzu6CwuqMudS3u769vb3////////////L5fZymsABAgMU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gkHHD6fwAA8PUScPp/AACwnzFtHQAAAMhe+6/6fwAAAAAAAAAAAAAIAAAAAAAAALCfMW0dAAAAPnz6b/p/AAAAAAAAAAAAAAAAAAAAAAAAv/zHqAaMAAAQoDFtHQAAAAQAAAAdAAAAKKIxbR0AAAAwtmxmawEAAJABAAAAAAAA9f///wAAAAAJAAAAAAAAAAAAAAAAAAAATKExbR0AAACJoTFtHQAAAGFE0a/6fwAAAADVsPp/AAAAAAAAAAAAAAAAAAD6fwAAAAAAAAAAAAAwtmxmawEAALvr1a/6fwAA8KAxbR0AAACJoTFtH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awEAAJjhMW0dAAAAAAAAAAAAAADIXvuv+n8AAAAAAAAAAAAACQAAAAAAAAAHAAAAAAAAAAHAH2/6fwAAAAAAAAAAAAAAAAAAAAAAAH+Cx6gGjAAAGOMxbR0AAADoETF4awEAAFDkMW0dAAAAMLZsZmsBAADgImJ8AAAAAHEFigAAAAAABwAAAAAAAACQ2oFmawEAAIzjMW0dAAAAyeMxbR0AAABhRNGv+n8AAAAAAABGBwAARoXWrwAAAAAAAAAAAAAAAAAAJmFrAQAAMLZsZmsBAAC769Wv+n8AADDjMW0dAAAAyeMxbR0AAADQ/758aw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698</Words>
  <Characters>3983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84</cp:revision>
  <cp:lastPrinted>2026-03-18T06:58:00Z</cp:lastPrinted>
  <dcterms:created xsi:type="dcterms:W3CDTF">2024-11-12T14:18:00Z</dcterms:created>
  <dcterms:modified xsi:type="dcterms:W3CDTF">2026-05-14T11:11:00Z</dcterms:modified>
</cp:coreProperties>
</file>