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156804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2600-3</w:t>
      </w:r>
      <w:r w:rsidR="00960056" w:rsidRPr="0096005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95-т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96005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96005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2600-3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56" w:rsidRPr="00960056" w:rsidRDefault="00960056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8551,69</w:t>
            </w:r>
            <w:r w:rsidR="0015680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69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960056" w:rsidRPr="00960056" w:rsidRDefault="00960056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960056" w:rsidRDefault="0096005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16725,58</w:t>
            </w:r>
            <w:r w:rsidR="00156804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bookmarkStart w:id="0" w:name="_GoBack"/>
            <w:bookmarkEnd w:id="0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/шестнадесет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58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960056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960056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960056">
              <w:rPr>
                <w:rFonts w:ascii="Verdana" w:hAnsi="Verdana"/>
                <w:sz w:val="20"/>
                <w:szCs w:val="20"/>
              </w:rPr>
              <w:t>ЕТ "ПЛАМЕН СВЕТЛОЗАРОВ"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960056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960056">
              <w:rPr>
                <w:rFonts w:ascii="Verdana" w:hAnsi="Verdana"/>
                <w:sz w:val="20"/>
                <w:szCs w:val="20"/>
              </w:rPr>
              <w:t>9580</w:t>
            </w:r>
            <w:r w:rsidR="00ED0D05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960056">
              <w:rPr>
                <w:rFonts w:ascii="Verdana" w:hAnsi="Verdana"/>
                <w:sz w:val="20"/>
                <w:szCs w:val="20"/>
              </w:rPr>
              <w:t xml:space="preserve"> EUR / 18736.85 </w:t>
            </w:r>
            <w:proofErr w:type="spellStart"/>
            <w:r w:rsidRPr="00960056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960056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960056" w:rsidRDefault="00960056" w:rsidP="001F01C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96005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„ММД“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960056" w:rsidRDefault="00960056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960056">
              <w:rPr>
                <w:rFonts w:ascii="Verdana" w:hAnsi="Verdana"/>
                <w:sz w:val="20"/>
                <w:szCs w:val="20"/>
              </w:rPr>
              <w:t>9222</w:t>
            </w:r>
            <w:r w:rsidR="00ED0D05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960056">
              <w:rPr>
                <w:rFonts w:ascii="Verdana" w:hAnsi="Verdana"/>
                <w:sz w:val="20"/>
                <w:szCs w:val="20"/>
              </w:rPr>
              <w:t xml:space="preserve"> EUR / 18036.66 </w:t>
            </w:r>
            <w:proofErr w:type="spellStart"/>
            <w:r w:rsidRPr="00960056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960056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960056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2600-3</w:t>
      </w:r>
      <w:r w:rsidR="00960056" w:rsidRPr="0096005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95-т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960056" w:rsidRPr="00960056">
        <w:rPr>
          <w:rFonts w:ascii="Verdana" w:hAnsi="Verdana"/>
          <w:sz w:val="20"/>
          <w:szCs w:val="20"/>
        </w:rPr>
        <w:t>ЕТ "ПЛАМЕН СВЕТЛОЗАРОВ"</w:t>
      </w:r>
      <w:r w:rsidR="00960056">
        <w:rPr>
          <w:rFonts w:ascii="Verdana" w:hAnsi="Verdana"/>
          <w:sz w:val="20"/>
          <w:szCs w:val="20"/>
          <w:lang w:val="bg-BG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960056" w:rsidRPr="00960056">
        <w:rPr>
          <w:rFonts w:ascii="Verdana" w:hAnsi="Verdana"/>
          <w:b/>
          <w:sz w:val="20"/>
          <w:szCs w:val="20"/>
        </w:rPr>
        <w:t>9580</w:t>
      </w:r>
      <w:r w:rsidR="00ED0D05">
        <w:rPr>
          <w:rFonts w:ascii="Verdana" w:hAnsi="Verdana"/>
          <w:b/>
          <w:sz w:val="20"/>
          <w:szCs w:val="20"/>
          <w:lang w:val="bg-BG"/>
        </w:rPr>
        <w:t>.00</w:t>
      </w:r>
      <w:r w:rsidR="00960056" w:rsidRPr="00960056">
        <w:rPr>
          <w:rFonts w:ascii="Verdana" w:hAnsi="Verdana"/>
          <w:b/>
          <w:sz w:val="20"/>
          <w:szCs w:val="20"/>
        </w:rPr>
        <w:t xml:space="preserve"> EUR / 18736.85 </w:t>
      </w:r>
      <w:proofErr w:type="spellStart"/>
      <w:r w:rsidR="00960056" w:rsidRPr="00960056">
        <w:rPr>
          <w:rFonts w:ascii="Verdana" w:hAnsi="Verdana"/>
          <w:b/>
          <w:sz w:val="20"/>
          <w:szCs w:val="20"/>
        </w:rPr>
        <w:t>лв</w:t>
      </w:r>
      <w:proofErr w:type="spellEnd"/>
      <w:r w:rsidR="00960056" w:rsidRPr="00960056">
        <w:rPr>
          <w:rFonts w:ascii="Verdana" w:hAnsi="Verdana"/>
          <w:b/>
          <w:sz w:val="20"/>
          <w:szCs w:val="20"/>
        </w:rPr>
        <w:t>.</w:t>
      </w:r>
      <w:r w:rsidR="00960056" w:rsidRPr="00960056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960056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2600-3</w:t>
      </w:r>
      <w:r w:rsidR="00960056" w:rsidRPr="0096005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95-т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2600-3</w:t>
      </w:r>
      <w:r w:rsidR="00960056" w:rsidRPr="0096005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60056" w:rsidRPr="0096005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95-т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ED0D05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99A80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KU8qFkGBLkS4Jv2efItyYI13ZG5pCmiF6Kscy4ogCvs=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4xcpLR7lyNZRM2yTPlRmbX8C2HMU7LQGd0Wjeo7as1U=</DigestValue>
    </Reference>
    <Reference Type="http://www.w3.org/2000/09/xmldsig#Object" URI="#idValidSigLnImg">
      <DigestMethod Algorithm="http://www.w3.org/2001/04/xmlenc#sha256"/>
      <DigestValue>iAys8rk3a8E54etMcXWL5oam4F1oRbsRCSaExujdttA=</DigestValue>
    </Reference>
    <Reference Type="http://www.w3.org/2000/09/xmldsig#Object" URI="#idInvalidSigLnImg">
      <DigestMethod Algorithm="http://www.w3.org/2001/04/xmlenc#sha256"/>
      <DigestValue>dRwJnLxlS6wsMRLxyHCYDRCGVRcoZEU5EambvU2WhiY=</DigestValue>
    </Reference>
  </SignedInfo>
  <SignatureValue>ZfKrBkkSye0LNpLdP9QOTvwlmgw5kUeN7OBExIfw20cXMNtOaRMZBCyMmdGHSCqzz6o2Cka+q21p
VxR94sp6zhS3uDNIqo/0DNoUd+ZWsxRcJbcWJHnSHa6UWUEZCWXAQLa7EAeeXiRP2/vsWCiQj8K0
s/yLLdFfs6Thvr8Zaf3GC4QwPVfAzEAGdWqUcl3gaA9m3FfEoKfBZNxwDvsksuHNtj+1AWkdHXmN
fVuSSmaqVdQZHXiWQQJ6Nee/nGUOwnyekG7E+109o3vl14GhSsuQgvOPPTmA+H39OgOLxjd7MJcQ
conIBORu94YRGdGya0GgY3Ep5HMxkpV2GpLYUA==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P9zGIcF+5qL+bgh+LST0aGf2zzvyDYrmVbXXOE0abFI=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h6ZK0N9/oGi0VsiMpBAOZzR7ePrjc9Ka73DcNr6iK2E=</DigestValue>
      </Reference>
      <Reference URI="/word/media/image4.emf?ContentType=image/x-emf">
        <DigestMethod Algorithm="http://www.w3.org/2001/04/xmlenc#sha256"/>
        <DigestValue>XduZ7cEeMBTON8Cd0hfAXKQU+TLbavwVOFdbtwi7WcE=</DigestValue>
      </Reference>
      <Reference URI="/word/settings.xml?ContentType=application/vnd.openxmlformats-officedocument.wordprocessingml.settings+xml">
        <DigestMethod Algorithm="http://www.w3.org/2001/04/xmlenc#sha256"/>
        <DigestValue>d6RfQ21JSbXVmer/7nF5nRbJni5uLDobU4E8p1/zYaQ=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2026-05-15T10:45:42Z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2026-05-15T10:45:42Z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n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8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H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UXw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sAAAAAJzP7vT6/bTa8kRleixHhy1Nwi5PxiQtTnBwcJKSki81SRwtZAgOIwAAAAAAweD02+35gsLqZ5q6Jz1jNEJyOUZ4qamp+/v7////wdPeVnCJAQECVAAAAACv1/Ho8/ubzu6CwuqMudS3u769vb3////////////L5fZymsABAgPUXwAAAK/X8fz9/uLx+snk9uTy+vz9/v///////////////8vl9nKawAECA3YAAAAAotHvtdryxOL1xOL1tdry0+r32+350+r3tdryxOL1pdPvc5rAAQIDAAAAAABpj7ZnjrZqj7Zqj7ZnjrZtkbdukrdtkbdnjrZqj7ZojrZ3rdUCAwTUXw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Fkb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/Ww+lPmDd0RbzvxFKI6YQMjfoeMMtYo5IF66pIzb6J8=</DigestValue>
    </Reference>
    <Reference Type="http://www.w3.org/2000/09/xmldsig#Object" URI="#idOfficeObject">
      <DigestMethod Algorithm="http://www.w3.org/2001/04/xmlenc#sha256"/>
      <DigestValue>jbaPdAb8jHr4XdxxGpvMCbO9o5ONtUCCuVwyG8MNf2U=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ii5UnQeOAvDjYZ9qDcV2XX1TeNlAFpxVaw2cWVuns6s=</DigestValue>
    </Reference>
    <Reference Type="http://www.w3.org/2000/09/xmldsig#Object" URI="#idValidSigLnImg">
      <DigestMethod Algorithm="http://www.w3.org/2001/04/xmlenc#sha256"/>
      <DigestValue>jKBWNYT4BXhv8FKEyk4Bls17fmMgNOVtHIXyPwoRd4Y=</DigestValue>
    </Reference>
    <Reference Type="http://www.w3.org/2000/09/xmldsig#Object" URI="#idInvalidSigLnImg">
      <DigestMethod Algorithm="http://www.w3.org/2001/04/xmlenc#sha256"/>
      <DigestValue>bIaglHSzxxHPoI1Nd+v7//SiObeb2jIUgfhjGV7J0Zk=</DigestValue>
    </Reference>
  </SignedInfo>
  <SignatureValue>QKuRKUup0MOXeHR9dlAgIjrVTagn6MkMVxfKjhTENW+Be0nqn+deAkEffQdnl3iEQu/gpsWzJyAF
njoyXpCmehu5/qWJrv/elxMMUufLzAX8Fp2TJiD2FIxudN4135/LxEEAkBnLWnvv9jgUSrczqP9I
5Pcnpth8E9zIdsXwiZ/DRmnPpT8WNyWdpeJT7e6pJpOmJvSlXXAJ6x2/yE/kt+qoV64KVgIWmMR5
UmyOGyO7IdUHtce34qltDgu65lucLvnZjUV0WyiPm/9MvjS3JsGdLvTiAAzPAviWYuRj8UIexyT3
iXL7WaaCH2H0a/r63sj8P+gJCjRhotBjxNaQRQ==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P9zGIcF+5qL+bgh+LST0aGf2zzvyDYrmVbXXOE0abFI=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h6ZK0N9/oGi0VsiMpBAOZzR7ePrjc9Ka73DcNr6iK2E=</DigestValue>
      </Reference>
      <Reference URI="/word/media/image4.emf?ContentType=image/x-emf">
        <DigestMethod Algorithm="http://www.w3.org/2001/04/xmlenc#sha256"/>
        <DigestValue>XduZ7cEeMBTON8Cd0hfAXKQU+TLbavwVOFdbtwi7WcE=</DigestValue>
      </Reference>
      <Reference URI="/word/settings.xml?ContentType=application/vnd.openxmlformats-officedocument.wordprocessingml.settings+xml">
        <DigestMethod Algorithm="http://www.w3.org/2001/04/xmlenc#sha256"/>
        <DigestValue>d6RfQ21JSbXVmer/7nF5nRbJni5uLDobU4E8p1/zYaQ=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2026-05-15T12:17:21Z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РД-07-271/15.05.2026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2026-05-15T12:17:21Z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ICbkFCzAAAAyF77r/p/AAAAAAAAAAAAAAgAAAAAAAAAgJuQULMAAAA+fPpv+n8AAAAAAAAAAAAAAAAAAAAAAADGdPvITKEAAOCbkFCzAAAABAAAALMAAAD4nZBQswAAADBzByurAgAAkAEAAAAAAAD1////AAAAAAkAAAAAAAAAAAAAAAAAAAAcnZBQswAAAFmdkFCzAAAAYUTRr/p/AAAAANWw+n8AAAAAAAAAAAAAAAAAAPp/AAAAAAAAAAAAADBzByurAgAAu+vVr/p/AADAnJBQswAAAFmdkFCz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rAgAAaN2QULMAAAAAAAAAAAAAAMhe+6/6fwAAAAAAAAAAAAAJAAAAAAAAAAcAAAAAAAAAAcAfb/p/AAAAAAAAAAAAAAAAAAAAAAAAhjL7yEyhAADo3pBQswAAAMhCKyurAgAAIOCQULMAAAAwcwcrqwIAAED+ITgAAAAAcQWKAAAAAAAHAAAAAAAAAMCJRRqrAgAAXN+QULMAAACZ35BQswAAAGFE0a/6fwAAAAAAAEYHAABGhdavAAAAAAAAAAAAAAAAAAD/FKsCAAAwcwcrqwIAALvr1a/6fwAAAN+QULMAAACZ35BQswAAAHATMTir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DZPOKsCAADo2rN1+n8AAMDas3X6fwAAyF77r/p/AAAAAAAAAAAAAIBlHSurAgAAQHeQULMAAABAx0U4qwIAAAAAAAAAAAAAAAAAAAAAAAA2gfvITKEAAAAAAAAAAAAAwHKQULMAAACoc5BQswAAADBzByurAgAAkAEAAAAAAADg////AAAAAAYAAAAAAAAAAAAAAAAAAADMcpBQswAAAAlzkFCzAAAAYUTRr/p/AAD4h7N1+n8AAAAAAAAAAAAAAAAAAAAAAABd5xN1+n8AADBzByurAgAAu+vVr/p/AABwcpBQswAAAAlzkFCzAAAAABExOKsCAAAAAAAAZHYACAAAAAAlAAAADAAAAAMAAAAYAAAADAAAAAAAAAASAAAADAAAAAEAAAAWAAAADAAAAAgAAABUAAAAVAAAAAoAAAAnAAAAHgAAAEoAAAABAAAAAEC1QXsJsUEKAAAASwAAAAEAAABMAAAABAAAAAkAAAAnAAAAIAAAAEsAAABQAAAAWAAtP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6FK3//////xAZDrL6fwAAAATjN6sCAADIXvuv+n8AAAAAAAAAAAAAiu4bb/p/AAClCwFYAAAAAHoUCq3/////AAAAAAAAAAAAAAAAAAAAAPae+8hMoQAA2Owbb/p/AAAAAAAAAAAAAOhzkFCzAAAAMHMHK6sCAACQAQAAAAAAAPD///8AAAAACQAAAAAAAAAAAAAAAAAAAAxzkFCzAAAASXOQULMAAABhRNGv+n8AAAAAAAAAAAAAAAAAAAAAAAAAAAAAAAAAAAAAAAAAAAAAMHMHK6sCAAC769Wv+n8AALBykFCzAAAASXOQULMAAAAwPqo4qwIAAAAAAABkdgAIAAAAACUAAAAMAAAABAAAABgAAAAMAAAAAAAAABIAAAAMAAAAAQAAAB4AAAAYAAAAKQAAADMAAADMAAAASAAAACUAAAAMAAAABAAAAFQAAADEAAAAKgAAADMAAADKAAAARwAAAAEAAAAAQLVBewmxQSoAAAAzAAAAFAAAAEwAAAAAAAAAAAAAAAAAAAD//////////3QAAAAgBBQELQAwADcALQAyADcAMQ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R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CAm5BQswAAAMhe+6/6fwAAAAAAAAAAAAAIAAAAAAAAAICbkFCzAAAAPnz6b/p/AAAAAAAAAAAAAAAAAAAAAAAAxnT7yEyhAADgm5BQswAAAAQAAACzAAAA+J2QULMAAAAwcwcrqwIAAJABAAAAAAAA9f///wAAAAAJAAAAAAAAAAAAAAAAAAAAHJ2QULMAAABZnZBQswAAAGFE0a/6fwAAAADVsPp/AAAAAAAAAAAAAAAAAAD6fwAAAAAAAAAAAAAwcwcrqwIAALvr1a/6fwAAwJyQULMAAABZnZBQs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qwIAAGjdkFCzAAAAAAAAAAAAAADIXvuv+n8AAAAAAAAAAAAACQAAAAAAAAAHAAAAAAAAAAHAH2/6fwAAAAAAAAAAAAAAAAAAAAAAAIYy+8hMoQAA6N6QULMAAADIQisrqwIAACDgkFCzAAAAMHMHK6sCAABA/iE4AAAAAHEFigAAAAAABwAAAAAAAADAiUUaqwIAAFzfkFCzAAAAmd+QULMAAABhRNGv+n8AAAAAAABGBwAARoXWrwAAAAAAAAAAAAAAAAAA/xSrAgAAMHMHK6sCAAC769Wv+n8AAADfkFCzAAAAmd+QULMAAABwEzE4q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A2TzirAgAA6Nqzdfp/AADA2rN1+n8AAMhe+6/6fwAAAAAAAAAAAACAZR0rqwIAAEB3kFCzAAAAQMdFOKsCAAAAAAAAAAAAAAAAAAAAAAAANoH7yEyhAAAAAAAAAAAAAMBykFCzAAAAqHOQULMAAAAwcwcrqwIAAJABAAAAAAAA4P///wAAAAAGAAAAAAAAAAAAAAAAAAAAzHKQULMAAAAJc5BQswAAAGFE0a/6fwAA+Iezdfp/AAAAAAAAAAAAAAAAAAAAAAAAXecTdfp/AAAwcwcrqwIAALvr1a/6fwAAcHKQULMAAAAJc5BQswAAAAARMTir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ehSt//////8QGQ6y+n8AAAAE4zerAgAAyF77r/p/AAAAAAAAAAAAAIruG2/6fwAApQsBWAAAAAB6FAqt/////wAAAAAAAAAAAAAAAAAAAAD2nvvITKEAANjsG2/6fwAAAAAAAAAAAADoc5BQswAAADBzByurAgAAkAEAAAAAAADw////AAAAAAkAAAAAAAAAAAAAAAAAAAAMc5BQswAAAElzkFCzAAAAYUTRr/p/AAAAAAAAAAAAAAAAAAAAAAAAAAAAAAAAAAAAAAAAAAAAADBzByurAgAAu+vVr/p/AACwcpBQswAAAElzkFCzAAAAMD6qOKsCAAAAAAAAZHYACAAAAAAlAAAADAAAAAQAAAAYAAAADAAAAAAAAAASAAAADAAAAAEAAAAeAAAAGAAAACkAAAAzAAAAzAAAAEgAAAAlAAAADAAAAAQAAABUAAAAxAAAACoAAAAzAAAAygAAAEcAAAABAAAAAEC1QXsJsUEqAAAAMwAAABQAAABMAAAAAAAAAAAAAAAAAAAA//////////90AAAAIAQUBC0AMAA3AC0AMgA3ADE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tP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2026-03-18T06:58:00Z</cp:lastPrinted>
  <dcterms:created xsi:type="dcterms:W3CDTF">2024-11-12T14:18:00Z</dcterms:created>
  <dcterms:modified xsi:type="dcterms:W3CDTF">2026-05-14T10:46:00Z</dcterms:modified>
</cp:coreProperties>
</file>