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33492123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EC26D9">
        <w:rPr>
          <w:rFonts w:ascii="Verdana" w:hAnsi="Verdana"/>
          <w:sz w:val="20"/>
          <w:szCs w:val="20"/>
          <w:lang w:val="bg-BG"/>
        </w:rPr>
        <w:t>234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EC26D9">
        <w:rPr>
          <w:rFonts w:ascii="Verdana" w:hAnsi="Verdana"/>
          <w:sz w:val="20"/>
          <w:szCs w:val="20"/>
          <w:lang w:val="bg-BG"/>
        </w:rPr>
        <w:t>09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EC26D9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BA3CA8">
        <w:rPr>
          <w:rFonts w:ascii="Verdana" w:hAnsi="Verdana"/>
          <w:sz w:val="20"/>
          <w:szCs w:val="20"/>
          <w:lang w:val="bg-BG"/>
        </w:rPr>
        <w:t>261</w:t>
      </w:r>
      <w:r w:rsidR="00EC26D9">
        <w:rPr>
          <w:rFonts w:ascii="Verdana" w:hAnsi="Verdana"/>
          <w:sz w:val="20"/>
          <w:szCs w:val="20"/>
          <w:lang w:val="bg-BG"/>
        </w:rPr>
        <w:t>4-2</w:t>
      </w:r>
      <w:r w:rsidR="00897C86">
        <w:rPr>
          <w:rFonts w:ascii="Verdana" w:hAnsi="Verdana"/>
          <w:sz w:val="20"/>
          <w:szCs w:val="20"/>
          <w:lang w:val="bg-BG"/>
        </w:rPr>
        <w:t xml:space="preserve"> 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C26D9">
        <w:rPr>
          <w:rFonts w:ascii="Verdana" w:hAnsi="Verdana"/>
          <w:b/>
          <w:sz w:val="20"/>
          <w:szCs w:val="20"/>
        </w:rPr>
        <w:t>172 “д”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EC26D9">
        <w:rPr>
          <w:rFonts w:ascii="Verdana" w:hAnsi="Verdana"/>
          <w:b/>
          <w:sz w:val="20"/>
          <w:szCs w:val="20"/>
          <w:lang w:val="bg-BG"/>
        </w:rPr>
        <w:t>28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897C86">
        <w:rPr>
          <w:rFonts w:ascii="Verdana" w:hAnsi="Verdana"/>
          <w:sz w:val="20"/>
          <w:szCs w:val="20"/>
          <w:lang w:val="ru-RU"/>
        </w:rPr>
        <w:t>2960-8</w:t>
      </w:r>
      <w:r w:rsidR="00EC26D9">
        <w:rPr>
          <w:rFonts w:ascii="Verdana" w:hAnsi="Verdana"/>
          <w:sz w:val="20"/>
          <w:szCs w:val="20"/>
          <w:lang w:val="ru-RU"/>
        </w:rPr>
        <w:t>458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5420A637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EC26D9">
        <w:rPr>
          <w:rFonts w:ascii="Verdana" w:hAnsi="Verdana"/>
          <w:b/>
          <w:sz w:val="20"/>
          <w:szCs w:val="20"/>
          <w:lang w:val="bg-BG"/>
        </w:rPr>
        <w:t xml:space="preserve">2614-2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EC26D9">
        <w:rPr>
          <w:rFonts w:ascii="Verdana" w:hAnsi="Verdana"/>
          <w:b/>
          <w:sz w:val="20"/>
          <w:szCs w:val="20"/>
          <w:lang w:val="bg-BG"/>
        </w:rPr>
        <w:t>172 “д”</w:t>
      </w:r>
      <w:r w:rsidR="00BA3CA8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143F48AC" w:rsidR="00804AB5" w:rsidRPr="00804AB5" w:rsidRDefault="00BA3CA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261</w:t>
            </w:r>
            <w:r w:rsidR="00EC26D9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-2</w:t>
            </w:r>
          </w:p>
          <w:p w14:paraId="3EBCA9BE" w14:textId="18FAE41B" w:rsidR="00804AB5" w:rsidRPr="00804AB5" w:rsidRDefault="00EC26D9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214.27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2D4D77C2" w:rsidR="00804AB5" w:rsidRPr="002339C3" w:rsidRDefault="00EC26D9" w:rsidP="00897C86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15650.14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20B538B1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BA3CA8">
              <w:rPr>
                <w:rFonts w:ascii="Verdana" w:hAnsi="Verdana"/>
                <w:sz w:val="20"/>
                <w:szCs w:val="20"/>
                <w:lang w:val="bg-BG"/>
              </w:rPr>
              <w:t>Томи 2003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707B329C" w:rsidR="00804AB5" w:rsidRPr="002339C3" w:rsidRDefault="00EC26D9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18155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39CFED68" w:rsidR="00804AB5" w:rsidRPr="00BA3CA8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C26D9">
              <w:rPr>
                <w:rFonts w:ascii="Verdana" w:hAnsi="Verdana"/>
                <w:sz w:val="20"/>
                <w:lang w:val="bg-BG"/>
              </w:rPr>
              <w:t>„Валентино ТМ“ ЕООД</w:t>
            </w:r>
          </w:p>
        </w:tc>
        <w:tc>
          <w:tcPr>
            <w:tcW w:w="1671" w:type="dxa"/>
          </w:tcPr>
          <w:p w14:paraId="3A97FC61" w14:textId="48AC7736" w:rsidR="00804AB5" w:rsidRPr="002339C3" w:rsidRDefault="00EC26D9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17882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309DC4ED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EC26D9">
        <w:rPr>
          <w:rFonts w:ascii="Verdana" w:hAnsi="Verdana"/>
          <w:sz w:val="20"/>
          <w:lang w:val="bg-BG"/>
        </w:rPr>
        <w:t>2614-2</w:t>
      </w:r>
      <w:r w:rsidR="0059190A">
        <w:rPr>
          <w:rFonts w:ascii="Verdana" w:hAnsi="Verdana"/>
          <w:sz w:val="20"/>
          <w:lang w:val="bg-BG"/>
        </w:rPr>
        <w:t xml:space="preserve">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EC26D9">
        <w:rPr>
          <w:rFonts w:ascii="Verdana" w:hAnsi="Verdana"/>
          <w:b w:val="0"/>
          <w:sz w:val="20"/>
        </w:rPr>
        <w:t>172 “д”</w:t>
      </w:r>
      <w:r w:rsidR="00BA3CA8">
        <w:rPr>
          <w:rFonts w:ascii="Verdana" w:hAnsi="Verdana"/>
          <w:b w:val="0"/>
          <w:sz w:val="20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59190A">
        <w:rPr>
          <w:rFonts w:ascii="Verdana" w:hAnsi="Verdana"/>
          <w:b w:val="0"/>
          <w:sz w:val="20"/>
          <w:u w:val="none"/>
          <w:lang w:val="bg-BG"/>
        </w:rPr>
        <w:t>214.27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r w:rsidR="00BA3CA8">
        <w:rPr>
          <w:rFonts w:ascii="Verdana" w:hAnsi="Verdana"/>
          <w:sz w:val="20"/>
          <w:lang w:val="bg-BG"/>
        </w:rPr>
        <w:t>Томи 2003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59190A">
        <w:rPr>
          <w:rFonts w:ascii="Verdana" w:hAnsi="Verdana"/>
          <w:sz w:val="20"/>
          <w:u w:val="none"/>
          <w:lang w:val="bg-BG"/>
        </w:rPr>
        <w:t>18155</w:t>
      </w:r>
      <w:r w:rsidR="00D93D80">
        <w:rPr>
          <w:rFonts w:ascii="Verdana" w:hAnsi="Verdana"/>
          <w:sz w:val="20"/>
          <w:u w:val="none"/>
          <w:lang w:val="bg-BG"/>
        </w:rPr>
        <w:t xml:space="preserve"> €</w:t>
      </w:r>
      <w:r w:rsidR="00BA3CA8">
        <w:rPr>
          <w:rFonts w:ascii="Verdana" w:hAnsi="Verdana"/>
          <w:sz w:val="20"/>
          <w:u w:val="none"/>
          <w:lang w:val="bg-BG"/>
        </w:rPr>
        <w:t xml:space="preserve"> /</w:t>
      </w:r>
      <w:r w:rsidR="0059190A">
        <w:rPr>
          <w:rFonts w:ascii="Verdana" w:hAnsi="Verdana"/>
          <w:sz w:val="20"/>
          <w:u w:val="none"/>
          <w:lang w:val="bg-BG"/>
        </w:rPr>
        <w:t>осемнадесет хиляди сто петдесет и пет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76915955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261</w:t>
      </w:r>
      <w:r w:rsidR="0059190A">
        <w:rPr>
          <w:rFonts w:ascii="Verdana" w:hAnsi="Verdana"/>
          <w:b/>
          <w:sz w:val="20"/>
        </w:rPr>
        <w:t>4</w:t>
      </w:r>
      <w:r w:rsidR="00BA3CA8">
        <w:rPr>
          <w:rFonts w:ascii="Verdana" w:hAnsi="Verdana"/>
          <w:b/>
          <w:sz w:val="20"/>
        </w:rPr>
        <w:t>-2</w:t>
      </w:r>
      <w:r w:rsidR="0059190A">
        <w:rPr>
          <w:rFonts w:ascii="Verdana" w:hAnsi="Verdana"/>
          <w:b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r w:rsidR="00BA3CA8">
        <w:rPr>
          <w:rFonts w:ascii="Verdana" w:hAnsi="Verdana"/>
          <w:sz w:val="20"/>
        </w:rPr>
        <w:t>Томи 2003</w:t>
      </w:r>
      <w:r w:rsidR="00D852B8">
        <w:rPr>
          <w:rFonts w:ascii="Verdana" w:hAnsi="Verdana"/>
          <w:sz w:val="20"/>
        </w:rPr>
        <w:t>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44D3C754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646B9636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261</w:t>
      </w:r>
      <w:r w:rsidR="0059190A">
        <w:rPr>
          <w:rFonts w:ascii="Verdana" w:hAnsi="Verdana"/>
          <w:b/>
          <w:sz w:val="20"/>
        </w:rPr>
        <w:t>4</w:t>
      </w:r>
      <w:r w:rsidR="00BA3CA8">
        <w:rPr>
          <w:rFonts w:ascii="Verdana" w:hAnsi="Verdana"/>
          <w:b/>
          <w:sz w:val="20"/>
        </w:rPr>
        <w:t>-2</w:t>
      </w:r>
      <w:r w:rsidR="0059190A">
        <w:rPr>
          <w:rFonts w:ascii="Verdana" w:hAnsi="Verdana"/>
          <w:b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406E4DE1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261</w:t>
      </w:r>
      <w:r w:rsidR="0059190A">
        <w:rPr>
          <w:rFonts w:ascii="Verdana" w:hAnsi="Verdana"/>
          <w:b/>
          <w:sz w:val="20"/>
        </w:rPr>
        <w:t>4</w:t>
      </w:r>
      <w:r w:rsidR="00BA3CA8">
        <w:rPr>
          <w:rFonts w:ascii="Verdana" w:hAnsi="Verdana"/>
          <w:b/>
          <w:sz w:val="20"/>
        </w:rPr>
        <w:t>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FB8D1" w14:textId="77777777" w:rsidR="00566DF9" w:rsidRDefault="00566DF9" w:rsidP="006C61C8">
      <w:r>
        <w:separator/>
      </w:r>
    </w:p>
  </w:endnote>
  <w:endnote w:type="continuationSeparator" w:id="0">
    <w:p w14:paraId="0A41F40A" w14:textId="77777777" w:rsidR="00566DF9" w:rsidRDefault="00566DF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16514" w14:textId="77777777" w:rsidR="00566DF9" w:rsidRDefault="00566DF9" w:rsidP="006C61C8">
      <w:r>
        <w:separator/>
      </w:r>
    </w:p>
  </w:footnote>
  <w:footnote w:type="continuationSeparator" w:id="0">
    <w:p w14:paraId="34DDB0A0" w14:textId="77777777" w:rsidR="00566DF9" w:rsidRDefault="00566DF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749070">
    <w:abstractNumId w:val="4"/>
  </w:num>
  <w:num w:numId="2" w16cid:durableId="1438134008">
    <w:abstractNumId w:val="9"/>
  </w:num>
  <w:num w:numId="3" w16cid:durableId="1443644864">
    <w:abstractNumId w:val="0"/>
  </w:num>
  <w:num w:numId="4" w16cid:durableId="2008945575">
    <w:abstractNumId w:val="17"/>
  </w:num>
  <w:num w:numId="5" w16cid:durableId="214240293">
    <w:abstractNumId w:val="7"/>
  </w:num>
  <w:num w:numId="6" w16cid:durableId="774250037">
    <w:abstractNumId w:val="15"/>
  </w:num>
  <w:num w:numId="7" w16cid:durableId="1233200454">
    <w:abstractNumId w:val="2"/>
  </w:num>
  <w:num w:numId="8" w16cid:durableId="1483038172">
    <w:abstractNumId w:val="13"/>
  </w:num>
  <w:num w:numId="9" w16cid:durableId="1472287346">
    <w:abstractNumId w:val="8"/>
  </w:num>
  <w:num w:numId="10" w16cid:durableId="2098818731">
    <w:abstractNumId w:val="16"/>
  </w:num>
  <w:num w:numId="11" w16cid:durableId="431361891">
    <w:abstractNumId w:val="5"/>
  </w:num>
  <w:num w:numId="12" w16cid:durableId="519439285">
    <w:abstractNumId w:val="1"/>
  </w:num>
  <w:num w:numId="13" w16cid:durableId="536115339">
    <w:abstractNumId w:val="19"/>
  </w:num>
  <w:num w:numId="14" w16cid:durableId="395474941">
    <w:abstractNumId w:val="3"/>
  </w:num>
  <w:num w:numId="15" w16cid:durableId="1827745968">
    <w:abstractNumId w:val="6"/>
  </w:num>
  <w:num w:numId="16" w16cid:durableId="186531036">
    <w:abstractNumId w:val="10"/>
  </w:num>
  <w:num w:numId="17" w16cid:durableId="529609212">
    <w:abstractNumId w:val="18"/>
  </w:num>
  <w:num w:numId="18" w16cid:durableId="1105617708">
    <w:abstractNumId w:val="14"/>
  </w:num>
  <w:num w:numId="19" w16cid:durableId="955596929">
    <w:abstractNumId w:val="12"/>
  </w:num>
  <w:num w:numId="20" w16cid:durableId="19231727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B5F74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6DF9"/>
    <w:rsid w:val="00567B66"/>
    <w:rsid w:val="00573A71"/>
    <w:rsid w:val="005757BE"/>
    <w:rsid w:val="00575C3F"/>
    <w:rsid w:val="00582694"/>
    <w:rsid w:val="00584407"/>
    <w:rsid w:val="0059190A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17411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97C86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04E5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A3CA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6D9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9Gq15ux2eUm5m7pSB32chZzk3FdbvfD7k6g4mlph9QM=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NTMLs4tDfn5bKPqNpUOHZnuFwZ12UmO7pR1KRzRzWHI=</DigestValue>
    </Reference>
    <Reference Type="http://www.w3.org/2000/09/xmldsig#Object" URI="#idValidSigLnImg">
      <DigestMethod Algorithm="http://www.w3.org/2001/04/xmlenc#sha256"/>
      <DigestValue>rIfEWCyXcxgB1FX5ywcylv1Ok+QdSW7jJ5Zx1kZPA6k=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dG/axVaTqjCokLo0mUltgGEYbGLSlhMFIn2tbRQSaPWyY9Dgi4w5LyXhVIw5BbFQTMj+gaX6Hlwn
KMJn4XYOemEWofhgJNsJ/nkzOColFz7glzH9WaXIwzyH45Xl34i0FvrTxJQG3uo5q9hiaRz+CdrO
tG52fAWBF5qkwuV+pvmX51Ordap96OqBoQ4py/6qiz2J5MoSJvmtxR4smewFtOmM4qV8jwbi3SrM
uTd7ab/dE6OFuCNrUq0NJE7oVaZXckwT1hXxoBc1KvI6BXLWbLzV0uDxTKFQO0nTC/Ylfw0wW8wx
a+ILDs9djfm9A5AokbOtJKXn42wutKRiiDpfvQ==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aQhq3KM9BAj3gOTQAQf3lX6SHNSEV3yPzALv+PomGQg=</DigestValue>
      </Reference>
      <Reference URI="/word/endnotes.xml?ContentType=application/vnd.openxmlformats-officedocument.wordprocessingml.endnotes+xml">
        <DigestMethod Algorithm="http://www.w3.org/2001/04/xmlenc#sha256"/>
        <DigestValue>gXN/SSsmxHtTbAKBk9EUHtDVJdrc+OevBLnkb0kG/Bc=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+bXK+TsnDhe04v7kccC3PYgqDD0RCFAP6GA+AkNvkoQ=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g0C0c5GBuODUxqlWvJuyy/cya7Yzzkx8sM8k4cdUi8s=</DigestValue>
      </Reference>
      <Reference URI="/word/numbering.xml?ContentType=application/vnd.openxmlformats-officedocument.wordprocessingml.numbering+xml">
        <DigestMethod Algorithm="http://www.w3.org/2001/04/xmlenc#sha256"/>
        <DigestValue>Lgtk9ExaqP7ZlTjfig8odq22rT7yrVR6fumS++/ffLg=</DigestValue>
      </Reference>
      <Reference URI="/word/settings.xml?ContentType=application/vnd.openxmlformats-officedocument.wordprocessingml.settings+xml">
        <DigestMethod Algorithm="http://www.w3.org/2001/04/xmlenc#sha256"/>
        <DigestValue>gx00G9vYfHNom5q3JwnXoFMKsCbvKMGB50xJhhA36G0=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2026-04-28T12:37:08Z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2026-04-28T12:37:08Z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sx5TwvoODVL8ALyyhr0WbpnORORP+MwlzJBt2Wana7k=</DigestValue>
    </Reference>
    <Reference Type="http://www.w3.org/2000/09/xmldsig#Object" URI="#idOfficeObject">
      <DigestMethod Algorithm="http://www.w3.org/2001/04/xmlenc#sha256"/>
      <DigestValue>JMrAm73+M78PEIwtebSQAeEVsoIl/voXOJJglqbYi8o=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sVSbpBkv5xEUWtuAsJOOw8M0RGRUR76h56yeRs2SZDM=</DigestValue>
    </Reference>
    <Reference Type="http://www.w3.org/2000/09/xmldsig#Object" URI="#idValidSigLnImg">
      <DigestMethod Algorithm="http://www.w3.org/2001/04/xmlenc#sha256"/>
      <DigestValue>LJLjKQiLRcVQe3C9POLAMiYAZCxcgqskCjeqgbKd0Cg=</DigestValue>
    </Reference>
    <Reference Type="http://www.w3.org/2000/09/xmldsig#Object" URI="#idInvalidSigLnImg">
      <DigestMethod Algorithm="http://www.w3.org/2001/04/xmlenc#sha256"/>
      <DigestValue>Z9MLizenXANbX3ZrVKB8O/mmcXUcD2Or7gJSS9/eFZc=</DigestValue>
    </Reference>
  </SignedInfo>
  <SignatureValue>JZfWDju+ywi0PVDNQs5d5LDz4722Ifhl+i3dz6GQ30h93wTYrMNWNSasTdyPJ36kg1528B/kXTcs
gGwAaRQnnSZE9ZeL8Wwgsi+Joh8eoVY+I/FrcCVRb17SPzbmItWDJ7o2tmFVHTpJ4CH8NAEox0gi
EKO9WL5gdplk/gSh1832j+FbDTKbMczif34piXH/oTHtd2jo1Nape/RQig19N7+ZXH5kpjbiJY//
DMxbBPBRUPi9bZGGb006L9ujMhMF2wb2zyOSoiOIn8UqcATxA/+j/b9K/hwAbQFFtMy/zmkTikkj
e0s+AWF6SkR61UkS3GQHcA8LeQxTamdaqLDx0w==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aQhq3KM9BAj3gOTQAQf3lX6SHNSEV3yPzALv+PomGQg=</DigestValue>
      </Reference>
      <Reference URI="/word/endnotes.xml?ContentType=application/vnd.openxmlformats-officedocument.wordprocessingml.endnotes+xml">
        <DigestMethod Algorithm="http://www.w3.org/2001/04/xmlenc#sha256"/>
        <DigestValue>gXN/SSsmxHtTbAKBk9EUHtDVJdrc+OevBLnkb0kG/Bc=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+bXK+TsnDhe04v7kccC3PYgqDD0RCFAP6GA+AkNvkoQ=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g0C0c5GBuODUxqlWvJuyy/cya7Yzzkx8sM8k4cdUi8s=</DigestValue>
      </Reference>
      <Reference URI="/word/numbering.xml?ContentType=application/vnd.openxmlformats-officedocument.wordprocessingml.numbering+xml">
        <DigestMethod Algorithm="http://www.w3.org/2001/04/xmlenc#sha256"/>
        <DigestValue>Lgtk9ExaqP7ZlTjfig8odq22rT7yrVR6fumS++/ffLg=</DigestValue>
      </Reference>
      <Reference URI="/word/settings.xml?ContentType=application/vnd.openxmlformats-officedocument.wordprocessingml.settings+xml">
        <DigestMethod Algorithm="http://www.w3.org/2001/04/xmlenc#sha256"/>
        <DigestValue>gx00G9vYfHNom5q3JwnXoFMKsCbvKMGB50xJhhA36G0=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2026-04-28T12:40:14Z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РД-07-297/28.04.2026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2026-04-28T12:40:14Z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tZt+H8AAAoACwAAAAAAyF6uqPh/AAAAAAAAAAAAAIii1m34fwAAAAAAAAAAAAAAcj+p+H8AAAAAAAAAAAAAAAAAAAAAAAAfPrwTAlIAABNTpmz4fwAASAAAAMQBAAAAAAAAAAAAAOAL/DnEAQAA6KdvgQAAAAD1////AAAAAAkAAAAAAAAAAAAAAAAAAAAMp2+BIgAAAGCnb4EiAAAAYUSEqPh/AAAAAAAAAAAAAAAAAAAAAAAA4Av8OcQBAADop2+BIgAAAOAL/DnEAQAAu+uIqPh/AACwpm+BIgAAAGCnb4EiAAAAAAAAAAAAAAAAAAAAZHYACAAAAAAlAAAADAAAAAEAAAAYAAAADAAAAAAAAAISAAAADAAAAAEAAAAeAAAAGAAAALoAAAAEAAAA9wAAABEAAAAlAAAADAAAAAEAAABUAAAAlAAAALsAAAAEAAAA9QAAABAAAAABAAAAAMDGQb6ExkG7AAAABAAAAAwAAABMAAAAAAAAAAAAAAAAAAAA//////////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Fqvh/AAAJAAAAAQAAAMherqj4fwAAAAAAAAAAAABjotZt+H8AAFDUBTDEAQAAcGkzP8QBAAAAAAAAAAAAAAAAAAAAAAAAz368EwJSAAAEv66G+H8AAKsAAACrBAAAAAAAAAAAAADgC/w5xAEAAKDob4EAAAAAwDeAQMQBAAAHAAAAAAAAALB4/DnEAQAA3OdvgSIAAAAw6G+BIgAAAGFEhKj4fwAAAAYAAHIAAAAABAAAAAAAAAACAABVBwAAVQEAAAAGAADgC/w5xAEAALvriKj4fwAAgOdvgSIAAAAw6G+BI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JTSP8QBAAAI4Zls+H8AAACM6znEAQAAyF6uqPh/AAAAAAAAAAAAAAHT0Wz4fwAAAgAAAAAAAAACAAAAAAAAAAAAAAAAAAAAAAAAAAAAAADP57wTAlIAAFBz8DnEAQAAwAf8SMQBAAAAAAAAAAAAAOAL/DnEAQAAuIFvgQAAAADg////AAAAAAYAAAAAAAAAAgAAAAAAAADcgG+BIgAAADCBb4EiAAAAYUSEqPh/AAAAAAAAAAAAAFDnVagAAAAAAAAAAAAAAADLiKFs+H8AAOAL/DnEAQAAu+uIqPh/AACAgG+BIgAAADCBb4Ei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ghG+BIgAAAAAAAAAAAAAAgQAAAAAAAADIXq6o+H8AAAAAAAAAAAAAkdyzqvh/AAAAAP8vxAEAAEmBb4EiAAAAAAAAAAAAAAAAAAAAAAAAAC/nvBMCUgAAIIRvgSIAAAAAAAAAAAAAAAAAAAAAAAAA4Av8OcQBAAAYgW+BAAAAAPD///8AAAAACQAAAAAAAAADAAAAAAAAADyAb4EiAAAAkIBvgSIAAABhRISo+H8AAAAAAAAAAAAAUOdVqAAAAAAAAAAAAAAAAAAAAADEAQAA4Av8OcQBAAC764io+H8AAOB/b4EiAAAAkIBvgSIAAAAwQM0/xAEAAAAAAABkdgAIAAAAACUAAAAMAAAABAAAABgAAAAMAAAAAAAAAhIAAAAMAAAAAQAAAB4AAAAYAAAAKQAAADMAAADMAAAASAAAACUAAAAMAAAABAAAAFQAAADEAAAAKgAAADMAAADKAAAARwAAAAEAAAAAwMZBvoTGQSoAAAAzAAAAFAAAAEwAAAAAAAAAAAAAAAAAAAD//////////3QAAAAgBBQELQAwADcALQAyADkANwAvADIAOA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LWbfh/AAAKAAsAAAAAAMherqj4fwAAAAAAAAAAAACIotZt+H8AAAAAAAAAAAAAAHI/qfh/AAAAAAAAAAAAAAAAAAAAAAAAHz68EwJSAAATU6Zs+H8AAEgAAADEAQAAAAAAAAAAAADgC/w5xAEAAOinb4EAAAAA9f///wAAAAAJAAAAAAAAAAAAAAAAAAAADKdvgSIAAABgp2+BIgAAAGFEhKj4fwAAAAAAAAAAAAAAAAAAAAAAAOAL/DnEAQAA6KdvgSIAAADgC/w5xAEAALvriKj4fwAAsKZvgSIAAABgp2+BI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Rar4fwAACQAAAAEAAADIXq6o+H8AAAAAAAAAAAAAY6LWbfh/AABQ1AUwxAEAAHBpMz/EAQAAAAAAAAAAAAAAAAAAAAAAAM9+vBMCUgAABL+uhvh/AACrAAAAqwQAAAAAAAAAAAAA4Av8OcQBAACg6G+BAAAAAMA3gEDEAQAABwAAAAAAAACwePw5xAEAANznb4EiAAAAMOhvgSIAAABhRISo+H8AAAAGAAByAAAAAAQAAAAAAAAAAgAAVQcAAFUBAAAABgAA4Av8OcQBAAC764io+H8AAIDnb4EiAAAAMOhvgSI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CU0j/EAQAACOGZbPh/AAAAjOs5xAEAAMherqj4fwAAAAAAAAAAAAAB09Fs+H8AAAIAAAAAAAAAAgAAAAAAAAAAAAAAAAAAAAAAAAAAAAAAz+e8EwJSAABQc/A5xAEAAMAH/EjEAQAAAAAAAAAAAADgC/w5xAEAALiBb4EAAAAA4P///wAAAAAGAAAAAAAAAAIAAAAAAAAA3IBvgSIAAAAwgW+BIgAAAGFEhKj4fwAAAAAAAAAAAABQ51WoAAAAAAAAAAAAAAAAy4ihbPh/AADgC/w5xAEAALvriKj4fwAAgIBvgSIAAAAwgW+BI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IIRvgSIAAAAAAAAAAAAAAIEAAAAAAAAAyF6uqPh/AAAAAAAAAAAAAJHcs6r4fwAAAAD/L8QBAABJgW+BIgAAAAAAAAAAAAAAAAAAAAAAAAAv57wTAlIAACCEb4EiAAAAAAAAAAAAAAAAAAAAAAAAAOAL/DnEAQAAGIFvgQAAAADw////AAAAAAkAAAAAAAAAAwAAAAAAAAA8gG+BIgAAAJCAb4EiAAAAYUSEqPh/AAAAAAAAAAAAAFDnVagAAAAAAAAAAAAAAAAAAAAAxAEAAOAL/DnEAQAAu+uIqPh/AADgf2+BIgAAAJCAb4EiAAAAMEDNP8QBAAAAAAAAZHYACAAAAAAlAAAADAAAAAQAAAAYAAAADAAAAAAAAAISAAAADAAAAAEAAAAeAAAAGAAAACkAAAAzAAAAzAAAAEgAAAAlAAAADAAAAAQAAABUAAAAxAAAACoAAAAzAAAAygAAAEcAAAABAAAAAMDGQb6ExkEqAAAAMwAAABQAAABMAAAAAAAAAAAAAAAAAAAA//////////90AAAAIAQUBC0AMAA3AC0AMgA5ADcALwAyADg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5D0F2-76BF-4A86-B0FB-26A410BB7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918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18</cp:revision>
  <cp:lastPrinted>2026-04-28T11:24:00Z</cp:lastPrinted>
  <dcterms:created xsi:type="dcterms:W3CDTF">2026-02-13T09:36:00Z</dcterms:created>
  <dcterms:modified xsi:type="dcterms:W3CDTF">2026-04-28T11:25:00Z</dcterms:modified>
</cp:coreProperties>
</file>