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10714F01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EB6140">
        <w:rPr>
          <w:rFonts w:ascii="Verdana" w:hAnsi="Verdana"/>
          <w:sz w:val="20"/>
          <w:szCs w:val="20"/>
          <w:lang w:val="bg-BG"/>
        </w:rPr>
        <w:t>232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EC26D9">
        <w:rPr>
          <w:rFonts w:ascii="Verdana" w:hAnsi="Verdana"/>
          <w:sz w:val="20"/>
          <w:szCs w:val="20"/>
          <w:lang w:val="bg-BG"/>
        </w:rPr>
        <w:t>09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EC26D9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B6140">
        <w:rPr>
          <w:rFonts w:ascii="Verdana" w:hAnsi="Verdana"/>
          <w:sz w:val="20"/>
          <w:szCs w:val="20"/>
          <w:lang w:val="bg-BG"/>
        </w:rPr>
        <w:t xml:space="preserve">2522-6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B6140">
        <w:rPr>
          <w:rFonts w:ascii="Verdana" w:hAnsi="Verdana"/>
          <w:b/>
          <w:sz w:val="20"/>
          <w:szCs w:val="20"/>
        </w:rPr>
        <w:t>369 “а”</w:t>
      </w:r>
      <w:r w:rsidR="00EB6140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EC26D9">
        <w:rPr>
          <w:rFonts w:ascii="Verdana" w:hAnsi="Verdana"/>
          <w:b/>
          <w:sz w:val="20"/>
          <w:szCs w:val="20"/>
          <w:lang w:val="bg-BG"/>
        </w:rPr>
        <w:t>28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2960-8</w:t>
      </w:r>
      <w:r w:rsidR="00EB6140">
        <w:rPr>
          <w:rFonts w:ascii="Verdana" w:hAnsi="Verdana"/>
          <w:sz w:val="20"/>
          <w:szCs w:val="20"/>
          <w:lang w:val="ru-RU"/>
        </w:rPr>
        <w:t>456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5F08532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EB6140">
        <w:rPr>
          <w:rFonts w:ascii="Verdana" w:hAnsi="Verdana"/>
          <w:b/>
          <w:sz w:val="20"/>
          <w:szCs w:val="20"/>
          <w:lang w:val="bg-BG"/>
        </w:rPr>
        <w:t xml:space="preserve">2522-6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EB6140">
        <w:rPr>
          <w:rFonts w:ascii="Verdana" w:hAnsi="Verdana"/>
          <w:b/>
          <w:sz w:val="20"/>
          <w:szCs w:val="20"/>
          <w:lang w:val="bg-BG"/>
        </w:rPr>
        <w:t>369 “а”</w:t>
      </w:r>
      <w:r w:rsidR="00BA3CA8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342FAD65" w:rsidR="00804AB5" w:rsidRPr="00804AB5" w:rsidRDefault="00BA3CA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</w:t>
            </w:r>
            <w:r w:rsidR="00EB6140">
              <w:rPr>
                <w:rFonts w:ascii="Verdana" w:hAnsi="Verdana"/>
                <w:b/>
                <w:sz w:val="20"/>
                <w:szCs w:val="20"/>
                <w:lang w:val="bg-BG"/>
              </w:rPr>
              <w:t>522-6</w:t>
            </w:r>
          </w:p>
          <w:p w14:paraId="3EBCA9BE" w14:textId="4AD3ADEC" w:rsidR="00804AB5" w:rsidRPr="00804AB5" w:rsidRDefault="00EB6140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73.48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79C97454" w:rsidR="00804AB5" w:rsidRPr="002339C3" w:rsidRDefault="00EB6140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5308.20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20B538B1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BA3CA8">
              <w:rPr>
                <w:rFonts w:ascii="Verdana" w:hAnsi="Verdana"/>
                <w:sz w:val="20"/>
                <w:szCs w:val="20"/>
                <w:lang w:val="bg-BG"/>
              </w:rPr>
              <w:t>Томи 2003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4787BFF0" w:rsidR="00804AB5" w:rsidRPr="002339C3" w:rsidRDefault="00EB6140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6158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39CFED68" w:rsidR="00804AB5" w:rsidRPr="00BA3CA8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C26D9">
              <w:rPr>
                <w:rFonts w:ascii="Verdana" w:hAnsi="Verdana"/>
                <w:sz w:val="20"/>
                <w:lang w:val="bg-BG"/>
              </w:rPr>
              <w:t>„Валентино ТМ“ ЕООД</w:t>
            </w:r>
          </w:p>
        </w:tc>
        <w:tc>
          <w:tcPr>
            <w:tcW w:w="1671" w:type="dxa"/>
          </w:tcPr>
          <w:p w14:paraId="3A97FC61" w14:textId="045B4830" w:rsidR="00804AB5" w:rsidRPr="002339C3" w:rsidRDefault="00EB6140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5757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5A4CE15A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EB6140">
        <w:rPr>
          <w:rFonts w:ascii="Verdana" w:hAnsi="Verdana"/>
          <w:sz w:val="20"/>
          <w:lang w:val="bg-BG"/>
        </w:rPr>
        <w:t xml:space="preserve">2522-6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EB6140">
        <w:rPr>
          <w:rFonts w:ascii="Verdana" w:hAnsi="Verdana"/>
          <w:b w:val="0"/>
          <w:sz w:val="20"/>
        </w:rPr>
        <w:t>369 “а”</w:t>
      </w:r>
      <w:r w:rsidR="00BA3CA8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B6140">
        <w:rPr>
          <w:rFonts w:ascii="Verdana" w:hAnsi="Verdana"/>
          <w:b w:val="0"/>
          <w:sz w:val="20"/>
          <w:u w:val="none"/>
          <w:lang w:val="bg-BG"/>
        </w:rPr>
        <w:t>73.48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r w:rsidR="00BA3CA8">
        <w:rPr>
          <w:rFonts w:ascii="Verdana" w:hAnsi="Verdana"/>
          <w:sz w:val="20"/>
          <w:lang w:val="bg-BG"/>
        </w:rPr>
        <w:t>Томи 2003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EB6140">
        <w:rPr>
          <w:rFonts w:ascii="Verdana" w:hAnsi="Verdana"/>
          <w:sz w:val="20"/>
          <w:u w:val="none"/>
          <w:lang w:val="bg-BG"/>
        </w:rPr>
        <w:t>6158</w:t>
      </w:r>
      <w:r w:rsidR="00D93D80">
        <w:rPr>
          <w:rFonts w:ascii="Verdana" w:hAnsi="Verdana"/>
          <w:sz w:val="20"/>
          <w:u w:val="none"/>
          <w:lang w:val="bg-BG"/>
        </w:rPr>
        <w:t xml:space="preserve"> €</w:t>
      </w:r>
      <w:r w:rsidR="00BA3CA8">
        <w:rPr>
          <w:rFonts w:ascii="Verdana" w:hAnsi="Verdana"/>
          <w:sz w:val="20"/>
          <w:u w:val="none"/>
          <w:lang w:val="bg-BG"/>
        </w:rPr>
        <w:t xml:space="preserve"> /</w:t>
      </w:r>
      <w:r w:rsidR="00EB6140">
        <w:rPr>
          <w:rFonts w:ascii="Verdana" w:hAnsi="Verdana"/>
          <w:sz w:val="20"/>
          <w:u w:val="none"/>
          <w:lang w:val="bg-BG"/>
        </w:rPr>
        <w:t>шест хиляди сто петдесет и осем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526E2F8F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EB6140">
        <w:rPr>
          <w:rFonts w:ascii="Verdana" w:hAnsi="Verdana"/>
          <w:b/>
          <w:sz w:val="20"/>
        </w:rPr>
        <w:t xml:space="preserve">2522-6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r w:rsidR="00BA3CA8">
        <w:rPr>
          <w:rFonts w:ascii="Verdana" w:hAnsi="Verdana"/>
          <w:sz w:val="20"/>
        </w:rPr>
        <w:t>Томи 2003</w:t>
      </w:r>
      <w:r w:rsidR="00D852B8">
        <w:rPr>
          <w:rFonts w:ascii="Verdana" w:hAnsi="Verdana"/>
          <w:sz w:val="20"/>
        </w:rPr>
        <w:t>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4D3C754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68235012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EB6140">
        <w:rPr>
          <w:rFonts w:ascii="Verdana" w:hAnsi="Verdana"/>
          <w:b/>
          <w:sz w:val="20"/>
        </w:rPr>
        <w:t xml:space="preserve">2522-6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78D8F7B3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A3CA8">
        <w:rPr>
          <w:rFonts w:ascii="Verdana" w:hAnsi="Verdana"/>
          <w:sz w:val="20"/>
        </w:rPr>
        <w:t>“Томи 2003”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BA3CA8">
        <w:rPr>
          <w:rFonts w:ascii="Verdana" w:hAnsi="Verdana"/>
          <w:b/>
          <w:sz w:val="20"/>
        </w:rPr>
        <w:t>2</w:t>
      </w:r>
      <w:r w:rsidR="00EB6140">
        <w:rPr>
          <w:rFonts w:ascii="Verdana" w:hAnsi="Verdana"/>
          <w:b/>
          <w:sz w:val="20"/>
        </w:rPr>
        <w:t>522-6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EC4F2" w14:textId="77777777" w:rsidR="00020724" w:rsidRDefault="00020724" w:rsidP="006C61C8">
      <w:r>
        <w:separator/>
      </w:r>
    </w:p>
  </w:endnote>
  <w:endnote w:type="continuationSeparator" w:id="0">
    <w:p w14:paraId="59194F45" w14:textId="77777777" w:rsidR="00020724" w:rsidRDefault="0002072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AA669" w14:textId="77777777" w:rsidR="00020724" w:rsidRDefault="00020724" w:rsidP="006C61C8">
      <w:r>
        <w:separator/>
      </w:r>
    </w:p>
  </w:footnote>
  <w:footnote w:type="continuationSeparator" w:id="0">
    <w:p w14:paraId="02A16762" w14:textId="77777777" w:rsidR="00020724" w:rsidRDefault="0002072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749070">
    <w:abstractNumId w:val="4"/>
  </w:num>
  <w:num w:numId="2" w16cid:durableId="1438134008">
    <w:abstractNumId w:val="9"/>
  </w:num>
  <w:num w:numId="3" w16cid:durableId="1443644864">
    <w:abstractNumId w:val="0"/>
  </w:num>
  <w:num w:numId="4" w16cid:durableId="2008945575">
    <w:abstractNumId w:val="17"/>
  </w:num>
  <w:num w:numId="5" w16cid:durableId="214240293">
    <w:abstractNumId w:val="7"/>
  </w:num>
  <w:num w:numId="6" w16cid:durableId="774250037">
    <w:abstractNumId w:val="15"/>
  </w:num>
  <w:num w:numId="7" w16cid:durableId="1233200454">
    <w:abstractNumId w:val="2"/>
  </w:num>
  <w:num w:numId="8" w16cid:durableId="1483038172">
    <w:abstractNumId w:val="13"/>
  </w:num>
  <w:num w:numId="9" w16cid:durableId="1472287346">
    <w:abstractNumId w:val="8"/>
  </w:num>
  <w:num w:numId="10" w16cid:durableId="2098818731">
    <w:abstractNumId w:val="16"/>
  </w:num>
  <w:num w:numId="11" w16cid:durableId="431361891">
    <w:abstractNumId w:val="5"/>
  </w:num>
  <w:num w:numId="12" w16cid:durableId="519439285">
    <w:abstractNumId w:val="1"/>
  </w:num>
  <w:num w:numId="13" w16cid:durableId="536115339">
    <w:abstractNumId w:val="19"/>
  </w:num>
  <w:num w:numId="14" w16cid:durableId="395474941">
    <w:abstractNumId w:val="3"/>
  </w:num>
  <w:num w:numId="15" w16cid:durableId="1827745968">
    <w:abstractNumId w:val="6"/>
  </w:num>
  <w:num w:numId="16" w16cid:durableId="186531036">
    <w:abstractNumId w:val="10"/>
  </w:num>
  <w:num w:numId="17" w16cid:durableId="529609212">
    <w:abstractNumId w:val="18"/>
  </w:num>
  <w:num w:numId="18" w16cid:durableId="1105617708">
    <w:abstractNumId w:val="14"/>
  </w:num>
  <w:num w:numId="19" w16cid:durableId="955596929">
    <w:abstractNumId w:val="12"/>
  </w:num>
  <w:num w:numId="20" w16cid:durableId="19231727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0724"/>
    <w:rsid w:val="000242A1"/>
    <w:rsid w:val="0002646A"/>
    <w:rsid w:val="00026930"/>
    <w:rsid w:val="00031C6F"/>
    <w:rsid w:val="00036D0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B5F74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6DF9"/>
    <w:rsid w:val="00567B66"/>
    <w:rsid w:val="00573A71"/>
    <w:rsid w:val="005757BE"/>
    <w:rsid w:val="00575C3F"/>
    <w:rsid w:val="00582694"/>
    <w:rsid w:val="00584407"/>
    <w:rsid w:val="0059190A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17411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A3CA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140"/>
    <w:rsid w:val="00EB6DE4"/>
    <w:rsid w:val="00EC26D9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GpAHV60VIAddP50LtVy0CdNhdqjDkflCZDM869BZhlY=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9zbHqHmKBzMM9/Iap3qqEgqOiGKzAEbpjYjKZAK9kyU=</DigestValue>
    </Reference>
    <Reference Type="http://www.w3.org/2000/09/xmldsig#Object" URI="#idValidSigLnImg">
      <DigestMethod Algorithm="http://www.w3.org/2001/04/xmlenc#sha256"/>
      <DigestValue>rIfEWCyXcxgB1FX5ywcylv1Ok+QdSW7jJ5Zx1kZPA6k=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VY97XQGbany6MDJ6s6aXa8Xa/dIjmcrWHWxGQnsPbqDmAhttMyXf71GWmuVVR10o8+x9gCRxZIDS
4aAHWberztYJ4d0vwujAL6j/Hl+Cbrn6UJ0h3lU1S+9a7v8aqL5CG496ouzMJaQwQ7iOj3DUtY7p
7D73e3zYd52wGY/cf3iZkerJ5BIanuj8c5oo0x3/MVqK9tz8llNNAh1uEwXZKQg4UZTo+9e379TI
i/eP+JBPiWVC3AbtK/H7KnuuDz/QL6q4Eox/I9vycaz9BWttfHm/S9ad9tD81j2nzk3eZjXlx+6D
jxl++Q81BeC2IQtSi2FxDczGqCrfTBxTzizWoA==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2t4PrmeoC6/j3aUmQWarYk026rRS44yrIrmjcVlD35c=</DigestValue>
      </Reference>
      <Reference URI="/word/endnotes.xml?ContentType=application/vnd.openxmlformats-officedocument.wordprocessingml.endnotes+xml">
        <DigestMethod Algorithm="http://www.w3.org/2001/04/xmlenc#sha256"/>
        <DigestValue>siQL2s1y73dY7Yiv8jODlVyzOwbmCFo93/vKZco0rjM=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sJc89AEJO/WB4+J4EDC0dSBuq3fFlaQ7DSrCALQgJ/M=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Lgtk9ExaqP7ZlTjfig8odq22rT7yrVR6fumS++/ffLg=</DigestValue>
      </Reference>
      <Reference URI="/word/settings.xml?ContentType=application/vnd.openxmlformats-officedocument.wordprocessingml.settings+xml">
        <DigestMethod Algorithm="http://www.w3.org/2001/04/xmlenc#sha256"/>
        <DigestValue>AqyafX0cOx5j/2zLkPW51YDJPJlMfKjjcAsjmbGC0fg=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2026-04-28T12:35:58Z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2026-04-28T12:35:58Z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RtHcSvAK/dBs/Hb+nStjys97btyEpiLnPo4HorDZMH8=</DigestValue>
    </Reference>
    <Reference Type="http://www.w3.org/2000/09/xmldsig#Object" URI="#idOfficeObject">
      <DigestMethod Algorithm="http://www.w3.org/2001/04/xmlenc#sha256"/>
      <DigestValue>bixHYtRhJzV3ATrOVRgHzmR7GdLZNShIs+Uslgo2e9U=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Us6E7QWRLUBx2UMuAsryf4L9gDRUwH9ICaLbmIRhv0M=</DigestValue>
    </Reference>
    <Reference Type="http://www.w3.org/2000/09/xmldsig#Object" URI="#idValidSigLnImg">
      <DigestMethod Algorithm="http://www.w3.org/2001/04/xmlenc#sha256"/>
      <DigestValue>I98JX3MLXFZcRpU0rognkXkfXrCvxtF59KqguuDPz54=</DigestValue>
    </Reference>
    <Reference Type="http://www.w3.org/2000/09/xmldsig#Object" URI="#idInvalidSigLnImg">
      <DigestMethod Algorithm="http://www.w3.org/2001/04/xmlenc#sha256"/>
      <DigestValue>nYVnDeh7uik895L1P+Hh1POdh2cIR/QRyYJmDIzEbkU=</DigestValue>
    </Reference>
  </SignedInfo>
  <SignatureValue>neJAzazCiu0L5l6Qv5KK9mN89KAIcabvMJwnAgaHNg/1yXCxL0Lq+fV1jkpUvp47x5t/kiESxCEW
fgxJq14lHW1/kdYJ+Kb78xIo+yLFbgHctFhEF5/wQxf9dRBMxgSkkLd71u5/ObYjbnIRIebIUgLD
qqzdE41yvhJS/jZT6IIEukCSDdDFgRUT+H7FrExwI6Yq/7lZn28/ulN4CDZerUPM79K6EGh1JzC9
QTYqvKMU1sMW4XXleHbnSIkyFMN0Y8hCOOcQYunCN56oSQy46bj5QAV0bN6WeIKZYHy839o2JmN3
hhonFw+3LHxx0YrbiWx7MN2qfCs1XKQ2PNpWqQ==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2t4PrmeoC6/j3aUmQWarYk026rRS44yrIrmjcVlD35c=</DigestValue>
      </Reference>
      <Reference URI="/word/endnotes.xml?ContentType=application/vnd.openxmlformats-officedocument.wordprocessingml.endnotes+xml">
        <DigestMethod Algorithm="http://www.w3.org/2001/04/xmlenc#sha256"/>
        <DigestValue>siQL2s1y73dY7Yiv8jODlVyzOwbmCFo93/vKZco0rjM=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sJc89AEJO/WB4+J4EDC0dSBuq3fFlaQ7DSrCALQgJ/M=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Lgtk9ExaqP7ZlTjfig8odq22rT7yrVR6fumS++/ffLg=</DigestValue>
      </Reference>
      <Reference URI="/word/settings.xml?ContentType=application/vnd.openxmlformats-officedocument.wordprocessingml.settings+xml">
        <DigestMethod Algorithm="http://www.w3.org/2001/04/xmlenc#sha256"/>
        <DigestValue>AqyafX0cOx5j/2zLkPW51YDJPJlMfKjjcAsjmbGC0fg=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2026-04-28T12:39:26Z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РД-07-295/28.04.2026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2026-04-28T12:39:26Z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Fqvh/AAAJAAAAAQAAAMherqj4fwAAAAAAAAAAAABjotZt+H8AAIDYj2r0AQAAEG+VcvQBAAAAAAAAAAAAAAAAAAAAAAAAm9Wr5gh4AAAEv66G+H8AAKsAAACrBAAAAAAAAAAAAADwW4Zy9AEAAPDjr4EAAAAAIAoJe/QBAAAHAAAAAAAAABBGh3L0AQAALOOvgboAAACA46+BugAAAGFEhKj4fwAAAAYAAHIAAAAABAAAAAAAAAACAABVBwAAVQEAAAAGAADwW4Zy9AEAALvriKj4fwAA0OKvgboAAACA46+Bu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cH9revQBAAAI4Zls+H8AACBpc3L0AQAAyF6uqPh/AAAAAAAAAAAAAAHT0Wz4fwAAAgAAAAAAAAACAAAAAAAAAAAAAAAAAAAAAAAAAAAAAACbTKvmCHgAAMB6bnL0AQAAMGSaB/QBAAAAAAAAAAAAAPBbhnL0AQAACH2vgQAAAADg////AAAAAAYAAAAAAAAAAgAAAAAAAAAsfK+BugAAAIB8r4G6AAAAYUSEqPh/AAAAAAAAAAAAAFDnVagAAAAAAAAAAAAAAADLiKFs+H8AAPBbhnL0AQAAu+uIqPh/AADQe6+BugAAAIB8r4G6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9pgAAAAcKDQcKDQcJDQ4WMShFrjFU1TJV1gECBAIDBAECBQoRKyZBowsTMQAAAAAAfqbJd6PIeqDCQFZ4JTd0Lk/HMVPSGy5uFiE4GypVJ0KnHjN9AAABfaYAAACcz+7S6ffb7fnC0t1haH0hMm8aLXIuT8ggOIwoRKslP58cK08AAAEAAAAAAMHg9P///////////+bm5k9SXjw/SzBRzTFU0y1NwSAyVzFGXwEBAn2m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LWbfh/AAAKAAsAAAAAAMherqj4fwAAAAAAAAAAAACIotZt+H8AAAAAAAAAAAAAAHI/qfh/AAAAAAAAAAAAAAAAAAAAAAAA66qr5gh4AAATU6Zs+H8AAEgAAAD0AQAAAAAAAAAAAADwW4Zy9AEAADijr4EAAAAA9f///wAAAAAJAAAAAAAAAAAAAAAAAAAAXKKvgboAAACwoq+BugAAAGFEhKj4fwAAAAAAAAAAAAAAAAAAAAAAAPBbhnL0AQAAOKOvgboAAADwW4Zy9AEAALvriKj4fwAAAKKvgboAAACwoq+Bu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Rar4fwAACQAAAAEAAADIXq6o+H8AAAAAAAAAAAAAY6LWbfh/AACA2I9q9AEAABBvlXL0AQAAAAAAAAAAAAAAAAAAAAAAAJvVq+YIeAAABL+uhvh/AACrAAAAqwQAAAAAAAAAAAAA8FuGcvQBAADw46+BAAAAACAKCXv0AQAABwAAAAAAAAAQRody9AEAACzjr4G6AAAAgOOvgboAAABhRISo+H8AAAAGAAByAAAAAAQAAAAAAAAAAgAAVQcAAFUBAAAABgAA8FuGcvQBAAC764io+H8AANDir4G6AAAAgOOvgbo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HB/a3r0AQAACOGZbPh/AAAgaXNy9AEAAMherqj4fwAAAAAAAAAAAAAB09Fs+H8AAAIAAAAAAAAAAgAAAAAAAAAAAAAAAAAAAAAAAAAAAAAAm0yr5gh4AADAem5y9AEAADBkmgf0AQAAAAAAAAAAAADwW4Zy9AEAAAh9r4EAAAAA4P///wAAAAAGAAAAAAAAAAIAAAAAAAAALHyvgboAAACAfK+BugAAAGFEhKj4fwAAAAAAAAAAAABQ51WoAAAAAAAAAAAAAAAAy4ihbPh/AADwW4Zy9AEAALvriKj4fwAA0HuvgboAAACAfK+Bu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Vt7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5D0F2-76BF-4A86-B0FB-26A410BB7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20</cp:revision>
  <cp:lastPrinted>2026-04-28T11:40:00Z</cp:lastPrinted>
  <dcterms:created xsi:type="dcterms:W3CDTF">2026-02-13T09:36:00Z</dcterms:created>
  <dcterms:modified xsi:type="dcterms:W3CDTF">2026-04-28T11:41:00Z</dcterms:modified>
</cp:coreProperties>
</file>