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B82A1B" w:rsidRPr="00827BA7" w:rsidTr="0000538D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2A1B" w:rsidRPr="00827BA7" w:rsidRDefault="00B82A1B" w:rsidP="0000538D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3EDB0769" wp14:editId="73B80ABA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2A1B" w:rsidRPr="00827BA7" w:rsidRDefault="00B82A1B" w:rsidP="0000538D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827BA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B82A1B" w:rsidRPr="00827BA7" w:rsidRDefault="00B82A1B" w:rsidP="0000538D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B82A1B" w:rsidRPr="00827BA7" w:rsidRDefault="00B82A1B" w:rsidP="0000538D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B82A1B" w:rsidRPr="00827BA7" w:rsidRDefault="00B82A1B" w:rsidP="0000538D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B82A1B" w:rsidRPr="00827BA7" w:rsidRDefault="00B82A1B" w:rsidP="0000538D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B82A1B" w:rsidRPr="00827BA7" w:rsidRDefault="00B82A1B" w:rsidP="0000538D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2A1B" w:rsidRPr="00827BA7" w:rsidRDefault="00B82A1B" w:rsidP="0000538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76807BA0" wp14:editId="3A13A548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2A1B" w:rsidRPr="00827BA7" w:rsidRDefault="00B82A1B" w:rsidP="00B82A1B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827BA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827BA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2A1B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2A1B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2A1B" w:rsidRDefault="00BB74B7" w:rsidP="00B82A1B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B82A1B">
        <w:rPr>
          <w:rFonts w:ascii="Verdana" w:hAnsi="Verdana"/>
          <w:sz w:val="20"/>
          <w:szCs w:val="20"/>
        </w:rPr>
        <w:t>УТВЪРДИЛ:</w:t>
      </w:r>
    </w:p>
    <w:p w:rsidR="00B82A1B" w:rsidRPr="007208CA" w:rsidRDefault="00B82A1B" w:rsidP="00BB74B7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BB74B7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82A1B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82A1B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82A1B" w:rsidRPr="007208CA" w:rsidRDefault="00B82A1B" w:rsidP="00BB74B7">
      <w:pPr>
        <w:spacing w:after="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82A1B" w:rsidRPr="007208CA" w:rsidRDefault="00B82A1B" w:rsidP="00BB74B7">
      <w:pPr>
        <w:spacing w:after="120" w:line="240" w:lineRule="auto"/>
        <w:ind w:right="-563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B82A1B" w:rsidRPr="007208CA" w:rsidRDefault="00B82A1B" w:rsidP="00BB74B7">
      <w:pPr>
        <w:spacing w:before="120" w:after="120" w:line="240" w:lineRule="auto"/>
        <w:ind w:right="-563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B82A1B" w:rsidRPr="007208CA" w:rsidRDefault="00B82A1B" w:rsidP="00B82A1B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B82A1B" w:rsidRPr="007208CA" w:rsidRDefault="00B82A1B" w:rsidP="00B82A1B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F461E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26036</w:t>
      </w:r>
    </w:p>
    <w:p w:rsidR="00B82A1B" w:rsidRPr="007208CA" w:rsidRDefault="00B82A1B" w:rsidP="00B82A1B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512 „л“, 514 „к“, „л“, „м“</w:t>
      </w:r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82A1B" w:rsidRPr="007208CA" w:rsidRDefault="00B82A1B" w:rsidP="00B82A1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B74B7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14.05.2026 г. от 15:30 часа</w:t>
      </w:r>
      <w:bookmarkStart w:id="0" w:name="_GoBack"/>
      <w:bookmarkEnd w:id="0"/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2A1B" w:rsidRPr="007208CA" w:rsidRDefault="00B82A1B" w:rsidP="00B82A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2A1B" w:rsidRPr="007208CA" w:rsidRDefault="00B82A1B" w:rsidP="00BB74B7">
      <w:pPr>
        <w:spacing w:after="0" w:line="240" w:lineRule="auto"/>
        <w:ind w:right="-98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82A1B" w:rsidRPr="007208CA" w:rsidRDefault="00B82A1B" w:rsidP="00BB74B7">
      <w:pPr>
        <w:spacing w:after="0" w:line="240" w:lineRule="auto"/>
        <w:ind w:right="-98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B82A1B" w:rsidRPr="007208CA" w:rsidRDefault="00B82A1B" w:rsidP="00BB74B7">
      <w:pPr>
        <w:spacing w:after="0" w:line="240" w:lineRule="auto"/>
        <w:ind w:right="-988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  <w:r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B82A1B" w:rsidRPr="007208CA" w:rsidRDefault="00B82A1B" w:rsidP="00BB74B7">
      <w:pPr>
        <w:spacing w:after="60" w:line="240" w:lineRule="auto"/>
        <w:ind w:right="-98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B82A1B" w:rsidRPr="007208CA" w:rsidRDefault="00B82A1B" w:rsidP="00BB74B7">
      <w:pPr>
        <w:spacing w:after="0" w:line="240" w:lineRule="auto"/>
        <w:ind w:right="-988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B82A1B" w:rsidRPr="007208CA" w:rsidRDefault="00B82A1B" w:rsidP="00BB74B7">
      <w:pPr>
        <w:spacing w:after="0" w:line="240" w:lineRule="auto"/>
        <w:ind w:right="-988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B82A1B" w:rsidRPr="007208CA" w:rsidRDefault="00B82A1B" w:rsidP="00B82A1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B82A1B" w:rsidRPr="007208CA" w:rsidRDefault="00B82A1B" w:rsidP="00B82A1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B82A1B" w:rsidRPr="007208CA" w:rsidRDefault="00B82A1B" w:rsidP="00B82A1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B82A1B" w:rsidRPr="007208CA" w:rsidRDefault="00B82A1B" w:rsidP="00B82A1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B82A1B" w:rsidRPr="007208CA" w:rsidRDefault="00B82A1B" w:rsidP="00B82A1B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E8544C" w:rsidRDefault="00E8544C"/>
    <w:sectPr w:rsidR="00E8544C" w:rsidSect="00BB74B7">
      <w:pgSz w:w="12240" w:h="15840"/>
      <w:pgMar w:top="1440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A1B"/>
    <w:rsid w:val="00B82A1B"/>
    <w:rsid w:val="00BB74B7"/>
    <w:rsid w:val="00E8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386CFE"/>
  <w15:chartTrackingRefBased/>
  <w15:docId w15:val="{99D536CA-94AF-4D26-9128-A439EDD1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A1B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ABZL5Lnfi+HwEnnXCm7JN1+5y6FCKzOuBEHDgLtOfb8=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kiQR/pr6fdH527oteHZIXbtMEPDB45EcKBDCWabr4no=</DigestValue>
    </Reference>
    <Reference Type="http://www.w3.org/2000/09/xmldsig#Object" URI="#idValidSigLnImg">
      <DigestMethod Algorithm="http://www.w3.org/2001/04/xmlenc#sha256"/>
      <DigestValue>TOgftWtH9lMJkFJMjTFDCZWEmKbN+QqSh3ghd7I2Ack=</DigestValue>
    </Reference>
    <Reference Type="http://www.w3.org/2000/09/xmldsig#Object" URI="#idInvalidSigLnImg">
      <DigestMethod Algorithm="http://www.w3.org/2001/04/xmlenc#sha256"/>
      <DigestValue>K1C+KQDP2fUtWhCCYuf9EozSpSccTgWhh99F6SS1F5E=</DigestValue>
    </Reference>
  </SignedInfo>
  <SignatureValue>mDg2JaJxbzoy9Rvn1gTTGXQeFFz8pG+AEj3LgtRGSuFzA3SnUyhi0w1JLSxwKqNMmNk2NZErWdr/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=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scaCxNasLo+ckamPpskaPyYHzjW+JeppjVO4Hg5vHO0=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TFR3eur4uSXXcwho/inaD6+481eZkZNcs5ZStJEYx40=</DigestValue>
      </Reference>
      <Reference URI="/word/settings.xml?ContentType=application/vnd.openxmlformats-officedocument.wordprocessingml.settings+xml">
        <DigestMethod Algorithm="http://www.w3.org/2001/04/xmlenc#sha256"/>
        <DigestValue>s3l8t+J4jJoR6FR1uMK80w0JKfPFRfY8B6Mn3o2rYjI=</DigestValue>
      </Reference>
      <Reference URI="/word/styles.xml?ContentType=application/vnd.openxmlformats-officedocument.wordprocessingml.styles+xml">
        <DigestMethod Algorithm="http://www.w3.org/2001/04/xmlenc#sha256"/>
        <DigestValue>Jsa2pxn6+yvuH040cD74bwWWpTHCovwoAq6qm3FptGM=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2026-04-24T08:23:35Z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2026-04-24T08:23:35Z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I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+A8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2026-04-24T07:48:00Z</dcterms:created>
  <dcterms:modified xsi:type="dcterms:W3CDTF">2026-04-24T07:59:00Z</dcterms:modified>
</cp:coreProperties>
</file>