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6B193A" w:rsidRPr="00827BA7" w:rsidTr="00E34CCB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193A" w:rsidRPr="00827BA7" w:rsidRDefault="006B193A" w:rsidP="00E34CCB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827BA7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0850B7F9" wp14:editId="1BAE8767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1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193A" w:rsidRPr="00827BA7" w:rsidRDefault="006B193A" w:rsidP="00E34CCB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827BA7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6B193A" w:rsidRPr="00827BA7" w:rsidRDefault="006B193A" w:rsidP="00E34CCB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6B193A" w:rsidRPr="00827BA7" w:rsidRDefault="006B193A" w:rsidP="00E34CCB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6B193A" w:rsidRPr="00827BA7" w:rsidRDefault="006B193A" w:rsidP="00E34CCB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6B193A" w:rsidRPr="00827BA7" w:rsidRDefault="006B193A" w:rsidP="00E34CCB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827BA7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827BA7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6B193A" w:rsidRPr="00827BA7" w:rsidRDefault="006B193A" w:rsidP="00E34CCB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193A" w:rsidRPr="00827BA7" w:rsidRDefault="006B193A" w:rsidP="00E34CC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827BA7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118D39E3" wp14:editId="71F2672B">
                  <wp:extent cx="1785938" cy="693604"/>
                  <wp:effectExtent l="0" t="0" r="5080" b="0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193A" w:rsidRPr="00827BA7" w:rsidRDefault="006B193A" w:rsidP="006B193A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827BA7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827BA7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6B193A" w:rsidRPr="007208CA" w:rsidRDefault="006B193A" w:rsidP="006B193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B193A" w:rsidRDefault="006B193A" w:rsidP="006B193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B193A" w:rsidRDefault="006B193A" w:rsidP="006B193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B193A" w:rsidRDefault="00F400BE" w:rsidP="006B193A">
      <w:pPr>
        <w:spacing w:after="0" w:line="240" w:lineRule="auto"/>
        <w:ind w:left="4254" w:firstLine="709"/>
        <w:rPr>
          <w:rFonts w:ascii="Verdana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 xml:space="preserve"> </w:t>
      </w:r>
      <w:r w:rsidR="006B193A">
        <w:rPr>
          <w:rFonts w:ascii="Verdana" w:hAnsi="Verdana"/>
          <w:sz w:val="20"/>
          <w:szCs w:val="20"/>
        </w:rPr>
        <w:t>УТВЪРДИЛ:</w:t>
      </w:r>
    </w:p>
    <w:p w:rsidR="006B193A" w:rsidRDefault="006B193A" w:rsidP="00F400BE">
      <w:pPr>
        <w:spacing w:after="0" w:line="240" w:lineRule="auto"/>
        <w:ind w:right="-284" w:firstLine="3828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F400BE">
        <w:rPr>
          <w:rFonts w:ascii="Verdana" w:hAnsi="Verdana"/>
          <w:color w:val="000000" w:themeColor="text1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97pt">
            <v:imagedata r:id="rId6" o:title=""/>
            <o:lock v:ext="edit" ungrouping="t" rotation="t" cropping="t" verticies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6B193A" w:rsidRDefault="006B193A" w:rsidP="006B193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6B193A" w:rsidRDefault="006B193A" w:rsidP="006B193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6B193A" w:rsidRPr="007208CA" w:rsidRDefault="006B193A" w:rsidP="006B193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6B193A" w:rsidRPr="007208CA" w:rsidRDefault="006B193A" w:rsidP="006B193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6B193A" w:rsidRPr="007208CA" w:rsidRDefault="006B193A" w:rsidP="00F400BE">
      <w:pPr>
        <w:spacing w:after="120" w:line="240" w:lineRule="auto"/>
        <w:ind w:right="-563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6B193A" w:rsidRPr="007208CA" w:rsidRDefault="006B193A" w:rsidP="00F400BE">
      <w:pPr>
        <w:spacing w:before="120" w:after="120" w:line="240" w:lineRule="auto"/>
        <w:ind w:right="-563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>
        <w:rPr>
          <w:rFonts w:ascii="Verdana" w:hAnsi="Verdana"/>
          <w:b/>
          <w:sz w:val="20"/>
          <w:szCs w:val="20"/>
          <w:lang w:val="ru-RU"/>
        </w:rPr>
        <w:t>ТП „ДЪРЖАВНО ЛОВНО СТОПАНСТВО ОСОГОВО“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>
        <w:rPr>
          <w:rFonts w:ascii="Verdana" w:hAnsi="Verdana"/>
          <w:b/>
          <w:sz w:val="20"/>
          <w:szCs w:val="20"/>
          <w:lang w:val="ru-RU"/>
        </w:rPr>
        <w:t>Кюстендил</w:t>
      </w:r>
      <w:proofErr w:type="spellEnd"/>
    </w:p>
    <w:p w:rsidR="006B193A" w:rsidRPr="007208CA" w:rsidRDefault="006B193A" w:rsidP="006B193A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6B193A" w:rsidRDefault="006B193A" w:rsidP="006B193A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6B193A" w:rsidRPr="007208CA" w:rsidRDefault="006B193A" w:rsidP="006B193A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6B193A" w:rsidRPr="007208CA" w:rsidRDefault="006B193A" w:rsidP="006B193A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6B193A" w:rsidRPr="007208CA" w:rsidRDefault="006B193A" w:rsidP="006B193A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</w:t>
      </w:r>
      <w:r w:rsidRPr="00B3675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№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26035</w:t>
      </w:r>
    </w:p>
    <w:p w:rsidR="006B193A" w:rsidRPr="007208CA" w:rsidRDefault="006B193A" w:rsidP="006B193A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456 „д“, „ж“, „к“, „л“, „м“</w:t>
      </w:r>
    </w:p>
    <w:p w:rsidR="006B193A" w:rsidRPr="007208CA" w:rsidRDefault="006B193A" w:rsidP="006B193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6B193A" w:rsidRPr="007208CA" w:rsidRDefault="006B193A" w:rsidP="006B193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6B193A" w:rsidRPr="007208CA" w:rsidRDefault="006B193A" w:rsidP="006B193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6B193A" w:rsidRPr="007208CA" w:rsidRDefault="006B193A" w:rsidP="006B193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6B193A" w:rsidRPr="007208CA" w:rsidRDefault="006B193A" w:rsidP="006B193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F400BE">
        <w:rPr>
          <w:rFonts w:ascii="Verdana" w:eastAsia="Times New Roman" w:hAnsi="Verdana"/>
          <w:b/>
          <w:sz w:val="20"/>
          <w:szCs w:val="20"/>
          <w:lang w:val="bg-BG" w:eastAsia="bg-BG"/>
        </w:rPr>
        <w:t>Дата на провеждане: 14.05.2026 г. от 15:30 часа</w:t>
      </w:r>
      <w:bookmarkStart w:id="0" w:name="_GoBack"/>
      <w:bookmarkEnd w:id="0"/>
    </w:p>
    <w:p w:rsidR="006B193A" w:rsidRPr="007208CA" w:rsidRDefault="006B193A" w:rsidP="006B193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B193A" w:rsidRPr="007208CA" w:rsidRDefault="006B193A" w:rsidP="006B193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B193A" w:rsidRPr="007208CA" w:rsidRDefault="006B193A" w:rsidP="006B193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B193A" w:rsidRPr="007208CA" w:rsidRDefault="006B193A" w:rsidP="006B193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B193A" w:rsidRPr="007208CA" w:rsidRDefault="006B193A" w:rsidP="006B193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B193A" w:rsidRPr="007208CA" w:rsidRDefault="006B193A" w:rsidP="00F400BE">
      <w:pPr>
        <w:spacing w:after="0" w:line="240" w:lineRule="auto"/>
        <w:ind w:right="-84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6B193A" w:rsidRPr="007208CA" w:rsidRDefault="006B193A" w:rsidP="00F400BE">
      <w:pPr>
        <w:spacing w:after="0" w:line="240" w:lineRule="auto"/>
        <w:ind w:right="-846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 783 962</w:t>
      </w:r>
      <w:r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6B193A" w:rsidRPr="007208CA" w:rsidRDefault="006B193A" w:rsidP="00F400BE">
      <w:pPr>
        <w:spacing w:after="60" w:line="240" w:lineRule="auto"/>
        <w:ind w:right="-84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 директор „ПГТ“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 01 01 34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6B193A" w:rsidRPr="007208CA" w:rsidRDefault="006B193A" w:rsidP="00F400BE">
      <w:pPr>
        <w:spacing w:after="0" w:line="240" w:lineRule="auto"/>
        <w:ind w:right="-846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6B193A" w:rsidRPr="007208CA" w:rsidRDefault="006B193A" w:rsidP="00F400BE">
      <w:pPr>
        <w:spacing w:after="0" w:line="240" w:lineRule="auto"/>
        <w:ind w:right="-846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6B193A" w:rsidRPr="007208CA" w:rsidRDefault="006B193A" w:rsidP="006B193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6B193A" w:rsidRDefault="006B193A" w:rsidP="006B193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6B193A" w:rsidRPr="007208CA" w:rsidRDefault="006B193A" w:rsidP="006B193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6B193A" w:rsidRPr="007208CA" w:rsidRDefault="006B193A" w:rsidP="006B193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6B193A" w:rsidRPr="007208CA" w:rsidRDefault="006B193A" w:rsidP="006B193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Кюстендил</w:t>
      </w:r>
    </w:p>
    <w:p w:rsidR="008F6B37" w:rsidRDefault="006B193A" w:rsidP="00F400BE">
      <w:pPr>
        <w:spacing w:after="0" w:line="240" w:lineRule="auto"/>
        <w:jc w:val="center"/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8F6B37" w:rsidSect="00F400BE"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93A"/>
    <w:rsid w:val="006B193A"/>
    <w:rsid w:val="008F6B37"/>
    <w:rsid w:val="00F40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DEE3767"/>
  <w15:chartTrackingRefBased/>
  <w15:docId w15:val="{6D457E09-4583-41B0-B806-95C635C81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93A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k4sR6Rj6k0c9/GVa+/WUEs15x6iDorvHsEw1lpQBwYc=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WqPYtDUn0OjzYf3HK/DWMfrnO2NERcPm0YOO+tow8ek=</DigestValue>
    </Reference>
    <Reference Type="http://www.w3.org/2000/09/xmldsig#Object" URI="#idValidSigLnImg">
      <DigestMethod Algorithm="http://www.w3.org/2001/04/xmlenc#sha256"/>
      <DigestValue>riWiDjOVb9KFaqbXDUWrxYl+TZCJcnIaHG8+bpn6YwE=</DigestValue>
    </Reference>
    <Reference Type="http://www.w3.org/2000/09/xmldsig#Object" URI="#idInvalidSigLnImg">
      <DigestMethod Algorithm="http://www.w3.org/2001/04/xmlenc#sha256"/>
      <DigestValue>tioycbyir5YkVAowMRTsbWct4VhrBsjAXEiaWpUbGxg=</DigestValue>
    </Reference>
  </SignedInfo>
  <SignatureValue>il2jz9+MPMq/eAKzDQNEbC7T+lMLZ4XQtv/+IONyc272bhgXb0BBV3Ih7P3x3Z1mEc5kboven40p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=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/cyI551bCCS9xVip32cTYdn/CCRiLHHl1Xro0aGIBjs=</DigestValue>
      </Reference>
      <Reference URI="/word/document.xml?ContentType=application/vnd.openxmlformats-officedocument.wordprocessingml.document.main+xml">
        <DigestMethod Algorithm="http://www.w3.org/2001/04/xmlenc#sha256"/>
        <DigestValue>bdJqHXt+rq7xhBoeAxkFKJqrItQZM7g3IWQlirdBTFA=</DigestValue>
      </Reference>
      <Reference URI="/word/fontTable.xml?ContentType=application/vnd.openxmlformats-officedocument.wordprocessingml.fontTable+xml">
        <DigestMethod Algorithm="http://www.w3.org/2001/04/xmlenc#sha256"/>
        <DigestValue>ZAVM18Tnc7TJDTxbZxdK8W8PT6z5QooD3DZ2N8ULnoQ=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pI2Ax00Wgf86dD2Uw68h8Mbxloga+UmO61U5qGZD7Bw=</DigestValue>
      </Reference>
      <Reference URI="/word/settings.xml?ContentType=application/vnd.openxmlformats-officedocument.wordprocessingml.settings+xml">
        <DigestMethod Algorithm="http://www.w3.org/2001/04/xmlenc#sha256"/>
        <DigestValue>dDk2IC6CDh0vVrRx7BvwzFQVHl7X73LZBoIKXQw9Xxk=</DigestValue>
      </Reference>
      <Reference URI="/word/styles.xml?ContentType=application/vnd.openxmlformats-officedocument.wordprocessingml.styles+xml">
        <DigestMethod Algorithm="http://www.w3.org/2001/04/xmlenc#sha256"/>
        <DigestValue>y2DIjeg997UQqXgqGQaZFKVeBXb2CeIxXCP1Fw6qbUY=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2026-04-24T08:22:52Z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2026-04-24T08:22:52Z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Bl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E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2026-04-24T07:47:00Z</dcterms:created>
  <dcterms:modified xsi:type="dcterms:W3CDTF">2026-04-24T07:59:00Z</dcterms:modified>
</cp:coreProperties>
</file>