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204A0F" w:rsidRPr="00827BA7" w:rsidTr="008B3EBA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4A0F" w:rsidRPr="00827BA7" w:rsidRDefault="00204A0F" w:rsidP="008B3EBA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22199045" wp14:editId="49C06E9F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A0F" w:rsidRPr="00827BA7" w:rsidRDefault="00204A0F" w:rsidP="008B3EBA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204A0F" w:rsidRPr="00827BA7" w:rsidRDefault="00204A0F" w:rsidP="008B3EBA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204A0F" w:rsidRPr="00827BA7" w:rsidRDefault="00204A0F" w:rsidP="008B3EBA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204A0F" w:rsidRPr="00827BA7" w:rsidRDefault="00204A0F" w:rsidP="008B3EBA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204A0F" w:rsidRPr="00827BA7" w:rsidRDefault="00204A0F" w:rsidP="008B3EBA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204A0F" w:rsidRPr="00827BA7" w:rsidRDefault="00204A0F" w:rsidP="008B3EBA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4A0F" w:rsidRPr="00827BA7" w:rsidRDefault="00204A0F" w:rsidP="008B3E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660B581" wp14:editId="77201DB5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4A0F" w:rsidRPr="00827BA7" w:rsidRDefault="00204A0F" w:rsidP="00204A0F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Default="002B014E" w:rsidP="00204A0F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204A0F">
        <w:rPr>
          <w:rFonts w:ascii="Verdana" w:hAnsi="Verdana"/>
          <w:sz w:val="20"/>
          <w:szCs w:val="20"/>
        </w:rPr>
        <w:t>УТВЪРДИЛ:</w:t>
      </w:r>
    </w:p>
    <w:p w:rsidR="00204A0F" w:rsidRDefault="00204A0F" w:rsidP="002B014E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2B014E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204A0F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4A0F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4A0F" w:rsidRPr="007208CA" w:rsidRDefault="00204A0F" w:rsidP="00204A0F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204A0F" w:rsidRPr="007208CA" w:rsidRDefault="00204A0F" w:rsidP="00204A0F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204A0F" w:rsidRPr="007208CA" w:rsidRDefault="00204A0F" w:rsidP="00204A0F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B355E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26032</w:t>
      </w:r>
    </w:p>
    <w:p w:rsidR="00204A0F" w:rsidRPr="007208CA" w:rsidRDefault="00204A0F" w:rsidP="00204A0F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588 „з“</w:t>
      </w: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</w:t>
      </w:r>
      <w:r w:rsidRPr="002B014E">
        <w:rPr>
          <w:rFonts w:ascii="Verdana" w:eastAsia="Times New Roman" w:hAnsi="Verdana"/>
          <w:b/>
          <w:sz w:val="20"/>
          <w:szCs w:val="20"/>
          <w:lang w:val="bg-BG" w:eastAsia="bg-BG"/>
        </w:rPr>
        <w:t>провеждане: 14.05.2026 г. от 14:30 часа</w:t>
      </w:r>
      <w:bookmarkStart w:id="0" w:name="_GoBack"/>
      <w:bookmarkEnd w:id="0"/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Pr="007208CA" w:rsidRDefault="00204A0F" w:rsidP="002B014E">
      <w:pPr>
        <w:spacing w:after="0" w:line="240" w:lineRule="auto"/>
        <w:ind w:right="-113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04A0F" w:rsidRPr="007208CA" w:rsidRDefault="00204A0F" w:rsidP="002B014E">
      <w:pPr>
        <w:spacing w:after="0" w:line="240" w:lineRule="auto"/>
        <w:ind w:right="-113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204A0F" w:rsidRPr="007208CA" w:rsidRDefault="00204A0F" w:rsidP="002B014E">
      <w:pPr>
        <w:spacing w:after="0" w:line="240" w:lineRule="auto"/>
        <w:ind w:right="-1130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204A0F" w:rsidRPr="007208CA" w:rsidRDefault="00204A0F" w:rsidP="002B014E">
      <w:pPr>
        <w:spacing w:after="60" w:line="240" w:lineRule="auto"/>
        <w:ind w:right="-113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204A0F" w:rsidRPr="007208CA" w:rsidRDefault="00204A0F" w:rsidP="00204A0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DD7C78" w:rsidRDefault="00DD7C78"/>
    <w:sectPr w:rsidR="00DD7C78" w:rsidSect="002B014E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A0F"/>
    <w:rsid w:val="00204A0F"/>
    <w:rsid w:val="002B014E"/>
    <w:rsid w:val="00DD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919194"/>
  <w15:chartTrackingRefBased/>
  <w15:docId w15:val="{76DE6A33-F3CB-41C7-AE3D-D46DC46C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A0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LToiafdSKrJIxdJ955AqEMIC71cBp3FuJmLrnmWT3Qo=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X/2Tqkvz5/P6L3iivxJJPvlDm/CPeaCizr7P+9O1lqA=</DigestValue>
    </Reference>
    <Reference Type="http://www.w3.org/2000/09/xmldsig#Object" URI="#idValidSigLnImg">
      <DigestMethod Algorithm="http://www.w3.org/2001/04/xmlenc#sha256"/>
      <DigestValue>xREskSPAfSA6OGAgIFFdXZZi53uj3oZorxAWCQ82jjs=</DigestValue>
    </Reference>
    <Reference Type="http://www.w3.org/2000/09/xmldsig#Object" URI="#idInvalidSigLnImg">
      <DigestMethod Algorithm="http://www.w3.org/2001/04/xmlenc#sha256"/>
      <DigestValue>yPIlPQmy0NczkHSeFypta3iZNulmJFSex2FukgBd9lc=</DigestValue>
    </Reference>
  </SignedInfo>
  <SignatureValue>iVo7l6dCdTmNMrbhw9OPSfpnqOEnTK/top+s0neCRwQF4WnOtzlpJiDK9fCgYOROweaYV0/ubOTp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=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BwLJpnsTggTqqTiNDCQb35xQ/dBYDqZRVdvySEc95fk=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xWj66SLqrX3B2UViXuPj9E580siLEtSlDAIhE7TM61Q=</DigestValue>
      </Reference>
      <Reference URI="/word/styles.xml?ContentType=application/vnd.openxmlformats-officedocument.wordprocessingml.styles+xml">
        <DigestMethod Algorithm="http://www.w3.org/2001/04/xmlenc#sha256"/>
        <DigestValue>fU+w7UWI1Pq9A+DLmjMcyxA9Z3lkW+IYFESsxEsmzUs=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2026-04-24T08:22:07Z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2026-04-24T08:22:07Z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CDj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mVzCA8mnM/u69/SvI9jt4tgjIR9FBosDBEjMVTUMlXWMVPRKUSeDxk4AAAAAAAAAADT6ff///////+Tk5MjK0krSbkvUcsuT8YVJFoTIFIrSbgtTcEQHEcEQgAAAJzP7vT6/bTa8kRleixHhy1Nwi5PxiQtTnBwcJKSki81SRwtZAgOIwAAAAAAweD02+35gsLqZ5q6Jz1jNEJyOUZ4qamp+/v7////wdPeVnCJAQECABAAAACv1/Ho8/ubzu6CwuqMudS3u769vb3////////////L5fZymsABAgMAAAAAAK/X8fz9/uLx+snk9uTy+vz9/v///////////////8vl9nKawAECAzV+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Q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2026-04-24T07:47:00Z</dcterms:created>
  <dcterms:modified xsi:type="dcterms:W3CDTF">2026-04-24T07:57:00Z</dcterms:modified>
</cp:coreProperties>
</file>