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3597F" w:rsidRPr="00827BA7" w:rsidTr="0076000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597F" w:rsidRPr="00827BA7" w:rsidRDefault="0023597F" w:rsidP="0076000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E661D07" wp14:editId="4E7453F5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97F" w:rsidRPr="00827BA7" w:rsidRDefault="0023597F" w:rsidP="0076000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3597F" w:rsidRPr="00827BA7" w:rsidRDefault="0023597F" w:rsidP="0076000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3597F" w:rsidRPr="00827BA7" w:rsidRDefault="0023597F" w:rsidP="0076000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3597F" w:rsidRPr="00827BA7" w:rsidRDefault="0023597F" w:rsidP="0076000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3597F" w:rsidRPr="00827BA7" w:rsidRDefault="0023597F" w:rsidP="0076000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3597F" w:rsidRPr="00827BA7" w:rsidRDefault="0023597F" w:rsidP="0076000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597F" w:rsidRPr="00827BA7" w:rsidRDefault="0023597F" w:rsidP="007600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5FC5C39B" wp14:editId="40EDF6D6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597F" w:rsidRPr="00827BA7" w:rsidRDefault="0023597F" w:rsidP="0023597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Default="003C2054" w:rsidP="0023597F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23597F">
        <w:rPr>
          <w:rFonts w:ascii="Verdana" w:hAnsi="Verdana"/>
          <w:sz w:val="20"/>
          <w:szCs w:val="20"/>
        </w:rPr>
        <w:t>УТВЪРДИЛ:</w:t>
      </w:r>
    </w:p>
    <w:p w:rsidR="0023597F" w:rsidRPr="007208CA" w:rsidRDefault="0023597F" w:rsidP="003C2054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C2054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3597F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Pr="007208CA" w:rsidRDefault="0023597F" w:rsidP="003C2054">
      <w:pPr>
        <w:spacing w:after="12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3597F" w:rsidRPr="007208CA" w:rsidRDefault="0023597F" w:rsidP="003C2054">
      <w:pPr>
        <w:spacing w:before="120" w:after="120" w:line="240" w:lineRule="auto"/>
        <w:ind w:right="-705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3597F" w:rsidRPr="007208CA" w:rsidRDefault="0023597F" w:rsidP="0023597F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3597F" w:rsidRDefault="0023597F" w:rsidP="0023597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6F284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6031</w:t>
      </w:r>
    </w:p>
    <w:p w:rsidR="0023597F" w:rsidRPr="007208CA" w:rsidRDefault="0023597F" w:rsidP="0023597F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587 „з“</w:t>
      </w: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3597F" w:rsidRPr="007208CA" w:rsidRDefault="0023597F" w:rsidP="0023597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0" w:name="_GoBack"/>
      <w:bookmarkEnd w:id="0"/>
      <w:r w:rsidRPr="003C2054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14:30 часа</w:t>
      </w: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3C2054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597F" w:rsidRPr="007208CA" w:rsidRDefault="0023597F" w:rsidP="003C2054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3597F" w:rsidRPr="007208CA" w:rsidRDefault="0023597F" w:rsidP="003C2054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3597F" w:rsidRPr="007208CA" w:rsidRDefault="0023597F" w:rsidP="003C2054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23597F" w:rsidRPr="007208CA" w:rsidRDefault="0023597F" w:rsidP="003C2054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597F" w:rsidRPr="007208CA" w:rsidRDefault="0023597F" w:rsidP="003C2054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597F" w:rsidRPr="007208CA" w:rsidRDefault="0023597F" w:rsidP="0023597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4608E3" w:rsidRDefault="0023597F" w:rsidP="003C2054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4608E3" w:rsidSect="003C2054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7F"/>
    <w:rsid w:val="0023597F"/>
    <w:rsid w:val="003C2054"/>
    <w:rsid w:val="0046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8DD2C8"/>
  <w15:chartTrackingRefBased/>
  <w15:docId w15:val="{7BF2E766-5F98-4D64-BCF1-70AC09CE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7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4JLkoEGUmcwtUmAMiRHgHY6G7Z+A7FeCVM0y9KdHm6E=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JwOvuvHHCZWI7mxi84BhnR99QoLY7MCgasctKLItOcI=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Ar4vL0j3pkMUMYUfttDFBdyX1sVLN2v/2yCkZWpStFA=</DigestValue>
    </Reference>
  </SignedInfo>
  <SignatureValue>HdEhaFERPBUVPRXII6n2DiPJZA5BJBwJdUkqfZmOUUBUCmE3WRPiwFKBEnTEBGmwWZXVTWhKf3jZ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=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ygqVlWOJNXcq13dW6F9ebrY28SyL5uvprGObuakfMVg=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y9hrsXAZD+ff0iyLid+XjffrkeDxh9PYp7NPU1ORzGg=</DigestValue>
      </Reference>
      <Reference URI="/word/styles.xml?ContentType=application/vnd.openxmlformats-officedocument.wordprocessingml.styles+xml">
        <DigestMethod Algorithm="http://www.w3.org/2001/04/xmlenc#sha256"/>
        <DigestValue>v1QfCFtQCgdMvFXhSbv4BHYp/X9JuZO91TTGbIehw04=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2026-04-24T08:21:22Z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yHE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2026-04-24T07:46:00Z</dcterms:created>
  <dcterms:modified xsi:type="dcterms:W3CDTF">2026-04-24T07:57:00Z</dcterms:modified>
</cp:coreProperties>
</file>