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C14806" w:rsidRPr="00827BA7" w:rsidTr="002F041D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4806" w:rsidRPr="00827BA7" w:rsidRDefault="00C14806" w:rsidP="002F041D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4A244C0" wp14:editId="20345C95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4806" w:rsidRPr="00827BA7" w:rsidRDefault="00C14806" w:rsidP="002F041D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827BA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C14806" w:rsidRPr="00827BA7" w:rsidRDefault="00C14806" w:rsidP="002F041D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C14806" w:rsidRPr="00827BA7" w:rsidRDefault="00C14806" w:rsidP="002F041D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C14806" w:rsidRPr="00827BA7" w:rsidRDefault="00C14806" w:rsidP="002F041D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C14806" w:rsidRPr="00827BA7" w:rsidRDefault="00C14806" w:rsidP="002F041D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C14806" w:rsidRPr="00827BA7" w:rsidRDefault="00C14806" w:rsidP="002F041D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4806" w:rsidRPr="00827BA7" w:rsidRDefault="00C14806" w:rsidP="002F041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13D08A03" wp14:editId="424B4C50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4806" w:rsidRPr="00827BA7" w:rsidRDefault="00C14806" w:rsidP="00C14806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827BA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827BA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14806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14806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14806" w:rsidRDefault="00C4532B" w:rsidP="00C14806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C14806">
        <w:rPr>
          <w:rFonts w:ascii="Verdana" w:hAnsi="Verdana"/>
          <w:sz w:val="20"/>
          <w:szCs w:val="20"/>
        </w:rPr>
        <w:t>УТВЪРДИЛ:</w:t>
      </w:r>
    </w:p>
    <w:p w:rsidR="00C14806" w:rsidRPr="007208CA" w:rsidRDefault="00C14806" w:rsidP="00C4532B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C4532B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C14806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14806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14806" w:rsidRPr="007208CA" w:rsidRDefault="00C14806" w:rsidP="00C4532B">
      <w:pPr>
        <w:spacing w:after="120" w:line="240" w:lineRule="auto"/>
        <w:ind w:right="-705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C14806" w:rsidRPr="007208CA" w:rsidRDefault="00C14806" w:rsidP="00C4532B">
      <w:pPr>
        <w:spacing w:before="120" w:after="120" w:line="240" w:lineRule="auto"/>
        <w:ind w:right="-705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C14806" w:rsidRPr="007208CA" w:rsidRDefault="00C14806" w:rsidP="00C1480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C14806" w:rsidRPr="007208CA" w:rsidRDefault="00C14806" w:rsidP="00C1480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6D2DA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6030</w:t>
      </w:r>
    </w:p>
    <w:p w:rsidR="00C14806" w:rsidRPr="007208CA" w:rsidRDefault="00C14806" w:rsidP="00C1480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370 „ц“</w:t>
      </w:r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14806" w:rsidRPr="007208CA" w:rsidRDefault="00C14806" w:rsidP="00C1480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4532B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14.05.2026 г. от 14:30 часа</w:t>
      </w:r>
      <w:bookmarkStart w:id="0" w:name="_GoBack"/>
      <w:bookmarkEnd w:id="0"/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14806" w:rsidRPr="007208CA" w:rsidRDefault="00C14806" w:rsidP="00C14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14806" w:rsidRPr="007208CA" w:rsidRDefault="00C14806" w:rsidP="00C4532B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14806" w:rsidRPr="007208CA" w:rsidRDefault="00C14806" w:rsidP="00C4532B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C14806" w:rsidRPr="007208CA" w:rsidRDefault="00C14806" w:rsidP="00C4532B">
      <w:pPr>
        <w:spacing w:after="0" w:line="240" w:lineRule="auto"/>
        <w:ind w:right="-846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</w:p>
    <w:p w:rsidR="00C14806" w:rsidRPr="007208CA" w:rsidRDefault="00C14806" w:rsidP="00C4532B">
      <w:pPr>
        <w:spacing w:after="6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C14806" w:rsidRPr="007208CA" w:rsidRDefault="00C14806" w:rsidP="00C1480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C14806" w:rsidRPr="007208CA" w:rsidRDefault="00C14806" w:rsidP="00C1480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C14806" w:rsidRPr="007208CA" w:rsidRDefault="00C14806" w:rsidP="00C1480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C14806" w:rsidRPr="007208CA" w:rsidRDefault="00C14806" w:rsidP="00C1480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C14806" w:rsidRPr="007208CA" w:rsidRDefault="00C14806" w:rsidP="00C1480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C14806" w:rsidRPr="007208CA" w:rsidRDefault="00C14806" w:rsidP="00C1480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C05CC2" w:rsidRDefault="00C14806" w:rsidP="00C4532B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C05CC2" w:rsidSect="00C4532B">
      <w:pgSz w:w="12240" w:h="15840"/>
      <w:pgMar w:top="14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806"/>
    <w:rsid w:val="00C05CC2"/>
    <w:rsid w:val="00C14806"/>
    <w:rsid w:val="00C4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7FAF49"/>
  <w15:chartTrackingRefBased/>
  <w15:docId w15:val="{AF9A14C3-CB44-4594-83A2-AA92102B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806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Mh6aTrCAWSLecntSI1/4khcpFMGoHbgmZYhPqohykgY=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JU6lTqJ+2UXNrjmkFsV7HNUCiy7Qaw6i8XdAwz8ewUg=</DigestValue>
    </Reference>
    <Reference Type="http://www.w3.org/2000/09/xmldsig#Object" URI="#idValidSigLnImg">
      <DigestMethod Algorithm="http://www.w3.org/2001/04/xmlenc#sha256"/>
      <DigestValue>i2ZnCZXSWytsAvj1V6Yg5X3SGcNJD5Hl1O9bOqJll8A=</DigestValue>
    </Reference>
    <Reference Type="http://www.w3.org/2000/09/xmldsig#Object" URI="#idInvalidSigLnImg">
      <DigestMethod Algorithm="http://www.w3.org/2001/04/xmlenc#sha256"/>
      <DigestValue>oItb3/1TfaCtHQMIxm0iQ2dMA+PEivS0TfsK5ZUKNzk=</DigestValue>
    </Reference>
  </SignedInfo>
  <SignatureValue>uflQicfv+3WuxAHaqcelQa3XG83iKqUxdDhtnKhMsXJpf/Ar5o9oOhIuxv9YSDHDjYSj0JnGtfpc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=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mQDNgS7Dtpk50ia7rITyR9enjqRK4wOcNcSX9znVaCM=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TFR3eur4uSXXcwho/inaD6+481eZkZNcs5ZStJEYx40=</DigestValue>
      </Reference>
      <Reference URI="/word/settings.xml?ContentType=application/vnd.openxmlformats-officedocument.wordprocessingml.settings+xml">
        <DigestMethod Algorithm="http://www.w3.org/2001/04/xmlenc#sha256"/>
        <DigestValue>JJITKpCUoo+n0r9AjUduV6d0BOnwd0BuyljQ25Kd7C4=</DigestValue>
      </Reference>
      <Reference URI="/word/styles.xml?ContentType=application/vnd.openxmlformats-officedocument.wordprocessingml.styles+xml">
        <DigestMethod Algorithm="http://www.w3.org/2001/04/xmlenc#sha256"/>
        <DigestValue>mpnWNbHOt88NAeMKZP2zERUCrwZYEK4unSvkjM8JAAY=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2026-04-24T08:19:49Z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2026-04-24T08:19:49Z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E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2026-04-24T07:45:00Z</dcterms:created>
  <dcterms:modified xsi:type="dcterms:W3CDTF">2026-04-24T07:56:00Z</dcterms:modified>
</cp:coreProperties>
</file>