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BD5E54" w:rsidRPr="00827BA7" w:rsidTr="006C5B9C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5E54" w:rsidRPr="00827BA7" w:rsidRDefault="00BD5E54" w:rsidP="006C5B9C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5560EEF" wp14:editId="6187D557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E54" w:rsidRPr="00827BA7" w:rsidRDefault="00BD5E54" w:rsidP="006C5B9C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BD5E54" w:rsidRPr="00827BA7" w:rsidRDefault="00BD5E54" w:rsidP="006C5B9C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BD5E54" w:rsidRPr="00827BA7" w:rsidRDefault="00BD5E54" w:rsidP="006C5B9C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BD5E54" w:rsidRPr="00827BA7" w:rsidRDefault="00BD5E54" w:rsidP="006C5B9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BD5E54" w:rsidRPr="00827BA7" w:rsidRDefault="00BD5E54" w:rsidP="006C5B9C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BD5E54" w:rsidRPr="00827BA7" w:rsidRDefault="00BD5E54" w:rsidP="006C5B9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5E54" w:rsidRPr="00827BA7" w:rsidRDefault="00BD5E54" w:rsidP="006C5B9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331067BD" wp14:editId="17687E2D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5E54" w:rsidRPr="00827BA7" w:rsidRDefault="00BD5E54" w:rsidP="00BD5E54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Default="00BD5E54" w:rsidP="00BD5E54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t>УТВЪРДИЛ:</w:t>
      </w:r>
    </w:p>
    <w:p w:rsidR="00BD5E54" w:rsidRPr="007208CA" w:rsidRDefault="00BD5E54" w:rsidP="0086720B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 w:rsidR="0086720B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</w:rPr>
        <w:tab/>
      </w:r>
      <w:r w:rsidR="0086720B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BD5E54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Pr="007208CA" w:rsidRDefault="00BD5E54" w:rsidP="0086720B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Pr="007208CA" w:rsidRDefault="00BD5E54" w:rsidP="0086720B">
      <w:pPr>
        <w:spacing w:after="12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BD5E54" w:rsidRPr="007208CA" w:rsidRDefault="00BD5E54" w:rsidP="0086720B">
      <w:pPr>
        <w:spacing w:before="120" w:after="120" w:line="240" w:lineRule="auto"/>
        <w:ind w:right="-846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BD5E54" w:rsidRPr="007208CA" w:rsidRDefault="00BD5E54" w:rsidP="00BD5E54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D5E54" w:rsidRDefault="00BD5E54" w:rsidP="00BD5E5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D1682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26029</w:t>
      </w:r>
    </w:p>
    <w:p w:rsidR="00BD5E54" w:rsidRPr="007208CA" w:rsidRDefault="00BD5E54" w:rsidP="00BD5E54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368 „с“</w:t>
      </w: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D5E54" w:rsidRPr="007208CA" w:rsidRDefault="00BD5E54" w:rsidP="00BD5E5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</w:t>
      </w:r>
      <w:r w:rsidRPr="0086720B">
        <w:rPr>
          <w:rFonts w:ascii="Verdana" w:eastAsia="Times New Roman" w:hAnsi="Verdana"/>
          <w:b/>
          <w:sz w:val="20"/>
          <w:szCs w:val="20"/>
          <w:lang w:val="bg-BG" w:eastAsia="bg-BG"/>
        </w:rPr>
        <w:t>на провеждане: 14.05.2026 г. от 13:30 часа</w:t>
      </w:r>
      <w:bookmarkStart w:id="0" w:name="_GoBack"/>
      <w:bookmarkEnd w:id="0"/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D5E54" w:rsidRPr="007208CA" w:rsidRDefault="00BD5E54" w:rsidP="0086720B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BD5E54" w:rsidRPr="007208CA" w:rsidRDefault="00BD5E54" w:rsidP="0086720B">
      <w:pPr>
        <w:spacing w:after="0" w:line="240" w:lineRule="auto"/>
        <w:ind w:right="-563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</w:p>
    <w:p w:rsidR="00BD5E54" w:rsidRPr="007208CA" w:rsidRDefault="00BD5E54" w:rsidP="0086720B">
      <w:pPr>
        <w:spacing w:after="6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BD5E54" w:rsidRPr="007208CA" w:rsidRDefault="00BD5E54" w:rsidP="0086720B">
      <w:pPr>
        <w:spacing w:after="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D5E54" w:rsidRPr="007208CA" w:rsidRDefault="00BD5E54" w:rsidP="0086720B">
      <w:pPr>
        <w:spacing w:after="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D5E54" w:rsidRDefault="00BD5E54" w:rsidP="00BD5E5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BD5E54" w:rsidRPr="007208CA" w:rsidRDefault="00BD5E54" w:rsidP="00BD5E5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DE01A6" w:rsidRDefault="00BD5E54" w:rsidP="0086720B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DE01A6" w:rsidSect="0086720B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E54"/>
    <w:rsid w:val="0086720B"/>
    <w:rsid w:val="00BD5E54"/>
    <w:rsid w:val="00DE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1D2569"/>
  <w15:chartTrackingRefBased/>
  <w15:docId w15:val="{2B6FB882-98F7-487C-A638-53A69D3B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E54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vQ5N/Uc2gOajr7yR/9HkHODRWjdK4gXCPau9Tf9Qq28=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InoGLbZuDEacyZ7Mpsiby5DiW5Pu5tOVruuFpalU/wU=</DigestValue>
    </Reference>
    <Reference Type="http://www.w3.org/2000/09/xmldsig#Object" URI="#idValidSigLnImg">
      <DigestMethod Algorithm="http://www.w3.org/2001/04/xmlenc#sha256"/>
      <DigestValue>TOgftWtH9lMJkFJMjTFDCZWEmKbN+QqSh3ghd7I2Ack=</DigestValue>
    </Reference>
    <Reference Type="http://www.w3.org/2000/09/xmldsig#Object" URI="#idInvalidSigLnImg">
      <DigestMethod Algorithm="http://www.w3.org/2001/04/xmlenc#sha256"/>
      <DigestValue>oItb3/1TfaCtHQMIxm0iQ2dMA+PEivS0TfsK5ZUKNzk=</DigestValue>
    </Reference>
  </SignedInfo>
  <SignatureValue>L9txef+q2c7iQnfuGu8kX6rDt8mAL/0GORKamosVtP2WIqBvfe5sT0uiDUCvgoqPSjdgyMVFdfW3
w88icuMP7IyUA4Iw56ViCNmMplpxBOl1Dfd5hnubCtAxkn5jPkMnVwtnjW8YwEv1bSfxP1c9q9qO
NKuPNezvr1CPrHkojn+x/nnAjBdzk/ztu/Du/0dyOgMUxouxKrF1aHERxpXnb9Jky0q0Coj8mt/Z
DuRqbJ47K84GgDInUs8Z2nnP4nxW8pV6MkNmS8r2pVWsaXYTyjAVef8JmbvYmj4pPY5iK+nM2fhs
ieM/F09+9dc/U2r1E4tlbw7HhGhBkYPw1fWcfcuos5bfBiznEZ9jSy+R51i0HjzOOqZAfEMqpQXH
YSQXKvKDu2Wz9V2hg3cxWQMPg9fgTYyqaR3x7+oIb+B4jHkte2l2XelBYzRRQNJ8R4AcqwkF3bdN
MVK977Q347NF7+9E15Kaz1K99yS8LrCBG4v+q2kIL/zvOiNJDAVDITy2UajFiEVuMoEnFIt7L4bP
sy+LVvlK3Xi7cgK8BVhmSJfNYLKUys84dVSRupj9GYbBjkMAc+Mch0ka6Wy1ZtXitjNC3EDwiIaR
ax2xSr+/U4hfwxDlQszyKCINxhbm3TLWSuOp2vVcvQG8r6lIJ+MELEq82BLQ9aBuhiGP0oHBkxE=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xmZuFgZPYqYTtEbS6JjfGj4WiET3O9y7Fq7wnK2t2mE=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nnMFfMehFmOVtpWEAFXDRtVh+HUrae07N8d+YhHeV+Q=</DigestValue>
      </Reference>
      <Reference URI="/word/settings.xml?ContentType=application/vnd.openxmlformats-officedocument.wordprocessingml.settings+xml">
        <DigestMethod Algorithm="http://www.w3.org/2001/04/xmlenc#sha256"/>
        <DigestValue>E6pjUB4RNogNiM+QqFDax7a9zBNw2fpE36/a6sWovgg=</DigestValue>
      </Reference>
      <Reference URI="/word/styles.xml?ContentType=application/vnd.openxmlformats-officedocument.wordprocessingml.styles+xml">
        <DigestMethod Algorithm="http://www.w3.org/2001/04/xmlenc#sha256"/>
        <DigestValue>z3KIV3mpWea+kj7WP99eT47vdOOwllLDsKBehyou8v4=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2026-04-24T08:19:02Z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2026-04-24T08:19:02Z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2026-04-24T07:45:00Z</dcterms:created>
  <dcterms:modified xsi:type="dcterms:W3CDTF">2026-04-24T07:56:00Z</dcterms:modified>
</cp:coreProperties>
</file>