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5E576B" w:rsidRPr="00827BA7" w:rsidTr="00735FBC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576B" w:rsidRPr="00827BA7" w:rsidRDefault="005E576B" w:rsidP="00735FBC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3B7D0943" wp14:editId="46D91A91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576B" w:rsidRPr="00827BA7" w:rsidRDefault="005E576B" w:rsidP="00735FBC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827BA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5E576B" w:rsidRPr="00827BA7" w:rsidRDefault="005E576B" w:rsidP="00735FBC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5E576B" w:rsidRPr="00827BA7" w:rsidRDefault="005E576B" w:rsidP="00735FBC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5E576B" w:rsidRPr="00827BA7" w:rsidRDefault="005E576B" w:rsidP="00735FB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5E576B" w:rsidRPr="00827BA7" w:rsidRDefault="005E576B" w:rsidP="00735FBC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5E576B" w:rsidRPr="00827BA7" w:rsidRDefault="005E576B" w:rsidP="00735FB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576B" w:rsidRPr="00827BA7" w:rsidRDefault="005E576B" w:rsidP="00735FB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11DD149B" wp14:editId="696C2F4F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576B" w:rsidRPr="00827BA7" w:rsidRDefault="005E576B" w:rsidP="005E576B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827BA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827BA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576B" w:rsidRDefault="0031105C" w:rsidP="005E576B">
      <w:pPr>
        <w:spacing w:after="0" w:line="240" w:lineRule="auto"/>
        <w:ind w:left="4331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5E576B">
        <w:rPr>
          <w:rFonts w:ascii="Verdana" w:hAnsi="Verdana"/>
          <w:sz w:val="20"/>
          <w:szCs w:val="20"/>
        </w:rPr>
        <w:t>УТВЪРДИЛ:</w:t>
      </w:r>
    </w:p>
    <w:p w:rsidR="005E576B" w:rsidRPr="00B57FD0" w:rsidRDefault="005E576B" w:rsidP="0031105C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31105C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5E576B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E576B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E576B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E576B" w:rsidRPr="00B57FD0" w:rsidRDefault="005E576B" w:rsidP="005E576B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E576B" w:rsidRPr="00B57FD0" w:rsidRDefault="005E576B" w:rsidP="005E576B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>ЗА ПРОВЕЖДАНЕ НА ЕЛЕКТРОНЕН ТЪРГ С НАДДАВАНЕ ЗА  ПРОДАЖБА НА ПРОГНОЗНИ КОЛИЧЕСТВА ДОБИТА НА ВРЕМЕНЕН ГОРСКИ СКЛАД ДЪРВЕСИНА</w:t>
      </w:r>
    </w:p>
    <w:p w:rsidR="005E576B" w:rsidRPr="00B57FD0" w:rsidRDefault="005E576B" w:rsidP="005E576B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1 от </w:t>
      </w:r>
      <w:r w:rsidRPr="00B57FD0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E576B" w:rsidRPr="00B57FD0" w:rsidRDefault="005E576B" w:rsidP="005E576B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B57FD0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26033-2</w:t>
      </w:r>
    </w:p>
    <w:p w:rsidR="005E576B" w:rsidRPr="00B57FD0" w:rsidRDefault="005E576B" w:rsidP="005E576B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B57FD0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580 „а“, 581 „б“</w:t>
      </w:r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E576B" w:rsidRPr="00B57FD0" w:rsidRDefault="005E576B" w:rsidP="005E576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</w:t>
      </w:r>
      <w:r w:rsidRPr="0031105C">
        <w:rPr>
          <w:rFonts w:ascii="Verdana" w:eastAsia="Times New Roman" w:hAnsi="Verdana"/>
          <w:b/>
          <w:sz w:val="20"/>
          <w:szCs w:val="20"/>
          <w:lang w:val="bg-BG" w:eastAsia="bg-BG"/>
        </w:rPr>
        <w:t>провеждане: 14.05.2026 г. от 10:15 часа</w:t>
      </w:r>
      <w:bookmarkStart w:id="0" w:name="_GoBack"/>
      <w:bookmarkEnd w:id="0"/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576B" w:rsidRPr="00B57FD0" w:rsidRDefault="005E576B" w:rsidP="005E576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576B" w:rsidRPr="00B57FD0" w:rsidRDefault="005E576B" w:rsidP="0031105C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576B" w:rsidRPr="00B57FD0" w:rsidRDefault="005E576B" w:rsidP="0031105C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E576B" w:rsidRPr="00B57FD0" w:rsidRDefault="005E576B" w:rsidP="0031105C">
      <w:pPr>
        <w:spacing w:after="0" w:line="240" w:lineRule="auto"/>
        <w:ind w:right="-846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  <w:r w:rsidRPr="00B57FD0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E576B" w:rsidRPr="00B57FD0" w:rsidRDefault="005E576B" w:rsidP="0031105C">
      <w:pPr>
        <w:spacing w:after="6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E576B" w:rsidRPr="00B57FD0" w:rsidRDefault="005E576B" w:rsidP="0031105C">
      <w:pPr>
        <w:spacing w:after="0" w:line="240" w:lineRule="auto"/>
        <w:ind w:right="-846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E576B" w:rsidRPr="00B57FD0" w:rsidRDefault="005E576B" w:rsidP="005E576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E576B" w:rsidRPr="00B57FD0" w:rsidRDefault="005E576B" w:rsidP="005E576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E576B" w:rsidRPr="00B57FD0" w:rsidRDefault="005E576B" w:rsidP="005E576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E576B" w:rsidRPr="00B57FD0" w:rsidRDefault="005E576B" w:rsidP="005E576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E576B" w:rsidRPr="00B57FD0" w:rsidRDefault="005E576B" w:rsidP="005E576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E576B" w:rsidRPr="00B57FD0" w:rsidRDefault="005E576B" w:rsidP="005E576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CC4666" w:rsidRDefault="005E576B" w:rsidP="0031105C">
      <w:pPr>
        <w:spacing w:after="0" w:line="240" w:lineRule="auto"/>
        <w:jc w:val="center"/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CC4666" w:rsidSect="0031105C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76B"/>
    <w:rsid w:val="0031105C"/>
    <w:rsid w:val="005E576B"/>
    <w:rsid w:val="00CC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9485F4"/>
  <w15:chartTrackingRefBased/>
  <w15:docId w15:val="{4DB478B1-94AC-4A48-96DC-51857448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76B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XwjRPmaTeVuEh1AH5Cn+GCGolG+tf9sx3cATKJReWLI=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mx56K8eGphdYcJw7HF1BfVOYhBai9xXuRWfvbrxEoD4=</DigestValue>
    </Reference>
    <Reference Type="http://www.w3.org/2000/09/xmldsig#Object" URI="#idValidSigLnImg">
      <DigestMethod Algorithm="http://www.w3.org/2001/04/xmlenc#sha256"/>
      <DigestValue>Omv3AMB/TCfECwjmAiWwh/oFAjL8NrGLJXAZPhSF15w=</DigestValue>
    </Reference>
    <Reference Type="http://www.w3.org/2000/09/xmldsig#Object" URI="#idInvalidSigLnImg">
      <DigestMethod Algorithm="http://www.w3.org/2001/04/xmlenc#sha256"/>
      <DigestValue>wwGTP0mFIjxY2toEh+KydRO5KO45ZCaqxzLRM84XfGE=</DigestValue>
    </Reference>
  </SignedInfo>
  <SignatureValue>bM8zurbH/zHCC8YkgxlcOJ5e5R/Zs9vL6IqLnW5/gGPfpfvnFV9m6fjawBBKGhebdspI6CDEXWFa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=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kg8sUPjYyEVpRMKobT8YO6bY5ts1om7GnI/cCgJ7cTI=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TFR3eur4uSXXcwho/inaD6+481eZkZNcs5ZStJEYx40=</DigestValue>
      </Reference>
      <Reference URI="/word/settings.xml?ContentType=application/vnd.openxmlformats-officedocument.wordprocessingml.settings+xml">
        <DigestMethod Algorithm="http://www.w3.org/2001/04/xmlenc#sha256"/>
        <DigestValue>LNh++0c1vdmWytOH5BlowT9tlWnFSJuU+wqI7vhoYc8=</DigestValue>
      </Reference>
      <Reference URI="/word/styles.xml?ContentType=application/vnd.openxmlformats-officedocument.wordprocessingml.styles+xml">
        <DigestMethod Algorithm="http://www.w3.org/2001/04/xmlenc#sha256"/>
        <DigestValue>WqknNlnxRDPZ6cezpFqqpJt0EDzTaGv6Yn+d4oT/w90=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2026-04-24T08:24:23Z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2026-04-24T08:24:23Z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I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GQ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DT8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2026-04-24T07:49:00Z</dcterms:created>
  <dcterms:modified xsi:type="dcterms:W3CDTF">2026-04-24T07:58:00Z</dcterms:modified>
</cp:coreProperties>
</file>