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AC382A" w:rsidRPr="00827BA7" w:rsidTr="00764666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382A" w:rsidRPr="00827BA7" w:rsidRDefault="00AC382A" w:rsidP="00764666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05D8549F" wp14:editId="57331161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2A" w:rsidRPr="00827BA7" w:rsidRDefault="00AC382A" w:rsidP="00764666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AC382A" w:rsidRPr="00827BA7" w:rsidRDefault="00AC382A" w:rsidP="00764666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AC382A" w:rsidRPr="00827BA7" w:rsidRDefault="00AC382A" w:rsidP="00764666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AC382A" w:rsidRPr="00827BA7" w:rsidRDefault="00AC382A" w:rsidP="0076466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AC382A" w:rsidRPr="00827BA7" w:rsidRDefault="00AC382A" w:rsidP="00764666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AC382A" w:rsidRPr="00827BA7" w:rsidRDefault="00AC382A" w:rsidP="0076466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382A" w:rsidRPr="00827BA7" w:rsidRDefault="00AC382A" w:rsidP="007646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5D2EAA3A" wp14:editId="624553CD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82A" w:rsidRPr="00827BA7" w:rsidRDefault="00AC382A" w:rsidP="00AC382A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382A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382A" w:rsidRDefault="00AC382A" w:rsidP="00AC382A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A62D4A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</w:rPr>
        <w:t>УТВЪРДИЛ:</w:t>
      </w:r>
    </w:p>
    <w:p w:rsidR="00AC382A" w:rsidRDefault="00AC382A" w:rsidP="00A62D4A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A62D4A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AC382A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C382A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C382A" w:rsidRPr="00B57FD0" w:rsidRDefault="00AC382A" w:rsidP="00AC382A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AC382A" w:rsidRPr="00B57FD0" w:rsidRDefault="00AC382A" w:rsidP="00AC382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ЗА ПРОВЕЖДАНЕ НА ЕЛЕКТРОНЕН ТЪРГ С НАДДАВАНЕ ЗА  ПРОДАЖБА НА ПРОГНОЗНИ КОЛИЧЕСТВА ДОБИТА НА ВРЕМЕНЕН ГОРСКИ СКЛАД ДЪРВЕСИНА</w:t>
      </w:r>
    </w:p>
    <w:p w:rsidR="00AC382A" w:rsidRPr="00B57FD0" w:rsidRDefault="00AC382A" w:rsidP="00AC382A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1 от </w:t>
      </w:r>
      <w:r w:rsidRPr="00B57FD0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AC382A" w:rsidRDefault="00AC382A" w:rsidP="00AC382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B57FD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E2436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26033-1</w:t>
      </w:r>
    </w:p>
    <w:p w:rsidR="00AC382A" w:rsidRPr="00B57FD0" w:rsidRDefault="00AC382A" w:rsidP="00AC382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B57FD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580 „а“, 581 „б“</w:t>
      </w: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C382A" w:rsidRPr="00B57FD0" w:rsidRDefault="00AC382A" w:rsidP="00AC382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</w:t>
      </w:r>
      <w:r w:rsidRPr="00A62D4A">
        <w:rPr>
          <w:rFonts w:ascii="Verdana" w:eastAsia="Times New Roman" w:hAnsi="Verdana"/>
          <w:b/>
          <w:sz w:val="20"/>
          <w:szCs w:val="20"/>
          <w:lang w:val="bg-BG" w:eastAsia="bg-BG"/>
        </w:rPr>
        <w:t>провеждане: 14.05.2026 г. от 9:30 часа</w:t>
      </w:r>
      <w:bookmarkStart w:id="0" w:name="_GoBack"/>
      <w:bookmarkEnd w:id="0"/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382A" w:rsidRPr="00B57FD0" w:rsidRDefault="00AC382A" w:rsidP="00A62D4A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AC382A" w:rsidRPr="00B57FD0" w:rsidRDefault="00AC382A" w:rsidP="00A62D4A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B57FD0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AC382A" w:rsidRPr="00B57FD0" w:rsidRDefault="00AC382A" w:rsidP="00A62D4A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AC382A" w:rsidRPr="00B57FD0" w:rsidRDefault="00AC382A" w:rsidP="00AC382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C382A" w:rsidRPr="00B57FD0" w:rsidRDefault="00AC382A" w:rsidP="00AC382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F84824" w:rsidRDefault="00AC382A" w:rsidP="00A62D4A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84824" w:rsidSect="00A62D4A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A"/>
    <w:rsid w:val="00A62D4A"/>
    <w:rsid w:val="00AC382A"/>
    <w:rsid w:val="00F8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3F2347"/>
  <w15:chartTrackingRefBased/>
  <w15:docId w15:val="{427B7D79-59BE-4D9F-9628-3966D4A6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82A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eF4vetSKPkLFCARIXmHlAqRZkCWmqw1ghR+Tsn84lmU=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C6jIWrDQxS3VnmS/Rki74zYbvazyIDhYVQEmbyPhr+A=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wrlcBWXBvOQMKoX6dP7Tw/unNsk222oRVi9q7fTFWQ8=</DigestValue>
    </Reference>
  </SignedInfo>
  <SignatureValue>GdzEvzrhgQx1qH5qFpRctxhvFw4Od9qT3CDoDFifw2xfPqgVEZecko7fUrKOWWPUcr7LCjQuVHkk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=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PC2YQhcPQNGCFQLBeSDQ0pT+vEy+d7H5ULXljziSJlg=</DigestValue>
      </Reference>
      <Reference URI="/word/fontTable.xml?ContentType=application/vnd.openxmlformats-officedocument.wordprocessingml.fontTable+xml">
        <DigestMethod Algorithm="http://www.w3.org/2001/04/xmlenc#sha256"/>
        <DigestValue>7KD03nd/ym8c7/baMhugZmaI8vCFq44I1vFCHSlFLm4=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nnMFfMehFmOVtpWEAFXDRtVh+HUrae07N8d+YhHeV+Q=</DigestValue>
      </Reference>
      <Reference URI="/word/settings.xml?ContentType=application/vnd.openxmlformats-officedocument.wordprocessingml.settings+xml">
        <DigestMethod Algorithm="http://www.w3.org/2001/04/xmlenc#sha256"/>
        <DigestValue>YPoxDLTiXVmXN06M3sff0glmlC5+PCrdaeFQwS9UtfQ=</DigestValue>
      </Reference>
      <Reference URI="/word/styles.xml?ContentType=application/vnd.openxmlformats-officedocument.wordprocessingml.styles+xml">
        <DigestMethod Algorithm="http://www.w3.org/2001/04/xmlenc#sha256"/>
        <DigestValue>g6/6F3HZhb7CblY9efrjKbcq9JbvIvAli1APGCAy1x0=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2026-04-24T08:18:01Z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2026-04-24T08:18:01Z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mVzCA8mnM/u69/SvI9jt4tgjIR9FBosDBEjMVTUMlXWMVPRKUSeDxk4AAAAAAAAAADT6ff///////+Tk5MjK0krSbkvUcsuT8YVJFoTIFIrSbgtTcEQHEcEQgAAAJzP7vT6/bTa8kRleixHhy1Nwi5PxiQtTnBwcJKSki81SRwtZAgOIwAAAAAAweD02+35gsLqZ5q6Jz1jNEJyOUZ4qamp+/v7////wdPeVnCJAQECABAAAACv1/Ho8/ubzu6CwuqMudS3u769vb3////////////L5fZymsABAgMAAAAAAK/X8fz9/uLx+snk9uTy+vz9/v///////////////8vl9nKawAECAzV+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2026-04-24T07:48:00Z</dcterms:created>
  <dcterms:modified xsi:type="dcterms:W3CDTF">2026-04-24T07:58:00Z</dcterms:modified>
</cp:coreProperties>
</file>