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FC41C9" w:rsidRPr="00827BA7" w:rsidTr="00641E4B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41C9" w:rsidRPr="00827BA7" w:rsidRDefault="00FC41C9" w:rsidP="00641E4B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38A73615" wp14:editId="01D296E1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1C9" w:rsidRPr="00827BA7" w:rsidRDefault="00FC41C9" w:rsidP="00641E4B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827BA7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FC41C9" w:rsidRPr="00827BA7" w:rsidRDefault="00FC41C9" w:rsidP="00641E4B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FC41C9" w:rsidRPr="00827BA7" w:rsidRDefault="00FC41C9" w:rsidP="00641E4B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FC41C9" w:rsidRPr="00827BA7" w:rsidRDefault="00FC41C9" w:rsidP="00641E4B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FC41C9" w:rsidRPr="00827BA7" w:rsidRDefault="00FC41C9" w:rsidP="00641E4B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FC41C9" w:rsidRPr="00827BA7" w:rsidRDefault="00FC41C9" w:rsidP="00641E4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41C9" w:rsidRPr="00827BA7" w:rsidRDefault="00FC41C9" w:rsidP="00641E4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06F2E1A6" wp14:editId="2EC761B8">
                  <wp:extent cx="1785938" cy="693604"/>
                  <wp:effectExtent l="0" t="0" r="5080" b="0"/>
                  <wp:docPr id="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C41C9" w:rsidRPr="00827BA7" w:rsidRDefault="00FC41C9" w:rsidP="00FC41C9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827BA7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827BA7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FC41C9" w:rsidRPr="007208CA" w:rsidRDefault="00FC41C9" w:rsidP="00FC41C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41C9" w:rsidRDefault="00FC41C9" w:rsidP="00FC41C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41C9" w:rsidRDefault="00FC41C9" w:rsidP="00FC41C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41C9" w:rsidRDefault="00FC41C9" w:rsidP="00FC41C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41C9" w:rsidRDefault="00734DB0" w:rsidP="00FC41C9">
      <w:pPr>
        <w:spacing w:after="0" w:line="240" w:lineRule="auto"/>
        <w:ind w:left="4254" w:firstLine="709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FC41C9">
        <w:rPr>
          <w:rFonts w:ascii="Verdana" w:hAnsi="Verdana"/>
          <w:sz w:val="20"/>
          <w:szCs w:val="20"/>
        </w:rPr>
        <w:t>УТВЪРДИЛ:</w:t>
      </w:r>
    </w:p>
    <w:p w:rsidR="00FC41C9" w:rsidRDefault="00FC41C9" w:rsidP="00734DB0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734DB0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7pt">
            <v:imagedata r:id="rId6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FC41C9" w:rsidRDefault="00FC41C9" w:rsidP="00FC41C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C41C9" w:rsidRDefault="00FC41C9" w:rsidP="00FC41C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C41C9" w:rsidRPr="007208CA" w:rsidRDefault="00FC41C9" w:rsidP="00FC41C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C41C9" w:rsidRPr="007208CA" w:rsidRDefault="00FC41C9" w:rsidP="00FC41C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C41C9" w:rsidRPr="007208CA" w:rsidRDefault="00FC41C9" w:rsidP="00FC41C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C41C9" w:rsidRPr="007208CA" w:rsidRDefault="00FC41C9" w:rsidP="00734DB0">
      <w:pPr>
        <w:spacing w:after="120" w:line="240" w:lineRule="auto"/>
        <w:ind w:right="-563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C41C9" w:rsidRPr="007208CA" w:rsidRDefault="00FC41C9" w:rsidP="00734DB0">
      <w:pPr>
        <w:spacing w:before="120" w:after="120" w:line="240" w:lineRule="auto"/>
        <w:ind w:right="-563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>ТП „ДЪРЖАВНО ЛОВНО СТОПАНСТВО ОСОГОВО“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FC41C9" w:rsidRPr="007208CA" w:rsidRDefault="00FC41C9" w:rsidP="00FC41C9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C41C9" w:rsidRPr="007208CA" w:rsidRDefault="00FC41C9" w:rsidP="00FC41C9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C41C9" w:rsidRPr="007208CA" w:rsidRDefault="00FC41C9" w:rsidP="00FC41C9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C41C9" w:rsidRPr="007208CA" w:rsidRDefault="00FC41C9" w:rsidP="00FC41C9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C41C9" w:rsidRPr="007208CA" w:rsidRDefault="00FC41C9" w:rsidP="00FC41C9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827BA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26025</w:t>
      </w:r>
    </w:p>
    <w:p w:rsidR="00FC41C9" w:rsidRPr="007208CA" w:rsidRDefault="00FC41C9" w:rsidP="00FC41C9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215 „д“, „ж“, 216 „р“</w:t>
      </w:r>
    </w:p>
    <w:p w:rsidR="00FC41C9" w:rsidRPr="007208CA" w:rsidRDefault="00FC41C9" w:rsidP="00FC41C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C41C9" w:rsidRPr="007208CA" w:rsidRDefault="00FC41C9" w:rsidP="00FC41C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C41C9" w:rsidRPr="007208CA" w:rsidRDefault="00FC41C9" w:rsidP="00FC41C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C41C9" w:rsidRPr="007208CA" w:rsidRDefault="00FC41C9" w:rsidP="00FC41C9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</w:t>
      </w:r>
      <w:r w:rsidRPr="00734DB0">
        <w:rPr>
          <w:rFonts w:ascii="Verdana" w:eastAsia="Times New Roman" w:hAnsi="Verdana"/>
          <w:b/>
          <w:sz w:val="20"/>
          <w:szCs w:val="20"/>
          <w:lang w:val="bg-BG" w:eastAsia="bg-BG"/>
        </w:rPr>
        <w:t>провеждане: 14.05.2026 г. от 12:30 часа</w:t>
      </w:r>
      <w:bookmarkStart w:id="0" w:name="_GoBack"/>
      <w:bookmarkEnd w:id="0"/>
    </w:p>
    <w:p w:rsidR="00FC41C9" w:rsidRPr="007208CA" w:rsidRDefault="00FC41C9" w:rsidP="00FC41C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41C9" w:rsidRPr="007208CA" w:rsidRDefault="00FC41C9" w:rsidP="00FC41C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41C9" w:rsidRPr="007208CA" w:rsidRDefault="00FC41C9" w:rsidP="00FC41C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41C9" w:rsidRPr="007208CA" w:rsidRDefault="00FC41C9" w:rsidP="00FC41C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41C9" w:rsidRPr="007208CA" w:rsidRDefault="00FC41C9" w:rsidP="00734DB0">
      <w:pPr>
        <w:spacing w:after="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C41C9" w:rsidRPr="007208CA" w:rsidRDefault="00FC41C9" w:rsidP="00734DB0">
      <w:pPr>
        <w:spacing w:after="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C41C9" w:rsidRPr="007208CA" w:rsidRDefault="00FC41C9" w:rsidP="00734DB0">
      <w:pPr>
        <w:spacing w:after="0" w:line="240" w:lineRule="auto"/>
        <w:ind w:right="-563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783 962</w:t>
      </w:r>
    </w:p>
    <w:p w:rsidR="00FC41C9" w:rsidRPr="007208CA" w:rsidRDefault="00FC41C9" w:rsidP="00FC41C9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C41C9" w:rsidRPr="007208CA" w:rsidRDefault="00FC41C9" w:rsidP="00FC41C9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C41C9" w:rsidRPr="007208CA" w:rsidRDefault="00FC41C9" w:rsidP="00FC41C9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C41C9" w:rsidRPr="007208CA" w:rsidRDefault="00FC41C9" w:rsidP="00FC41C9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C41C9" w:rsidRPr="007208CA" w:rsidRDefault="00FC41C9" w:rsidP="00FC41C9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C41C9" w:rsidRPr="007208CA" w:rsidRDefault="00FC41C9" w:rsidP="00FC41C9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C41C9" w:rsidRPr="007208CA" w:rsidRDefault="00FC41C9" w:rsidP="00FC41C9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DB7278" w:rsidRDefault="00FC41C9" w:rsidP="00734DB0">
      <w:pPr>
        <w:spacing w:after="0" w:line="240" w:lineRule="auto"/>
        <w:jc w:val="center"/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DB7278" w:rsidSect="00734DB0">
      <w:pgSz w:w="12240" w:h="15840"/>
      <w:pgMar w:top="1440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1C9"/>
    <w:rsid w:val="00734DB0"/>
    <w:rsid w:val="00DB7278"/>
    <w:rsid w:val="00FC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73E9A3"/>
  <w15:chartTrackingRefBased/>
  <w15:docId w15:val="{99D88098-F292-43CF-9EB7-05D59BC7C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1C9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nC9FotdnHyxRGkQtD9L0H5rmEwj8xo46ad19Gt/Xl78=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WydwsR5cU/qCZjJ/+cfPy2gAZw2mURDHFN17pHaWsPA=</DigestValue>
    </Reference>
    <Reference Type="http://www.w3.org/2000/09/xmldsig#Object" URI="#idValidSigLnImg">
      <DigestMethod Algorithm="http://www.w3.org/2001/04/xmlenc#sha256"/>
      <DigestValue>i2ZnCZXSWytsAvj1V6Yg5X3SGcNJD5Hl1O9bOqJll8A=</DigestValue>
    </Reference>
    <Reference Type="http://www.w3.org/2000/09/xmldsig#Object" URI="#idInvalidSigLnImg">
      <DigestMethod Algorithm="http://www.w3.org/2001/04/xmlenc#sha256"/>
      <DigestValue>RsbjcidsYxIMfuIInVnfFm+5lZdCOZSBBg68hv+mLEw=</DigestValue>
    </Reference>
  </SignedInfo>
  <SignatureValue>mR776W+4oO16iCXz326V56d2aF1rZVD0/CxQR9ufB2Sp3cduAFKrwmwzeZZ4T6bBJgX98qTdrk8o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=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iuKrqoTyIQfSW9OewsOFl2wt9Kw7OcT94Yf6OKReOt8=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TFR3eur4uSXXcwho/inaD6+481eZkZNcs5ZStJEYx40=</DigestValue>
      </Reference>
      <Reference URI="/word/settings.xml?ContentType=application/vnd.openxmlformats-officedocument.wordprocessingml.settings+xml">
        <DigestMethod Algorithm="http://www.w3.org/2001/04/xmlenc#sha256"/>
        <DigestValue>otBHte5Njt0MNG+5hv7ZsENsnwQ2JRPA5QcON4EZeN0=</DigestValue>
      </Reference>
      <Reference URI="/word/styles.xml?ContentType=application/vnd.openxmlformats-officedocument.wordprocessingml.styles+xml">
        <DigestMethod Algorithm="http://www.w3.org/2001/04/xmlenc#sha256"/>
        <DigestValue>V+6rd25m5jAe7+3TRJYCwBR51dBxb2MuEwRtQDGMt3w=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2026-04-24T08:15:42Z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2026-04-24T08:15:42Z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2026-04-24T07:43:00Z</dcterms:created>
  <dcterms:modified xsi:type="dcterms:W3CDTF">2026-04-24T07:54:00Z</dcterms:modified>
</cp:coreProperties>
</file>