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4F2E76" w:rsidRPr="00A2525E" w:rsidTr="00E54797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F2E76" w:rsidRPr="00A2525E" w:rsidRDefault="004F2E76" w:rsidP="00E54797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A2525E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2FF3DDF5" wp14:editId="3996C503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E76" w:rsidRPr="00A2525E" w:rsidRDefault="004F2E76" w:rsidP="00E54797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A2525E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4F2E76" w:rsidRPr="00A2525E" w:rsidRDefault="004F2E76" w:rsidP="00E54797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4F2E76" w:rsidRPr="00A2525E" w:rsidRDefault="004F2E76" w:rsidP="00E5479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4F2E76" w:rsidRPr="00A2525E" w:rsidRDefault="004F2E76" w:rsidP="00E54797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4F2E76" w:rsidRPr="00A2525E" w:rsidRDefault="004F2E76" w:rsidP="00E54797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A2525E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A2525E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4F2E76" w:rsidRPr="00A2525E" w:rsidRDefault="004F2E76" w:rsidP="00E5479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F2E76" w:rsidRPr="00A2525E" w:rsidRDefault="004F2E76" w:rsidP="00E5479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A2525E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6810E917" wp14:editId="6BCB11DC">
                  <wp:extent cx="1785938" cy="693604"/>
                  <wp:effectExtent l="0" t="0" r="5080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2E76" w:rsidRPr="00A2525E" w:rsidRDefault="004F2E76" w:rsidP="004F2E76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A2525E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A2525E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7498F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7498F" w:rsidRDefault="004F2E76" w:rsidP="0087498F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87498F">
        <w:rPr>
          <w:rFonts w:ascii="Verdana" w:hAnsi="Verdana"/>
          <w:sz w:val="20"/>
          <w:szCs w:val="20"/>
        </w:rPr>
        <w:t>УТВЪРДИЛ:</w:t>
      </w:r>
    </w:p>
    <w:p w:rsidR="0087498F" w:rsidRPr="007208CA" w:rsidRDefault="0087498F" w:rsidP="004F2E76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4F2E76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87498F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7498F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7498F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7498F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7498F" w:rsidRPr="007208CA" w:rsidRDefault="0087498F" w:rsidP="0087498F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87498F" w:rsidRPr="007208CA" w:rsidRDefault="0087498F" w:rsidP="0087498F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87498F" w:rsidRPr="007208CA" w:rsidRDefault="0087498F" w:rsidP="0087498F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87498F" w:rsidRDefault="0087498F" w:rsidP="0087498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22007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6023</w:t>
      </w:r>
    </w:p>
    <w:p w:rsidR="0087498F" w:rsidRPr="007208CA" w:rsidRDefault="0087498F" w:rsidP="0087498F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190 „к“, „х“, 335 „б“, 342 „ш“</w:t>
      </w: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7498F" w:rsidRPr="007208CA" w:rsidRDefault="0087498F" w:rsidP="0087498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</w:t>
      </w:r>
      <w:r w:rsidRPr="004F2E76">
        <w:rPr>
          <w:rFonts w:ascii="Verdana" w:eastAsia="Times New Roman" w:hAnsi="Verdana"/>
          <w:b/>
          <w:sz w:val="20"/>
          <w:szCs w:val="20"/>
          <w:lang w:val="bg-BG" w:eastAsia="bg-BG"/>
        </w:rPr>
        <w:t>провеждане: 14.05.2026 г. от 12:30 часа</w:t>
      </w:r>
      <w:bookmarkStart w:id="0" w:name="_GoBack"/>
      <w:bookmarkEnd w:id="0"/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7498F" w:rsidRPr="007208CA" w:rsidRDefault="0087498F" w:rsidP="004F2E76">
      <w:pPr>
        <w:spacing w:after="0" w:line="240" w:lineRule="auto"/>
        <w:ind w:right="-30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87498F" w:rsidRPr="007208CA" w:rsidRDefault="0087498F" w:rsidP="004F2E76">
      <w:pPr>
        <w:spacing w:after="0" w:line="240" w:lineRule="auto"/>
        <w:ind w:right="-30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</w:p>
    <w:p w:rsidR="0087498F" w:rsidRPr="007208CA" w:rsidRDefault="0087498F" w:rsidP="004F2E76">
      <w:pPr>
        <w:spacing w:after="60" w:line="240" w:lineRule="auto"/>
        <w:ind w:right="-30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87498F" w:rsidRPr="007208CA" w:rsidRDefault="0087498F" w:rsidP="004F2E76">
      <w:pPr>
        <w:spacing w:after="0" w:line="240" w:lineRule="auto"/>
        <w:ind w:right="-306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7498F" w:rsidRPr="007208CA" w:rsidRDefault="0087498F" w:rsidP="0087498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87498F" w:rsidRPr="007208CA" w:rsidRDefault="0087498F" w:rsidP="0087498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831935" w:rsidRDefault="00831935"/>
    <w:sectPr w:rsidR="00831935" w:rsidSect="004F2E76">
      <w:pgSz w:w="12240" w:h="15840"/>
      <w:pgMar w:top="1440" w:right="90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98F"/>
    <w:rsid w:val="004F2E76"/>
    <w:rsid w:val="00831935"/>
    <w:rsid w:val="0087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6C68CA"/>
  <w15:chartTrackingRefBased/>
  <w15:docId w15:val="{6D5025FD-806D-4D23-A7DC-C8AE86C70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98F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iVOqKAeU/cQLh5er+NMi3KTUjzNXZnYIo31VwovbF+c=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9vtCOpbe0FsZdaq/IiyqPn9PcZZS9sopiePkfZZpv7s=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zhShSOQs6CDiL5PkKyBEox4/8DBfvmP5PUy0bOrX4rk=</DigestValue>
    </Reference>
  </SignedInfo>
  <SignatureValue>KeBeGV9C1giPAXN/b4A7HnqOsuHRnU3tIxh3fxu77Yrq6nid8qEOgfKB9Qf0GeYAtDMYc1QyNkGF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=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pLiZeohz7OVnhd2GxtfXCu5fcbqTE4pXe0/YLaIBObc=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KxjfmPFSxll/vDszvvDFGuHZUX82tDo7eNEsPWZXRqc=</DigestValue>
      </Reference>
      <Reference URI="/word/styles.xml?ContentType=application/vnd.openxmlformats-officedocument.wordprocessingml.styles+xml">
        <DigestMethod Algorithm="http://www.w3.org/2001/04/xmlenc#sha256"/>
        <DigestValue>bgXTVxHPglg3F/Bl/N06BsT2RRRSqh3gyWtNWZxERas=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2026-04-24T08:14:32Z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2026-04-24T08:14:32Z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2026-04-24T07:43:00Z</dcterms:created>
  <dcterms:modified xsi:type="dcterms:W3CDTF">2026-04-24T07:54:00Z</dcterms:modified>
</cp:coreProperties>
</file>