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A003DB" w:rsidRPr="00A2525E" w:rsidTr="004F7BF1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03DB" w:rsidRPr="00A2525E" w:rsidRDefault="00A003DB" w:rsidP="004F7BF1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D1022EA" wp14:editId="7F185806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3DB" w:rsidRPr="00A2525E" w:rsidRDefault="00A003DB" w:rsidP="004F7BF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A2525E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A003DB" w:rsidRPr="00A2525E" w:rsidRDefault="00A003DB" w:rsidP="004F7BF1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A003DB" w:rsidRPr="00A2525E" w:rsidRDefault="00A003DB" w:rsidP="004F7BF1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A003DB" w:rsidRPr="00A2525E" w:rsidRDefault="00A003DB" w:rsidP="004F7BF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A003DB" w:rsidRPr="00A2525E" w:rsidRDefault="00A003DB" w:rsidP="004F7BF1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A2525E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A2525E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A003DB" w:rsidRPr="00A2525E" w:rsidRDefault="00A003DB" w:rsidP="004F7BF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03DB" w:rsidRPr="00A2525E" w:rsidRDefault="00A003DB" w:rsidP="004F7BF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63F5E965" wp14:editId="6C07B469">
                  <wp:extent cx="1785938" cy="693604"/>
                  <wp:effectExtent l="0" t="0" r="5080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03DB" w:rsidRPr="00A2525E" w:rsidRDefault="00A003DB" w:rsidP="00A003DB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A2525E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A2525E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03DB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03DB" w:rsidRDefault="009B24B6" w:rsidP="00A003DB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A003DB">
        <w:rPr>
          <w:rFonts w:ascii="Verdana" w:hAnsi="Verdana"/>
          <w:sz w:val="20"/>
          <w:szCs w:val="20"/>
        </w:rPr>
        <w:t>УТВЪРДИЛ:</w:t>
      </w:r>
    </w:p>
    <w:p w:rsidR="00A003DB" w:rsidRPr="007208CA" w:rsidRDefault="00A003DB" w:rsidP="009B24B6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9B24B6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A003DB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003DB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003DB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003DB" w:rsidRPr="007208CA" w:rsidRDefault="00A003DB" w:rsidP="009B24B6">
      <w:pPr>
        <w:spacing w:after="120" w:line="240" w:lineRule="auto"/>
        <w:ind w:right="-279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A003DB" w:rsidRPr="007208CA" w:rsidRDefault="00A003DB" w:rsidP="009B24B6">
      <w:pPr>
        <w:spacing w:before="120" w:after="120" w:line="240" w:lineRule="auto"/>
        <w:ind w:right="-279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A003DB" w:rsidRPr="007208CA" w:rsidRDefault="00A003DB" w:rsidP="00A003DB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2E3BA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26022</w:t>
      </w:r>
    </w:p>
    <w:p w:rsidR="00A003DB" w:rsidRPr="007208CA" w:rsidRDefault="00A003DB" w:rsidP="00A003DB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425 „н1“, 427 „ж“, 428 „к“, „н“</w:t>
      </w: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003DB" w:rsidRPr="007208CA" w:rsidRDefault="00A003DB" w:rsidP="00A003D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514BDF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14.05.2026 г. от 12:30 часа</w:t>
      </w:r>
      <w:bookmarkStart w:id="0" w:name="_GoBack"/>
      <w:bookmarkEnd w:id="0"/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03DB" w:rsidRPr="007208CA" w:rsidRDefault="00A003DB" w:rsidP="009B24B6">
      <w:pPr>
        <w:spacing w:after="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A003DB" w:rsidRPr="007208CA" w:rsidRDefault="00A003DB" w:rsidP="009B24B6">
      <w:pPr>
        <w:spacing w:after="0" w:line="240" w:lineRule="auto"/>
        <w:ind w:right="-705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A003DB" w:rsidRPr="007208CA" w:rsidRDefault="00A003DB" w:rsidP="009B24B6">
      <w:pPr>
        <w:spacing w:after="6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„ПГТ“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A003DB" w:rsidRPr="007208CA" w:rsidRDefault="00A003DB" w:rsidP="00A003D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003DB" w:rsidRPr="007208CA" w:rsidRDefault="00A003DB" w:rsidP="00A003D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A003DB" w:rsidRPr="007208CA" w:rsidRDefault="00A003DB" w:rsidP="00A003D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906F57" w:rsidRDefault="00906F57"/>
    <w:sectPr w:rsidR="00906F57" w:rsidSect="009B24B6">
      <w:pgSz w:w="12240" w:h="15840"/>
      <w:pgMar w:top="1440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3DB"/>
    <w:rsid w:val="00514BDF"/>
    <w:rsid w:val="00906F57"/>
    <w:rsid w:val="009B24B6"/>
    <w:rsid w:val="00A0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2D34DE"/>
  <w15:chartTrackingRefBased/>
  <w15:docId w15:val="{8601BAF7-793E-4E3D-8D24-937C7FEC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3DB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Kr1zgyRDOO2sSu4CPqifV/5tR2Ixp/NygNpyzLaQ0do=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mIqTs4jpcW2ABfwYWUgdYyntlsRCUS0+tMXurPUejic=</DigestValue>
    </Reference>
    <Reference Type="http://www.w3.org/2000/09/xmldsig#Object" URI="#idValidSigLnImg">
      <DigestMethod Algorithm="http://www.w3.org/2001/04/xmlenc#sha256"/>
      <DigestValue>BxFmV/i9gLAW6weQtv8m2QvRSgJK6zpmT8Q5k2HzaJ8=</DigestValue>
    </Reference>
    <Reference Type="http://www.w3.org/2000/09/xmldsig#Object" URI="#idInvalidSigLnImg">
      <DigestMethod Algorithm="http://www.w3.org/2001/04/xmlenc#sha256"/>
      <DigestValue>RsbjcidsYxIMfuIInVnfFm+5lZdCOZSBBg68hv+mLEw=</DigestValue>
    </Reference>
  </SignedInfo>
  <SignatureValue>Vbu3Mx/JAMWeVAFm3vosmtI2vprW15MVanfYauk1YoLHG25LCW4zBvA2eqWGP/1qFQ+l8lkPuyVo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=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Jb4gqEQFWaWKpwXPZipkpOKHBo501qvW0HwKPDyreZA=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kOV6spTpYAeakSvvEvZflhOT5RTOvMuO2aH6FvJF2hk=</DigestValue>
      </Reference>
      <Reference URI="/word/settings.xml?ContentType=application/vnd.openxmlformats-officedocument.wordprocessingml.settings+xml">
        <DigestMethod Algorithm="http://www.w3.org/2001/04/xmlenc#sha256"/>
        <DigestValue>WGow20uktLJ8ZTCW6VztS4+HKpMIqvwyZTIkLab0eHY=</DigestValue>
      </Reference>
      <Reference URI="/word/styles.xml?ContentType=application/vnd.openxmlformats-officedocument.wordprocessingml.styles+xml">
        <DigestMethod Algorithm="http://www.w3.org/2001/04/xmlenc#sha256"/>
        <DigestValue>TXpdgfu74dZzGzNRRN0FaGkqPd/XKdsnLdTvXxDnLoM=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2026-04-24T08:08:05Z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2026-04-24T08:08:05Z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2026-04-24T07:43:00Z</dcterms:created>
  <dcterms:modified xsi:type="dcterms:W3CDTF">2026-04-24T07:52:00Z</dcterms:modified>
</cp:coreProperties>
</file>