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1E2DD2" w:rsidRPr="00A2525E" w:rsidTr="00411919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E2DD2" w:rsidRPr="00A2525E" w:rsidRDefault="001E2DD2" w:rsidP="00411919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A2525E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2D620847" wp14:editId="24E44E7B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2DD2" w:rsidRPr="00A2525E" w:rsidRDefault="001E2DD2" w:rsidP="00411919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A2525E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1E2DD2" w:rsidRPr="00A2525E" w:rsidRDefault="001E2DD2" w:rsidP="00411919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1E2DD2" w:rsidRPr="00A2525E" w:rsidRDefault="001E2DD2" w:rsidP="00411919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A2525E">
              <w:rPr>
                <w:rFonts w:ascii="Verdana" w:eastAsia="Times New Roman" w:hAnsi="Verdana"/>
                <w:sz w:val="18"/>
                <w:szCs w:val="18"/>
                <w:lang w:val="en-US"/>
              </w:rPr>
              <w:t>„ЮГОЗАПАДНО ДЪРЖАВНО ПРЕДПРИЯТИЕ“ ДП гр.БЛАГОЕВГРАД</w:t>
            </w:r>
          </w:p>
          <w:p w:rsidR="001E2DD2" w:rsidRPr="00A2525E" w:rsidRDefault="001E2DD2" w:rsidP="00411919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1E2DD2" w:rsidRPr="00A2525E" w:rsidRDefault="001E2DD2" w:rsidP="00411919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A2525E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ТП ДЪРЖАВНО ЛОВНО СТОПАНСТВО „ОСОГОВО” гр.КЮСТЕНДИЛ</w:t>
            </w:r>
          </w:p>
          <w:p w:rsidR="001E2DD2" w:rsidRPr="00A2525E" w:rsidRDefault="001E2DD2" w:rsidP="00411919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E2DD2" w:rsidRPr="00A2525E" w:rsidRDefault="001E2DD2" w:rsidP="00411919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A2525E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65A3917C" wp14:editId="4F1122DB">
                  <wp:extent cx="1785938" cy="693604"/>
                  <wp:effectExtent l="0" t="0" r="5080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E2DD2" w:rsidRPr="00A2525E" w:rsidRDefault="001E2DD2" w:rsidP="001E2DD2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r w:rsidRPr="00A2525E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гр.Кюстендил, ул.</w:t>
      </w:r>
      <w:r w:rsidRPr="00A2525E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A2525E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r w:rsidRPr="00A2525E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</w:p>
    <w:p w:rsidR="001E2DD2" w:rsidRPr="007208CA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2DD2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2DD2" w:rsidRPr="007208CA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2DD2" w:rsidRDefault="0067478F" w:rsidP="001E2DD2">
      <w:pPr>
        <w:spacing w:after="0" w:line="240" w:lineRule="auto"/>
        <w:ind w:left="4254" w:firstLine="709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 xml:space="preserve"> </w:t>
      </w:r>
      <w:r w:rsidR="001E2DD2">
        <w:rPr>
          <w:rFonts w:ascii="Verdana" w:hAnsi="Verdana"/>
          <w:sz w:val="20"/>
          <w:szCs w:val="20"/>
        </w:rPr>
        <w:t>УТВЪРДИЛ:</w:t>
      </w:r>
    </w:p>
    <w:p w:rsidR="001E2DD2" w:rsidRDefault="001E2DD2" w:rsidP="0067478F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326875">
        <w:rPr>
          <w:rFonts w:ascii="Verdana" w:hAnsi="Verdana"/>
          <w:color w:val="000000" w:themeColor="text1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97pt">
            <v:imagedata r:id="rId6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1E2DD2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E2DD2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E2DD2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E2DD2" w:rsidRPr="007208CA" w:rsidRDefault="001E2DD2" w:rsidP="00326875">
      <w:pPr>
        <w:spacing w:after="0" w:line="240" w:lineRule="auto"/>
        <w:ind w:right="-563"/>
        <w:jc w:val="both"/>
        <w:rPr>
          <w:rFonts w:ascii="Verdana" w:eastAsia="Times New Roman" w:hAnsi="Verdana"/>
          <w:sz w:val="20"/>
          <w:szCs w:val="20"/>
          <w:lang w:val="bg-BG"/>
        </w:rPr>
      </w:pPr>
      <w:bookmarkStart w:id="0" w:name="_GoBack"/>
    </w:p>
    <w:p w:rsidR="001E2DD2" w:rsidRPr="007208CA" w:rsidRDefault="001E2DD2" w:rsidP="00326875">
      <w:pPr>
        <w:spacing w:after="120" w:line="240" w:lineRule="auto"/>
        <w:ind w:right="-563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1E2DD2" w:rsidRPr="007208CA" w:rsidRDefault="001E2DD2" w:rsidP="00326875">
      <w:pPr>
        <w:spacing w:before="120" w:after="120" w:line="240" w:lineRule="auto"/>
        <w:ind w:right="-563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>гр. Кюстендил</w:t>
      </w:r>
    </w:p>
    <w:bookmarkEnd w:id="0"/>
    <w:p w:rsidR="001E2DD2" w:rsidRPr="007208CA" w:rsidRDefault="001E2DD2" w:rsidP="001E2DD2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1E2DD2" w:rsidRPr="007208CA" w:rsidRDefault="001E2DD2" w:rsidP="001E2DD2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E2DD2" w:rsidRDefault="001E2DD2" w:rsidP="001E2DD2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E2DD2" w:rsidRPr="007208CA" w:rsidRDefault="001E2DD2" w:rsidP="001E2DD2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1E2DD2" w:rsidRPr="007208CA" w:rsidRDefault="001E2DD2" w:rsidP="001E2DD2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C262C6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26021</w:t>
      </w:r>
    </w:p>
    <w:p w:rsidR="001E2DD2" w:rsidRPr="007208CA" w:rsidRDefault="001E2DD2" w:rsidP="001E2DD2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>
        <w:rPr>
          <w:rFonts w:ascii="Verdana" w:eastAsia="Times New Roman" w:hAnsi="Verdana"/>
          <w:b/>
          <w:sz w:val="20"/>
          <w:szCs w:val="20"/>
          <w:u w:val="single"/>
          <w:lang w:val="bg-BG"/>
        </w:rPr>
        <w:t>484 „д“,  „ж“, „з“, „и“, 485 „з“</w:t>
      </w:r>
    </w:p>
    <w:p w:rsidR="001E2DD2" w:rsidRPr="007208CA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E2DD2" w:rsidRPr="007208CA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E2DD2" w:rsidRPr="007208CA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E2DD2" w:rsidRPr="007208CA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1E2DD2" w:rsidRPr="007208CA" w:rsidRDefault="001E2DD2" w:rsidP="001E2DD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7478F">
        <w:rPr>
          <w:rFonts w:ascii="Verdana" w:eastAsia="Times New Roman" w:hAnsi="Verdana"/>
          <w:b/>
          <w:sz w:val="20"/>
          <w:szCs w:val="20"/>
          <w:lang w:val="bg-BG" w:eastAsia="bg-BG"/>
        </w:rPr>
        <w:t>Дата на провеждане: 14.05.2026 г. от 11:30 часа</w:t>
      </w:r>
    </w:p>
    <w:p w:rsidR="001E2DD2" w:rsidRPr="007208CA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2DD2" w:rsidRPr="007208CA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2DD2" w:rsidRPr="007208CA" w:rsidRDefault="001E2DD2" w:rsidP="001E2DD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2DD2" w:rsidRPr="007208CA" w:rsidRDefault="001E2DD2" w:rsidP="0067478F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2DD2" w:rsidRPr="007208CA" w:rsidRDefault="001E2DD2" w:rsidP="0067478F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E2DD2" w:rsidRPr="007208CA" w:rsidRDefault="001E2DD2" w:rsidP="0067478F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1E2DD2" w:rsidRPr="007208CA" w:rsidRDefault="001E2DD2" w:rsidP="0067478F">
      <w:pPr>
        <w:spacing w:after="0" w:line="240" w:lineRule="auto"/>
        <w:ind w:right="-846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783 962</w:t>
      </w:r>
    </w:p>
    <w:p w:rsidR="001E2DD2" w:rsidRPr="007208CA" w:rsidRDefault="001E2DD2" w:rsidP="0067478F">
      <w:pPr>
        <w:spacing w:after="6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1E2DD2" w:rsidRPr="007208CA" w:rsidRDefault="001E2DD2" w:rsidP="0067478F">
      <w:pPr>
        <w:spacing w:after="0" w:line="240" w:lineRule="auto"/>
        <w:ind w:right="-846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E2DD2" w:rsidRPr="007208CA" w:rsidRDefault="001E2DD2" w:rsidP="001E2DD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E2DD2" w:rsidRDefault="001E2DD2" w:rsidP="001E2DD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E2DD2" w:rsidRDefault="001E2DD2" w:rsidP="001E2DD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E2DD2" w:rsidRPr="007208CA" w:rsidRDefault="001E2DD2" w:rsidP="001E2DD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1E2DD2" w:rsidRPr="007208CA" w:rsidRDefault="001E2DD2" w:rsidP="001E2DD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1E2DD2" w:rsidRPr="007208CA" w:rsidRDefault="001E2DD2" w:rsidP="001E2DD2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1E122F" w:rsidRDefault="001E122F"/>
    <w:sectPr w:rsidR="001E122F" w:rsidSect="0067478F">
      <w:pgSz w:w="12240" w:h="15840"/>
      <w:pgMar w:top="14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DD2"/>
    <w:rsid w:val="001E122F"/>
    <w:rsid w:val="001E2DD2"/>
    <w:rsid w:val="00326875"/>
    <w:rsid w:val="0067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9A85DF5-F49A-4FA7-B24D-56CFF135A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DD2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RCmAeNbNTdGZ5uY3oysV5cjc1JsRGIGIT7SHJWRsih4=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IAWUuZi1eaGbMFgoB7c6N5WKer1WOU/I0417llu0VCQ=</DigestValue>
    </Reference>
    <Reference Type="http://www.w3.org/2000/09/xmldsig#Object" URI="#idValidSigLnImg">
      <DigestMethod Algorithm="http://www.w3.org/2001/04/xmlenc#sha256"/>
      <DigestValue>i2ZnCZXSWytsAvj1V6Yg5X3SGcNJD5Hl1O9bOqJll8A=</DigestValue>
    </Reference>
    <Reference Type="http://www.w3.org/2000/09/xmldsig#Object" URI="#idInvalidSigLnImg">
      <DigestMethod Algorithm="http://www.w3.org/2001/04/xmlenc#sha256"/>
      <DigestValue>BKuTqEnT60GrbrusaQHLfLWzdaI+QGFPotifOjZR6A4=</DigestValue>
    </Reference>
  </SignedInfo>
  <SignatureValue>F86xtSaneu2E+mMHi/E1/Few6Rm9KgigrgNf9n9ErpUfr2/PEbxcnGzxi5Vj2yo5OjBWpDGe0fhm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=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THvTcgLuPL1tgo4t7E+mG/enPMU6sx09nuSSNOhp9tY=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kOV6spTpYAeakSvvEvZflhOT5RTOvMuO2aH6FvJF2hk=</DigestValue>
      </Reference>
      <Reference URI="/word/settings.xml?ContentType=application/vnd.openxmlformats-officedocument.wordprocessingml.settings+xml">
        <DigestMethod Algorithm="http://www.w3.org/2001/04/xmlenc#sha256"/>
        <DigestValue>7eTk2rPLt/z+2fUQstkIwGxOXUxnFlSPfCwITh37NqQ=</DigestValue>
      </Reference>
      <Reference URI="/word/styles.xml?ContentType=application/vnd.openxmlformats-officedocument.wordprocessingml.styles+xml">
        <DigestMethod Algorithm="http://www.w3.org/2001/04/xmlenc#sha256"/>
        <DigestValue>pFz55cvDDqV53VDSbC0SSSnIfg5lC5M3+4cAuu8IjLs=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2026-04-24T08:06:55Z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2026-04-24T08:06:55Z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2026-04-24T07:42:00Z</dcterms:created>
  <dcterms:modified xsi:type="dcterms:W3CDTF">2026-04-24T07:53:00Z</dcterms:modified>
</cp:coreProperties>
</file>