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30357E" w:rsidRPr="00A2525E" w:rsidTr="00EE1017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0357E" w:rsidRPr="00A2525E" w:rsidRDefault="0030357E" w:rsidP="00EE1017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A2525E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726C8A36" wp14:editId="48FF2E21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1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357E" w:rsidRPr="00A2525E" w:rsidRDefault="0030357E" w:rsidP="00EE1017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A2525E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30357E" w:rsidRPr="00A2525E" w:rsidRDefault="0030357E" w:rsidP="00EE1017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30357E" w:rsidRPr="00A2525E" w:rsidRDefault="0030357E" w:rsidP="00EE101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A2525E">
              <w:rPr>
                <w:rFonts w:ascii="Verdana" w:eastAsia="Times New Roman" w:hAnsi="Verdana"/>
                <w:sz w:val="18"/>
                <w:szCs w:val="18"/>
                <w:lang w:val="en-US"/>
              </w:rPr>
              <w:t>„ЮГОЗАПАДНО ДЪРЖАВНО ПРЕДПРИЯТИЕ“ ДП гр.БЛАГОЕВГРАД</w:t>
            </w:r>
          </w:p>
          <w:p w:rsidR="0030357E" w:rsidRPr="00A2525E" w:rsidRDefault="0030357E" w:rsidP="00EE1017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30357E" w:rsidRPr="00A2525E" w:rsidRDefault="0030357E" w:rsidP="00EE1017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A2525E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ТП ДЪРЖАВНО ЛОВНО СТОПАНСТВО „ОСОГОВО” гр.КЮСТЕНДИЛ</w:t>
            </w:r>
          </w:p>
          <w:p w:rsidR="0030357E" w:rsidRPr="00A2525E" w:rsidRDefault="0030357E" w:rsidP="00EE101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0357E" w:rsidRPr="00A2525E" w:rsidRDefault="0030357E" w:rsidP="00EE101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A2525E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00999337" wp14:editId="1EB155B0">
                  <wp:extent cx="1785938" cy="693604"/>
                  <wp:effectExtent l="0" t="0" r="5080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0357E" w:rsidRPr="00A2525E" w:rsidRDefault="0030357E" w:rsidP="0030357E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r w:rsidRPr="00A2525E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гр.Кюстендил, ул.</w:t>
      </w:r>
      <w:r w:rsidRPr="00A2525E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A2525E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r w:rsidRPr="00A2525E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</w:p>
    <w:p w:rsidR="0030357E" w:rsidRPr="007208CA" w:rsidRDefault="0030357E" w:rsidP="0030357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0357E" w:rsidRDefault="0030357E" w:rsidP="0030357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0357E" w:rsidRDefault="0030357E" w:rsidP="0030357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0357E" w:rsidRDefault="008A7DB6" w:rsidP="0030357E">
      <w:pPr>
        <w:spacing w:after="0" w:line="240" w:lineRule="auto"/>
        <w:ind w:left="4254" w:firstLine="709"/>
        <w:rPr>
          <w:rFonts w:ascii="Verdana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 xml:space="preserve"> </w:t>
      </w:r>
      <w:r w:rsidR="0030357E">
        <w:rPr>
          <w:rFonts w:ascii="Verdana" w:hAnsi="Verdana"/>
          <w:sz w:val="20"/>
          <w:szCs w:val="20"/>
        </w:rPr>
        <w:t>УТВЪРДИЛ:</w:t>
      </w:r>
    </w:p>
    <w:p w:rsidR="0030357E" w:rsidRDefault="0030357E" w:rsidP="008A7DB6">
      <w:pPr>
        <w:spacing w:after="0" w:line="240" w:lineRule="auto"/>
        <w:ind w:right="-284" w:firstLine="3828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6D020F">
        <w:rPr>
          <w:rFonts w:ascii="Verdana" w:hAnsi="Verdana"/>
          <w:color w:val="000000" w:themeColor="text1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97pt">
            <v:imagedata r:id="rId6" o:title=""/>
            <o:lock v:ext="edit" ungrouping="t" rotation="t" cropping="t" verticies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30357E" w:rsidRDefault="0030357E" w:rsidP="0030357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0357E" w:rsidRDefault="0030357E" w:rsidP="0030357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0357E" w:rsidRPr="007208CA" w:rsidRDefault="0030357E" w:rsidP="0030357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0357E" w:rsidRPr="007208CA" w:rsidRDefault="0030357E" w:rsidP="006D020F">
      <w:pPr>
        <w:spacing w:after="0" w:line="240" w:lineRule="auto"/>
        <w:ind w:right="-421"/>
        <w:jc w:val="both"/>
        <w:rPr>
          <w:rFonts w:ascii="Verdana" w:eastAsia="Times New Roman" w:hAnsi="Verdana"/>
          <w:sz w:val="20"/>
          <w:szCs w:val="20"/>
          <w:lang w:val="bg-BG"/>
        </w:rPr>
      </w:pPr>
      <w:bookmarkStart w:id="0" w:name="_GoBack"/>
    </w:p>
    <w:p w:rsidR="0030357E" w:rsidRPr="007208CA" w:rsidRDefault="0030357E" w:rsidP="006D020F">
      <w:pPr>
        <w:spacing w:after="120" w:line="240" w:lineRule="auto"/>
        <w:ind w:right="-421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30357E" w:rsidRPr="007208CA" w:rsidRDefault="0030357E" w:rsidP="006D020F">
      <w:pPr>
        <w:spacing w:before="120" w:after="120" w:line="240" w:lineRule="auto"/>
        <w:ind w:right="-421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>
        <w:rPr>
          <w:rFonts w:ascii="Verdana" w:hAnsi="Verdana"/>
          <w:b/>
          <w:sz w:val="20"/>
          <w:szCs w:val="20"/>
          <w:lang w:val="ru-RU"/>
        </w:rPr>
        <w:t>ТП „ДЪРЖАВНО ЛОВНО СТОПАНСТВО ОСОГОВО“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>
        <w:rPr>
          <w:rFonts w:ascii="Verdana" w:hAnsi="Verdana"/>
          <w:b/>
          <w:sz w:val="20"/>
          <w:szCs w:val="20"/>
          <w:lang w:val="ru-RU"/>
        </w:rPr>
        <w:t>гр. Кюстендил</w:t>
      </w:r>
    </w:p>
    <w:bookmarkEnd w:id="0"/>
    <w:p w:rsidR="0030357E" w:rsidRPr="007208CA" w:rsidRDefault="0030357E" w:rsidP="0030357E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30357E" w:rsidRPr="007208CA" w:rsidRDefault="0030357E" w:rsidP="0030357E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30357E" w:rsidRPr="007208CA" w:rsidRDefault="0030357E" w:rsidP="0030357E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30357E" w:rsidRPr="007208CA" w:rsidRDefault="0030357E" w:rsidP="0030357E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30357E" w:rsidRPr="007208CA" w:rsidRDefault="0030357E" w:rsidP="0030357E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</w:t>
      </w:r>
      <w:r w:rsidRPr="0003258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№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26020</w:t>
      </w:r>
    </w:p>
    <w:p w:rsidR="0030357E" w:rsidRPr="007208CA" w:rsidRDefault="0030357E" w:rsidP="0030357E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483 „г“, „н“, „с“</w:t>
      </w:r>
    </w:p>
    <w:p w:rsidR="0030357E" w:rsidRPr="007208CA" w:rsidRDefault="0030357E" w:rsidP="0030357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30357E" w:rsidRPr="007208CA" w:rsidRDefault="0030357E" w:rsidP="0030357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0357E" w:rsidRPr="007208CA" w:rsidRDefault="0030357E" w:rsidP="0030357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0357E" w:rsidRPr="007208CA" w:rsidRDefault="0030357E" w:rsidP="0030357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30357E" w:rsidRPr="007208CA" w:rsidRDefault="0030357E" w:rsidP="0030357E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</w:t>
      </w:r>
      <w:r w:rsidRPr="008A7DB6">
        <w:rPr>
          <w:rFonts w:ascii="Verdana" w:eastAsia="Times New Roman" w:hAnsi="Verdana"/>
          <w:b/>
          <w:sz w:val="20"/>
          <w:szCs w:val="20"/>
          <w:lang w:val="bg-BG" w:eastAsia="bg-BG"/>
        </w:rPr>
        <w:t>провеждане: 14.05.2026 г. от 11:30 часа</w:t>
      </w:r>
    </w:p>
    <w:p w:rsidR="0030357E" w:rsidRPr="007208CA" w:rsidRDefault="0030357E" w:rsidP="0030357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0357E" w:rsidRPr="007208CA" w:rsidRDefault="0030357E" w:rsidP="0030357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0357E" w:rsidRPr="007208CA" w:rsidRDefault="0030357E" w:rsidP="0030357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0357E" w:rsidRPr="007208CA" w:rsidRDefault="0030357E" w:rsidP="0030357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0357E" w:rsidRPr="007208CA" w:rsidRDefault="0030357E" w:rsidP="0030357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0357E" w:rsidRPr="007208CA" w:rsidRDefault="0030357E" w:rsidP="008A7DB6">
      <w:pPr>
        <w:spacing w:after="0" w:line="240" w:lineRule="auto"/>
        <w:ind w:right="-84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30357E" w:rsidRPr="007208CA" w:rsidRDefault="0030357E" w:rsidP="008A7DB6">
      <w:pPr>
        <w:spacing w:after="0" w:line="240" w:lineRule="auto"/>
        <w:ind w:right="-846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783 962</w:t>
      </w:r>
      <w:r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30357E" w:rsidRPr="007208CA" w:rsidRDefault="0030357E" w:rsidP="008A7DB6">
      <w:pPr>
        <w:spacing w:after="60" w:line="240" w:lineRule="auto"/>
        <w:ind w:right="-84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 директор „ПГТ“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01 01 34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30357E" w:rsidRPr="007208CA" w:rsidRDefault="0030357E" w:rsidP="0030357E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30357E" w:rsidRPr="007208CA" w:rsidRDefault="0030357E" w:rsidP="0030357E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30357E" w:rsidRPr="007208CA" w:rsidRDefault="0030357E" w:rsidP="0030357E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30357E" w:rsidRPr="007208CA" w:rsidRDefault="0030357E" w:rsidP="0030357E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30357E" w:rsidRPr="007208CA" w:rsidRDefault="0030357E" w:rsidP="0030357E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A80678" w:rsidRDefault="0030357E" w:rsidP="008A7DB6">
      <w:pPr>
        <w:spacing w:after="0" w:line="240" w:lineRule="auto"/>
        <w:jc w:val="center"/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A80678" w:rsidSect="008A7DB6">
      <w:pgSz w:w="12240" w:h="15840"/>
      <w:pgMar w:top="1440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57E"/>
    <w:rsid w:val="0030357E"/>
    <w:rsid w:val="006D020F"/>
    <w:rsid w:val="008A7DB6"/>
    <w:rsid w:val="00A80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DD52065-1114-47AF-9710-D4D32E598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57E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gvtBCxxbQjkzpGtwcNzgmirYbFSuqocX68XswRPSzpQ=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8BzN7njw9FJmT/uVamosmnhZN/EUS2gNehO0m6b3Qvw=</DigestValue>
    </Reference>
    <Reference Type="http://www.w3.org/2000/09/xmldsig#Object" URI="#idValidSigLnImg">
      <DigestMethod Algorithm="http://www.w3.org/2001/04/xmlenc#sha256"/>
      <DigestValue>i2ZnCZXSWytsAvj1V6Yg5X3SGcNJD5Hl1O9bOqJll8A=</DigestValue>
    </Reference>
    <Reference Type="http://www.w3.org/2000/09/xmldsig#Object" URI="#idInvalidSigLnImg">
      <DigestMethod Algorithm="http://www.w3.org/2001/04/xmlenc#sha256"/>
      <DigestValue>h4S6WnU1D86c4BTdmJdLm636e7K1CGqXjt3S3s1mCt0=</DigestValue>
    </Reference>
  </SignedInfo>
  <SignatureValue>esoKzA57K8ideehBU+1VgPCgdaqtj55J3Ehp/e1xi1ODpj8uGNm95KnXsmntm8UReNI1w/OFhSL4
yxcccbSk3qSRlbdP3hbJ3u8K168xRA8NC7meHrqdZaombQdIrdycOs4/mFoz/eTKXbvt06M/MX3x
HwxxS1eGH7IOfXhiSwJD3vOz9QIkO95ElCqGKJh9eoDZ8MnpYrvuSxadqwVxx3+Orkud9kznfU3s
Xc/MP2Ye7yMGGe4q/y4wlCJ/i8Fh4kXwKHmNuAQSf5V2YHPzNVoc+51RgbLJ2uDB8KZtoGmK1tNS
PoS5FkWyXQIyuwbAdLbvdNyBKFe5ta3paoUrEYSmsS4PnC67Ge5S5Klo1okqTRqjY5Bf/jcqDv38
5H37n/jh43DbVfUvlSO5OnctvKUdFxqm8lncWDfqKrJ3EJ7Vztmgs7XQQ7c7S7x8wYB8WBIVquDC
vJU2htNP0ZRF4aoIP/rHqfnBOzT4bzrEwXNCk2mNN35xFwmk3D9r6aysO6QRzjLg1iCCvvDhv0pS
y9ogtYfmeG0OqjONIUjjVi1/BO7Nx/uL4qJRh3ltTotv9hRqbalvBcM5bO5xmIHY4H+Sox8ntLv4
YlURfOalMLC1302FXLVkTK0oWT3LKrSfcjJlKR4sEsvR8GOuPlsEPvaAEXR8RxPqQh3S1CIbvkY=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w7H7WDsgBjxzt072m5YmtaI3YHyis5bzjLyq/t4tdaQ=</DigestValue>
      </Reference>
      <Reference URI="/word/fontTable.xml?ContentType=application/vnd.openxmlformats-officedocument.wordprocessingml.fontTable+xml">
        <DigestMethod Algorithm="http://www.w3.org/2001/04/xmlenc#sha256"/>
        <DigestValue>ZAVM18Tnc7TJDTxbZxdK8W8PT6z5QooD3DZ2N8ULnoQ=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kOV6spTpYAeakSvvEvZflhOT5RTOvMuO2aH6FvJF2hk=</DigestValue>
      </Reference>
      <Reference URI="/word/settings.xml?ContentType=application/vnd.openxmlformats-officedocument.wordprocessingml.settings+xml">
        <DigestMethod Algorithm="http://www.w3.org/2001/04/xmlenc#sha256"/>
        <DigestValue>yE1Z8oBVSCtP9vX5ymlXOGH8txqfEP1h1eru5jcXd9k=</DigestValue>
      </Reference>
      <Reference URI="/word/styles.xml?ContentType=application/vnd.openxmlformats-officedocument.wordprocessingml.styles+xml">
        <DigestMethod Algorithm="http://www.w3.org/2001/04/xmlenc#sha256"/>
        <DigestValue>euhJC9bpbmP2VEmj+8+4yncrdK3bvDJCT+YqNYO1HaU=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2026-04-24T08:05:25Z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2026-04-24T08:05:25Z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GAPwAAAMHg9P///////////+bm5k9SXjw/SzBRzTFU0y1NwSAyVzFGXwEBAuFpCA8mnM/u69/SvI9jt4tgjIR9FBosDBEjMVTUMlXWMVPRKUSeDxk4AAAAAAAAAADT6ff///////+Tk5MjK0krSbkvUcsuT8YVJFoTIFIrSbgtTcEQHEfV3AAAAJzP7vT6/bTa8kRleixHhy1Nwi5PxiQtTnBwcJKSki81SRwtZAgOIwAAAAAAweD02+35gsLqZ5q6Jz1jNEJyOUZ4qamp+/v7////wdPeVnCJAQECAAAAAACv1/Ho8/ubzu6CwuqMudS3u769vb3////////////L5fZymsABAgOVOgAAAK/X8fz9/uLx+snk9uTy+vz9/v///////////////8vl9nKawAECAwAAAAAAotHvtdryxOL1xOL1tdry0+r32+350+r3tdryxOL1pdPvc5rAAQIDYek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E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2026-04-24T07:41:00Z</dcterms:created>
  <dcterms:modified xsi:type="dcterms:W3CDTF">2026-04-24T07:53:00Z</dcterms:modified>
</cp:coreProperties>
</file>