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34334A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55pt;height:93.4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1A7FF7">
        <w:rPr>
          <w:rFonts w:ascii="Verdana" w:eastAsia="Calibri" w:hAnsi="Verdana" w:cs="Times New Roman"/>
          <w:sz w:val="20"/>
          <w:szCs w:val="20"/>
          <w:lang w:val="bg-BG"/>
        </w:rPr>
        <w:t>225/14.04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B624FA" w:rsidRPr="00B624F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2604-2</w:t>
      </w:r>
      <w:r w:rsidR="00B624FA" w:rsidRPr="00B624F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B624FA" w:rsidRPr="00B624F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96-e,96-и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A7FF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15.04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46"/>
        <w:gridCol w:w="2126"/>
        <w:gridCol w:w="1514"/>
        <w:gridCol w:w="1560"/>
        <w:gridCol w:w="1829"/>
        <w:gridCol w:w="1575"/>
      </w:tblGrid>
      <w:tr w:rsidR="00A34BD3" w:rsidRPr="00A34BD3" w:rsidTr="002A649C">
        <w:trPr>
          <w:cantSplit/>
          <w:trHeight w:val="1129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B12E92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B12E92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B12E92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B12E92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B12E92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B12E92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B12E92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B12E92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B12E92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B12E92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2A649C">
        <w:trPr>
          <w:cantSplit/>
          <w:trHeight w:val="272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410F0C" w:rsidRDefault="00B624FA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410F0C"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>2604-2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649C" w:rsidRDefault="00B624FA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</w:pPr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6507,71/</w:t>
            </w:r>
            <w:proofErr w:type="spellStart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шест</w:t>
            </w:r>
            <w:proofErr w:type="spellEnd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хиляди</w:t>
            </w:r>
            <w:proofErr w:type="spellEnd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петстотин</w:t>
            </w:r>
            <w:proofErr w:type="spellEnd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седем</w:t>
            </w:r>
            <w:proofErr w:type="spellEnd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евро</w:t>
            </w:r>
            <w:proofErr w:type="spellEnd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71 </w:t>
            </w:r>
            <w:proofErr w:type="spellStart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цента</w:t>
            </w:r>
            <w:proofErr w:type="spellEnd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/ €</w:t>
            </w:r>
            <w:r w:rsidR="002A649C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 xml:space="preserve"> </w:t>
            </w:r>
          </w:p>
          <w:p w:rsidR="002A649C" w:rsidRDefault="002A649C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</w:pPr>
          </w:p>
          <w:p w:rsidR="00A34BD3" w:rsidRPr="002A649C" w:rsidRDefault="00B624FA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</w:pPr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12726,08/</w:t>
            </w:r>
            <w:proofErr w:type="spellStart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дванадесет</w:t>
            </w:r>
            <w:proofErr w:type="spellEnd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хиляди</w:t>
            </w:r>
            <w:proofErr w:type="spellEnd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седемстотин</w:t>
            </w:r>
            <w:proofErr w:type="spellEnd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двадесет</w:t>
            </w:r>
            <w:proofErr w:type="spellEnd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</w:t>
            </w:r>
            <w:proofErr w:type="spellStart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шест</w:t>
            </w:r>
            <w:proofErr w:type="spellEnd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</w:t>
            </w:r>
            <w:proofErr w:type="spellStart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лева</w:t>
            </w:r>
            <w:proofErr w:type="spellEnd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 xml:space="preserve"> и 08 </w:t>
            </w:r>
            <w:proofErr w:type="spellStart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стотинки</w:t>
            </w:r>
            <w:proofErr w:type="spellEnd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</w:rPr>
              <w:t>/</w:t>
            </w:r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>лв</w:t>
            </w:r>
            <w:proofErr w:type="spellEnd"/>
            <w:r w:rsidRPr="00410F0C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>.</w:t>
            </w:r>
          </w:p>
        </w:tc>
        <w:tc>
          <w:tcPr>
            <w:tcW w:w="1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410F0C" w:rsidRDefault="00B624FA" w:rsidP="00A34BD3">
            <w:pPr>
              <w:spacing w:after="0" w:line="276" w:lineRule="auto"/>
              <w:rPr>
                <w:rFonts w:ascii="Verdana" w:eastAsia="Calibri" w:hAnsi="Verdana" w:cs="Times New Roman"/>
                <w:sz w:val="18"/>
                <w:szCs w:val="18"/>
                <w:lang w:val="bg-BG"/>
              </w:rPr>
            </w:pPr>
            <w:r w:rsidRPr="00410F0C">
              <w:rPr>
                <w:rFonts w:ascii="Verdana" w:hAnsi="Verdana"/>
                <w:sz w:val="18"/>
                <w:szCs w:val="18"/>
              </w:rPr>
              <w:t>ОПТИМА ООД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410F0C" w:rsidRDefault="00B624FA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18"/>
                <w:szCs w:val="18"/>
                <w:lang w:val="bg-BG"/>
              </w:rPr>
            </w:pPr>
            <w:r w:rsidRPr="00410F0C">
              <w:rPr>
                <w:rFonts w:ascii="Verdana" w:hAnsi="Verdana"/>
                <w:sz w:val="18"/>
                <w:szCs w:val="18"/>
              </w:rPr>
              <w:t>6900</w:t>
            </w:r>
            <w:r w:rsidR="00410F0C">
              <w:rPr>
                <w:rFonts w:ascii="Verdana" w:hAnsi="Verdana"/>
                <w:sz w:val="18"/>
                <w:szCs w:val="18"/>
                <w:lang w:val="bg-BG"/>
              </w:rPr>
              <w:t>.00</w:t>
            </w:r>
            <w:r w:rsidRPr="00410F0C">
              <w:rPr>
                <w:rFonts w:ascii="Verdana" w:hAnsi="Verdana"/>
                <w:sz w:val="18"/>
                <w:szCs w:val="18"/>
              </w:rPr>
              <w:t xml:space="preserve"> EUR / 13495.23 </w:t>
            </w:r>
            <w:proofErr w:type="spellStart"/>
            <w:r w:rsidRPr="00410F0C">
              <w:rPr>
                <w:rFonts w:ascii="Verdana" w:hAnsi="Verdana"/>
                <w:sz w:val="18"/>
                <w:szCs w:val="18"/>
              </w:rPr>
              <w:t>лв</w:t>
            </w:r>
            <w:proofErr w:type="spellEnd"/>
            <w:r w:rsidRPr="00410F0C">
              <w:rPr>
                <w:rFonts w:ascii="Verdana" w:hAnsi="Verdana"/>
                <w:sz w:val="18"/>
                <w:szCs w:val="18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410F0C" w:rsidRDefault="00B624FA" w:rsidP="00A34BD3">
            <w:pPr>
              <w:spacing w:after="0" w:line="276" w:lineRule="auto"/>
              <w:rPr>
                <w:rFonts w:ascii="Verdana" w:eastAsia="Calibri" w:hAnsi="Verdana" w:cs="Times New Roman"/>
                <w:sz w:val="18"/>
                <w:szCs w:val="18"/>
                <w:lang w:val="bg-BG"/>
              </w:rPr>
            </w:pPr>
            <w:r w:rsidRPr="00410F0C">
              <w:rPr>
                <w:rFonts w:ascii="Verdana" w:hAnsi="Verdana"/>
                <w:sz w:val="18"/>
                <w:szCs w:val="18"/>
              </w:rPr>
              <w:t>ЕТ "ПЛАМЕН СВЕТЛОЗАРОВ"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410F0C" w:rsidRDefault="00B624FA" w:rsidP="00A3123F">
            <w:pPr>
              <w:spacing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410F0C">
              <w:rPr>
                <w:rFonts w:ascii="Verdana" w:hAnsi="Verdana"/>
                <w:sz w:val="18"/>
                <w:szCs w:val="18"/>
              </w:rPr>
              <w:t>6820</w:t>
            </w:r>
            <w:r w:rsidR="00410F0C">
              <w:rPr>
                <w:rFonts w:ascii="Verdana" w:hAnsi="Verdana"/>
                <w:sz w:val="18"/>
                <w:szCs w:val="18"/>
                <w:lang w:val="bg-BG"/>
              </w:rPr>
              <w:t>.00</w:t>
            </w:r>
            <w:r w:rsidRPr="00410F0C">
              <w:rPr>
                <w:rFonts w:ascii="Verdana" w:hAnsi="Verdana"/>
                <w:sz w:val="18"/>
                <w:szCs w:val="18"/>
              </w:rPr>
              <w:t xml:space="preserve"> EUR / 13338.76 </w:t>
            </w:r>
            <w:proofErr w:type="spellStart"/>
            <w:r w:rsidRPr="00410F0C">
              <w:rPr>
                <w:rFonts w:ascii="Verdana" w:hAnsi="Verdana"/>
                <w:sz w:val="18"/>
                <w:szCs w:val="18"/>
              </w:rPr>
              <w:t>лв</w:t>
            </w:r>
            <w:proofErr w:type="spellEnd"/>
            <w:r w:rsidR="00410F0C" w:rsidRPr="00410F0C">
              <w:rPr>
                <w:rFonts w:ascii="Verdana" w:hAnsi="Verdana"/>
                <w:sz w:val="18"/>
                <w:szCs w:val="18"/>
                <w:lang w:val="bg-BG"/>
              </w:rPr>
              <w:t>.</w:t>
            </w:r>
          </w:p>
        </w:tc>
      </w:tr>
    </w:tbl>
    <w:p w:rsidR="00A85D2F" w:rsidRPr="00410F0C" w:rsidRDefault="00F838F7" w:rsidP="00A50C0F">
      <w:pPr>
        <w:spacing w:line="240" w:lineRule="auto"/>
        <w:jc w:val="both"/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410F0C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410F0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="00736462" w:rsidRPr="00410F0C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="00736462" w:rsidRPr="00410F0C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410F0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410F0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410F0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B624FA" w:rsidRPr="00410F0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2604-2</w:t>
      </w:r>
      <w:r w:rsidR="00B624FA" w:rsidRPr="00410F0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B624FA" w:rsidRPr="00410F0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96-e,96-и</w:t>
      </w:r>
      <w:r w:rsidR="00B624FA" w:rsidRPr="00410F0C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736462" w:rsidRPr="00410F0C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>кандидата</w:t>
      </w:r>
      <w:r w:rsidR="00410F0C" w:rsidRPr="00410F0C">
        <w:rPr>
          <w:rFonts w:ascii="Verdana" w:hAnsi="Verdana"/>
          <w:sz w:val="20"/>
          <w:szCs w:val="20"/>
        </w:rPr>
        <w:t xml:space="preserve"> </w:t>
      </w:r>
      <w:r w:rsidR="00410F0C" w:rsidRPr="00410F0C">
        <w:rPr>
          <w:rFonts w:ascii="Verdana" w:hAnsi="Verdana"/>
          <w:b/>
          <w:sz w:val="20"/>
          <w:szCs w:val="20"/>
          <w:lang w:val="bg-BG"/>
        </w:rPr>
        <w:t>„</w:t>
      </w:r>
      <w:r w:rsidR="00410F0C" w:rsidRPr="00410F0C">
        <w:rPr>
          <w:rFonts w:ascii="Verdana" w:hAnsi="Verdana"/>
          <w:b/>
          <w:sz w:val="20"/>
          <w:szCs w:val="20"/>
        </w:rPr>
        <w:t>ОПТИМА</w:t>
      </w:r>
      <w:r w:rsidR="00410F0C" w:rsidRPr="00410F0C">
        <w:rPr>
          <w:rFonts w:ascii="Verdana" w:hAnsi="Verdana"/>
          <w:b/>
          <w:sz w:val="20"/>
          <w:szCs w:val="20"/>
          <w:lang w:val="bg-BG"/>
        </w:rPr>
        <w:t>“</w:t>
      </w:r>
      <w:r w:rsidR="00410F0C" w:rsidRPr="00410F0C">
        <w:rPr>
          <w:rFonts w:ascii="Verdana" w:hAnsi="Verdana"/>
          <w:b/>
          <w:sz w:val="20"/>
          <w:szCs w:val="20"/>
        </w:rPr>
        <w:t xml:space="preserve"> ООД</w:t>
      </w:r>
      <w:r w:rsidR="00736462" w:rsidRPr="00410F0C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 </w:t>
      </w:r>
      <w:r w:rsidR="007E604B" w:rsidRPr="00410F0C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410F0C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410F0C" w:rsidRPr="00410F0C">
        <w:rPr>
          <w:rFonts w:ascii="Verdana" w:hAnsi="Verdana"/>
          <w:b/>
          <w:sz w:val="20"/>
          <w:szCs w:val="20"/>
        </w:rPr>
        <w:t>6900</w:t>
      </w:r>
      <w:r w:rsidR="00410F0C">
        <w:rPr>
          <w:rFonts w:ascii="Verdana" w:hAnsi="Verdana"/>
          <w:b/>
          <w:sz w:val="20"/>
          <w:szCs w:val="20"/>
          <w:lang w:val="bg-BG"/>
        </w:rPr>
        <w:t>.00</w:t>
      </w:r>
      <w:r w:rsidR="00410F0C" w:rsidRPr="00410F0C">
        <w:rPr>
          <w:rFonts w:ascii="Verdana" w:hAnsi="Verdana"/>
          <w:b/>
          <w:sz w:val="20"/>
          <w:szCs w:val="20"/>
        </w:rPr>
        <w:t xml:space="preserve"> EUR / 13495.23 </w:t>
      </w:r>
      <w:proofErr w:type="spellStart"/>
      <w:r w:rsidR="00410F0C" w:rsidRPr="00410F0C">
        <w:rPr>
          <w:rFonts w:ascii="Verdana" w:hAnsi="Verdana"/>
          <w:b/>
          <w:sz w:val="20"/>
          <w:szCs w:val="20"/>
        </w:rPr>
        <w:t>лв</w:t>
      </w:r>
      <w:proofErr w:type="spellEnd"/>
      <w:r w:rsidR="00410F0C" w:rsidRPr="00410F0C">
        <w:rPr>
          <w:rFonts w:ascii="Verdana" w:hAnsi="Verdana"/>
          <w:b/>
          <w:sz w:val="20"/>
          <w:szCs w:val="20"/>
        </w:rPr>
        <w:t>.</w:t>
      </w:r>
      <w:r w:rsidR="00410F0C" w:rsidRPr="00410F0C">
        <w:rPr>
          <w:rFonts w:ascii="Verdana" w:hAnsi="Verdana"/>
          <w:b/>
          <w:sz w:val="20"/>
          <w:szCs w:val="20"/>
          <w:lang w:val="bg-BG"/>
        </w:rPr>
        <w:t xml:space="preserve"> </w:t>
      </w:r>
      <w:r w:rsidR="00A85D2F" w:rsidRPr="00410F0C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lastRenderedPageBreak/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B624FA" w:rsidRPr="00B624F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2604-2</w:t>
      </w:r>
      <w:r w:rsidR="00B624FA" w:rsidRPr="00B624F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B624FA" w:rsidRPr="00B624F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96-e,96-и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B624FA" w:rsidRPr="00B624F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2604-2</w:t>
      </w:r>
      <w:r w:rsidR="00B624FA" w:rsidRPr="00B624FA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B624FA" w:rsidRPr="00B624FA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96-e,96-и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1A7FF7" w:rsidRDefault="0034334A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bookmarkStart w:id="0" w:name="_GoBack"/>
      <w:bookmarkEnd w:id="0"/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A7FF7"/>
    <w:rsid w:val="001C0FC2"/>
    <w:rsid w:val="001F2DDC"/>
    <w:rsid w:val="0023758D"/>
    <w:rsid w:val="00256BE6"/>
    <w:rsid w:val="002661EA"/>
    <w:rsid w:val="002A649C"/>
    <w:rsid w:val="002D2D2C"/>
    <w:rsid w:val="002F0640"/>
    <w:rsid w:val="0034334A"/>
    <w:rsid w:val="003506DF"/>
    <w:rsid w:val="003C2BB3"/>
    <w:rsid w:val="003D4898"/>
    <w:rsid w:val="003E461A"/>
    <w:rsid w:val="00410F0C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36462"/>
    <w:rsid w:val="0076127D"/>
    <w:rsid w:val="007A3BA4"/>
    <w:rsid w:val="007E604B"/>
    <w:rsid w:val="0089196C"/>
    <w:rsid w:val="008D59CB"/>
    <w:rsid w:val="00947A7B"/>
    <w:rsid w:val="00967D57"/>
    <w:rsid w:val="00976594"/>
    <w:rsid w:val="009D4746"/>
    <w:rsid w:val="00A3123F"/>
    <w:rsid w:val="00A34BD3"/>
    <w:rsid w:val="00A50C0F"/>
    <w:rsid w:val="00A85D2F"/>
    <w:rsid w:val="00AA35A6"/>
    <w:rsid w:val="00AE37D7"/>
    <w:rsid w:val="00B12E92"/>
    <w:rsid w:val="00B624FA"/>
    <w:rsid w:val="00B80AE0"/>
    <w:rsid w:val="00BB747D"/>
    <w:rsid w:val="00BE2E8D"/>
    <w:rsid w:val="00CE784C"/>
    <w:rsid w:val="00D50079"/>
    <w:rsid w:val="00D82A77"/>
    <w:rsid w:val="00DB26E4"/>
    <w:rsid w:val="00E537A7"/>
    <w:rsid w:val="00F400F4"/>
    <w:rsid w:val="00F66DB5"/>
    <w:rsid w:val="00F7502B"/>
    <w:rsid w:val="00F838F7"/>
    <w:rsid w:val="00F962E9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6E158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hlB4XsMFPe68Nh3WK8k/ofHuQVsBI3fGi9H4e/zr+rs=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2h2pu72GFc7l9YxGiXdroMZl/Ai0dv3FICJl6I5enh8=</DigestValue>
    </Reference>
    <Reference Type="http://www.w3.org/2000/09/xmldsig#Object" URI="#idValidSigLnImg">
      <DigestMethod Algorithm="http://www.w3.org/2001/04/xmlenc#sha256"/>
      <DigestValue>dhplk/UXYiFiyvJS/ssGi0RU7U9/hoAvj7hG2uSigbA=</DigestValue>
    </Reference>
    <Reference Type="http://www.w3.org/2000/09/xmldsig#Object" URI="#idInvalidSigLnImg">
      <DigestMethod Algorithm="http://www.w3.org/2001/04/xmlenc#sha256"/>
      <DigestValue>wqQingHAanZjvSmSdzT/uaFkfOCsGIfYkscKHQsSjHY=</DigestValue>
    </Reference>
  </SignedInfo>
  <SignatureValue>ojQpL2L8POv4ETqNC6iQo2iOI+vTwPkHlIm7qGp93vm2KPVVLCYhUK6g6CnltcT1ghJOWUdAwQ0x
lsRo56K9Hv4G4iw6Dpp3Y9bGaoxHiryRHIIGOqD7GUF9xUSif6ACX7YPyQex+5nHJWJjaAUEy0bF
YqmyXDVcsawr2O0fXC2UQrMsnaTRFbrx+D3sto+S7wmC8vX8CiWCg7Sb3kp4bnD5XSgoo7OVLV5D
rD57E3ffdvM9BNlE2Vih0xAMrp3jh1M5HEVLFqUI/JuJRLd1B3wE+wnSszt+Qkdk8mLoG8CL/WHD
dTY7hrAxt5wQWyxpPRWDauHxeCzN4vZ9VrFh2Q==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j6eSaUXThFmylDQLNhGK5gBXLw9smxkmG7/5H1bOcyA=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920BlpOXzZ6zGXDEM7ukXlufB4oaVS29lpiouZE4afE=</DigestValue>
      </Reference>
      <Reference URI="/word/media/image4.emf?ContentType=image/x-emf">
        <DigestMethod Algorithm="http://www.w3.org/2001/04/xmlenc#sha256"/>
        <DigestValue>NOYLOvM/9sngsIL7YpB58bnL2zx6EpWVFV9BTrRbKUA=</DigestValue>
      </Reference>
      <Reference URI="/word/settings.xml?ContentType=application/vnd.openxmlformats-officedocument.wordprocessingml.settings+xml">
        <DigestMethod Algorithm="http://www.w3.org/2001/04/xmlenc#sha256"/>
        <DigestValue>nZ7TLYqkeItx08QjMDYahht9LG/w1N/OEcqSc2x/nZw=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2026-04-17T07:09:28Z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2026-04-17T07:09:28Z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g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BDH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tCi4HJj7ZQWjPCE0ARRqTCERypC4j59vKd4K9HYk+TA=</DigestValue>
    </Reference>
    <Reference Type="http://www.w3.org/2000/09/xmldsig#Object" URI="#idOfficeObject">
      <DigestMethod Algorithm="http://www.w3.org/2001/04/xmlenc#sha256"/>
      <DigestValue>e/0Ie1MLG+wG+dfOYhVxsaXUJm0LgrioTIMhfCaHC1c=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pSqm/gxjShMTm2C5dIzolTm0VjqphM80j8jGgUelOKk=</DigestValue>
    </Reference>
    <Reference Type="http://www.w3.org/2000/09/xmldsig#Object" URI="#idValidSigLnImg">
      <DigestMethod Algorithm="http://www.w3.org/2001/04/xmlenc#sha256"/>
      <DigestValue>OZWRIu163jSjFkM+2dorTFNa38iEU/9iHNMUmbDitDQ=</DigestValue>
    </Reference>
    <Reference Type="http://www.w3.org/2000/09/xmldsig#Object" URI="#idInvalidSigLnImg">
      <DigestMethod Algorithm="http://www.w3.org/2001/04/xmlenc#sha256"/>
      <DigestValue>AR/+gPL8OVDlYTRVo8MCXVQa/CFFvtPKLmrrhQo3Scw=</DigestValue>
    </Reference>
  </SignedInfo>
  <SignatureValue>R9qzjbzcNdTCkfA7ehKTNFDVLazyo8Qw8ffCdyPFJBMn4LtfFm5P4Ei3B8GltPrqXV+D61k8VMV3
Z52Es7bNBb7lrgy3dXZHnnVRUjOHnzZ1kT2FiMZ9lxIoyYrRSjAyEGSZkBaqUmJ7s9jypPLZt9WT
GXeQSINohdQsv4WVr+4+oNqwLYLA9FOwgA8IKIwQyBx/LB89yBN/qH8eZeH0XPm2uRxFopKiY3eh
ZYNTRybYZh2cquVuTXsXHd3bU50gsP4T+ctkqPJ6+b/aBRMo6oeYTuul0nXvt+53fKC4m9g3Q3gX
ElxJKOTF2mlXNi/tBqsChzfABfAd0kc5QO736w==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j6eSaUXThFmylDQLNhGK5gBXLw9smxkmG7/5H1bOcyA=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920BlpOXzZ6zGXDEM7ukXlufB4oaVS29lpiouZE4afE=</DigestValue>
      </Reference>
      <Reference URI="/word/media/image4.emf?ContentType=image/x-emf">
        <DigestMethod Algorithm="http://www.w3.org/2001/04/xmlenc#sha256"/>
        <DigestValue>NOYLOvM/9sngsIL7YpB58bnL2zx6EpWVFV9BTrRbKUA=</DigestValue>
      </Reference>
      <Reference URI="/word/settings.xml?ContentType=application/vnd.openxmlformats-officedocument.wordprocessingml.settings+xml">
        <DigestMethod Algorithm="http://www.w3.org/2001/04/xmlenc#sha256"/>
        <DigestValue>nZ7TLYqkeItx08QjMDYahht9LG/w1N/OEcqSc2x/nZw=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2026-04-17T07:29:46Z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РД-07-228/17.04.2026Г.</SignatureText>
          <SignatureImage/>
          <SignatureComments/>
          <WindowsVersion>10.0</WindowsVersion>
          <OfficeVersion>16.0.19822/27</OfficeVersion>
          <ApplicationVersion>16.0.19822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2026-04-17T07:29:46Z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FQNcvp/AABIRwRy+n8AAECfz3RyAAAAyF77r/p/AAAAAAAAAAAAAAgAAAAAAAAAQJ/PdHIAAAAoHexx+n8AAAAAAAAAAAAAAAAAAAAAAACCa0xvzM4AAKCfz3RyAAAABAAAAHIAAAC4oc90cgAAAOD8zXxjAgAAkAEAAAAAAAD1////AAAAAAkAAAAAAAAAAAAAAAAAAADcoM90cgAAABmhz3RyAAAAYUTRr/p/AAAAANWw+n8AAAAAAAAAAAAAAAAAAPp/AAAAAAAAAAAAAOD8zXxjAgAAu+vVr/p/AACAoM90cgAAABmhz3RyAAAAAAAAAAAAAAAAAAAAZHYACAAAAAAlAAAADAAAAAEAAAAYAAAADAAAAAAAAAASAAAADAAAAAEAAAAeAAAAGAAAALoAAAAEAAAA9wAAABEAAAAlAAAADAAAAAEAAABUAAAAlAAAALsAAAAEAAAA9QAAABAAAAABAAAAAEC1QXsJsU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BjAgAAOOHPdHIAAAAAAAAAAAAAAMhe+6/6fwAAAAAAAAAAAAAJAAAAAAAAAAcAAAAAAAAAsdkdcfp/AAAAAAAAAAAAAAAAAAAAAAAAUhZMb8zOAAC44s90cgAAAFif1g1jAgAA8OPPdHIAAADg/M18YwIAAIBOMw4AAAAAcQWKAAAAAAAHAAAAAAAAAIDXo3xjAgAALOPPdHIAAABp4890cgAAAGFE0a/6fwAAAAAAAEYHAABGhdavAAAAAAAAAAAAAAAAAAAAAAAAAADg/M18YwIAALvr1a/6fwAA0OLPdHIAAABp4890cgAAAMCB9RVj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gI36DGMCAADw8NFn+n8AAJhH9Wf6fwAAyF77r/p/AAAAAAAAAAAAAPCk0XljAgAAgJ3RZ/p/AADw8NFn+n8AAAAAAAAAAAAAAAAAAAAAAADimExvzM4AAAAAAAAAAAAA0MWweWMCAABYcs90cgAAAOD8zXxjAgAAkAEAAAAAAADg////AAAAAAYAAAAAAAAAAAAAAAAAAAB8cc90cgAAALlxz3RyAAAAYUTRr/p/AACAc9Rn+n8AAKAPAAAAAAAAAAAAAAAAAAAUXERn+n8AAOD8zXxjAgAAu+vVr/p/AAAgcc90cgAAALlxz3RyAAAAsOreK2MCAAAAAAAAZHYACAAAAAAlAAAADAAAAAMAAAAYAAAADAAAAAAAAAASAAAADAAAAAEAAAAWAAAADAAAAAgAAABUAAAAVAAAAAoAAAAnAAAAHgAAAEoAAAABAAAAAEC1QXsJsU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QAA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hUDXL6fwAASEcEcvp/AABAn890cgAAAMhe+6/6fwAAAAAAAAAAAAAIAAAAAAAAAECfz3RyAAAAKB3scfp/AAAAAAAAAAAAAAAAAAAAAAAAgmtMb8zOAACgn890cgAAAAQAAAByAAAAuKHPdHIAAADg/M18YwIAAJABAAAAAAAA9f///wAAAAAJAAAAAAAAAAAAAAAAAAAA3KDPdHIAAAAZoc90cgAAAGFE0a/6fwAAAADVsPp/AAAAAAAAAAAAAAAAAAD6fwAAAAAAAAAAAADg/M18YwIAALvr1a/6fwAAgKDPdHIAAAAZoc90c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YwIAADjhz3RyAAAAAAAAAAAAAADIXvuv+n8AAAAAAAAAAAAACQAAAAAAAAAHAAAAAAAAALHZHXH6fwAAAAAAAAAAAAAAAAAAAAAAAFIWTG/MzgAAuOLPdHIAAABYn9YNYwIAAPDjz3RyAAAA4PzNfGMCAACATjMOAAAAAHEFigAAAAAABwAAAAAAAACA16N8YwIAACzjz3RyAAAAaePPdHIAAABhRNGv+n8AAAAAAABGBwAARoXWrwAAAAAAAAAAAAAAAAAAAAAAAAAA4PzNfGMCAAC769Wv+n8AANDiz3RyAAAAaePPdHIAAADAgfUVYw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ICN+gxjAgAA8PDRZ/p/AACYR/Vn+n8AAMhe+6/6fwAAAAAAAAAAAADwpNF5YwIAAICd0Wf6fwAA8PDRZ/p/AAAAAAAAAAAAAAAAAAAAAAAA4phMb8zOAAAAAAAAAAAAANDFsHljAgAAWHLPdHIAAADg/M18YwIAAJABAAAAAAAA4P///wAAAAAGAAAAAAAAAAAAAAAAAAAAfHHPdHIAAAC5cc90cgAAAGFE0a/6fwAAgHPUZ/p/AACgDwAAAAAAAAAAAAAAAAAAFFxEZ/p/AADg/M18YwIAALvr1a/6fwAAIHHPdHIAAAC5cc90cgAAALDq3itj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HGLw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697</Words>
  <Characters>3977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74</cp:revision>
  <cp:lastPrinted>2026-03-18T06:58:00Z</cp:lastPrinted>
  <dcterms:created xsi:type="dcterms:W3CDTF">2024-11-12T14:18:00Z</dcterms:created>
  <dcterms:modified xsi:type="dcterms:W3CDTF">2026-04-16T11:39:00Z</dcterms:modified>
</cp:coreProperties>
</file>