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5735A5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55pt;height:93.4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1A7FF7">
        <w:rPr>
          <w:rFonts w:ascii="Verdana" w:eastAsia="Calibri" w:hAnsi="Verdana" w:cs="Times New Roman"/>
          <w:sz w:val="20"/>
          <w:szCs w:val="20"/>
          <w:lang w:val="bg-BG"/>
        </w:rPr>
        <w:t>225/14.04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77F58" w:rsidRPr="00477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2607-1</w:t>
      </w:r>
      <w:r w:rsidR="00477F58" w:rsidRPr="00477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77F58" w:rsidRPr="00477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101-ж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A7FF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15.04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852"/>
        <w:gridCol w:w="1656"/>
        <w:gridCol w:w="1560"/>
        <w:gridCol w:w="1829"/>
        <w:gridCol w:w="1575"/>
      </w:tblGrid>
      <w:tr w:rsidR="00A34BD3" w:rsidRPr="00A34BD3" w:rsidTr="006811D9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C3B9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BC3B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BC3B9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BC3B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C3B9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BC3B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C3B9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BC3B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BC3B9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BC3B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811D9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0B7060" w:rsidRDefault="00477F5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0B7060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2607-1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060" w:rsidRPr="000B7060" w:rsidRDefault="000B7060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18910,78/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осемнадесет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хиляди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деветстотин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десет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евро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78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цента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/ €</w:t>
            </w:r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</w:p>
          <w:p w:rsidR="000B7060" w:rsidRPr="000B7060" w:rsidRDefault="000B7060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</w:p>
          <w:p w:rsidR="00A34BD3" w:rsidRPr="000B7060" w:rsidRDefault="000B7060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36983,61/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тридесет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шест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хиляди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деветстотин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осемдесет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три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лева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61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стотинки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</w:rPr>
              <w:t>/</w:t>
            </w:r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>лв</w:t>
            </w:r>
            <w:proofErr w:type="spellEnd"/>
            <w:r w:rsidRPr="000B7060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>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0B7060" w:rsidRDefault="000B7060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0B7060">
              <w:rPr>
                <w:rFonts w:ascii="Verdana" w:hAnsi="Verdana"/>
                <w:sz w:val="18"/>
                <w:szCs w:val="18"/>
                <w:lang w:val="bg-BG"/>
              </w:rPr>
              <w:t>„</w:t>
            </w:r>
            <w:r w:rsidRPr="000B7060">
              <w:rPr>
                <w:rFonts w:ascii="Verdana" w:hAnsi="Verdana"/>
                <w:sz w:val="18"/>
                <w:szCs w:val="18"/>
              </w:rPr>
              <w:t>ОПТИМА</w:t>
            </w:r>
            <w:r w:rsidRPr="000B7060">
              <w:rPr>
                <w:rFonts w:ascii="Verdana" w:hAnsi="Verdana"/>
                <w:sz w:val="18"/>
                <w:szCs w:val="18"/>
                <w:lang w:val="bg-BG"/>
              </w:rPr>
              <w:t>“</w:t>
            </w:r>
            <w:r w:rsidRPr="000B7060">
              <w:rPr>
                <w:rFonts w:ascii="Verdana" w:hAnsi="Verdana"/>
                <w:sz w:val="18"/>
                <w:szCs w:val="18"/>
              </w:rPr>
              <w:t xml:space="preserve"> ООД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0B7060" w:rsidRDefault="000B7060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18"/>
                <w:szCs w:val="18"/>
                <w:lang w:val="bg-BG"/>
              </w:rPr>
            </w:pPr>
            <w:r w:rsidRPr="000B7060">
              <w:rPr>
                <w:rFonts w:ascii="Verdana" w:hAnsi="Verdana"/>
                <w:sz w:val="18"/>
                <w:szCs w:val="18"/>
              </w:rPr>
              <w:t>20800</w:t>
            </w:r>
            <w:r w:rsidRPr="000B7060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0B7060">
              <w:rPr>
                <w:rFonts w:ascii="Verdana" w:hAnsi="Verdana"/>
                <w:sz w:val="18"/>
                <w:szCs w:val="18"/>
              </w:rPr>
              <w:t xml:space="preserve"> EUR / 40681.26 </w:t>
            </w:r>
            <w:proofErr w:type="spellStart"/>
            <w:r w:rsidRPr="000B7060">
              <w:rPr>
                <w:rFonts w:ascii="Verdana" w:hAnsi="Verdana"/>
                <w:sz w:val="18"/>
                <w:szCs w:val="18"/>
              </w:rPr>
              <w:t>лв</w:t>
            </w:r>
            <w:proofErr w:type="spellEnd"/>
            <w:r w:rsidRPr="000B7060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0B7060" w:rsidRDefault="000B7060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0B7060">
              <w:rPr>
                <w:rFonts w:ascii="Verdana" w:hAnsi="Verdana"/>
                <w:sz w:val="18"/>
                <w:szCs w:val="18"/>
                <w:lang w:val="bg-BG"/>
              </w:rPr>
              <w:t>„</w:t>
            </w:r>
            <w:r w:rsidRPr="000B7060">
              <w:rPr>
                <w:rFonts w:ascii="Verdana" w:hAnsi="Verdana"/>
                <w:sz w:val="18"/>
                <w:szCs w:val="18"/>
              </w:rPr>
              <w:t>ВАЛЕНТИНО ТМ</w:t>
            </w:r>
            <w:r w:rsidRPr="000B7060">
              <w:rPr>
                <w:rFonts w:ascii="Verdana" w:hAnsi="Verdana"/>
                <w:sz w:val="18"/>
                <w:szCs w:val="18"/>
                <w:lang w:val="bg-BG"/>
              </w:rPr>
              <w:t>“</w:t>
            </w:r>
            <w:r w:rsidRPr="000B7060">
              <w:rPr>
                <w:rFonts w:ascii="Verdana" w:hAnsi="Verdana"/>
                <w:sz w:val="18"/>
                <w:szCs w:val="18"/>
              </w:rPr>
              <w:t xml:space="preserve"> ЕООД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0B7060" w:rsidRDefault="000B7060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0B7060">
              <w:rPr>
                <w:rFonts w:ascii="Verdana" w:hAnsi="Verdana"/>
                <w:sz w:val="18"/>
                <w:szCs w:val="18"/>
              </w:rPr>
              <w:t>20580</w:t>
            </w:r>
            <w:r w:rsidRPr="000B7060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0B7060">
              <w:rPr>
                <w:rFonts w:ascii="Verdana" w:hAnsi="Verdana"/>
                <w:sz w:val="18"/>
                <w:szCs w:val="18"/>
              </w:rPr>
              <w:t xml:space="preserve"> EUR / 40250.98 </w:t>
            </w:r>
            <w:proofErr w:type="spellStart"/>
            <w:r w:rsidRPr="000B7060">
              <w:rPr>
                <w:rFonts w:ascii="Verdana" w:hAnsi="Verdana"/>
                <w:sz w:val="18"/>
                <w:szCs w:val="18"/>
              </w:rPr>
              <w:t>лв</w:t>
            </w:r>
            <w:proofErr w:type="spellEnd"/>
            <w:r w:rsidRPr="000B7060">
              <w:rPr>
                <w:rFonts w:ascii="Verdana" w:hAnsi="Verdana"/>
                <w:sz w:val="18"/>
                <w:szCs w:val="18"/>
              </w:rPr>
              <w:t>.</w:t>
            </w:r>
          </w:p>
        </w:tc>
      </w:tr>
    </w:tbl>
    <w:p w:rsidR="00A85D2F" w:rsidRPr="00CB533A" w:rsidRDefault="00F838F7" w:rsidP="00A50C0F">
      <w:pPr>
        <w:spacing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CB533A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CB533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CB533A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CB533A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CB533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CB533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CB533A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477F58" w:rsidRPr="00CB533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2607-1</w:t>
      </w:r>
      <w:r w:rsidR="00477F58" w:rsidRPr="00CB533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77F58" w:rsidRPr="00CB533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101-ж</w:t>
      </w:r>
      <w:r w:rsidR="007A3BA4" w:rsidRPr="00CB533A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CB533A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0B7060" w:rsidRPr="00CB533A">
        <w:rPr>
          <w:rFonts w:ascii="Verdana" w:hAnsi="Verdana"/>
          <w:b/>
          <w:sz w:val="20"/>
          <w:szCs w:val="20"/>
          <w:lang w:val="bg-BG"/>
        </w:rPr>
        <w:t>„</w:t>
      </w:r>
      <w:r w:rsidR="000B7060" w:rsidRPr="00CB533A">
        <w:rPr>
          <w:rFonts w:ascii="Verdana" w:hAnsi="Verdana"/>
          <w:b/>
          <w:sz w:val="20"/>
          <w:szCs w:val="20"/>
        </w:rPr>
        <w:t>ОПТИМА</w:t>
      </w:r>
      <w:r w:rsidR="000B7060" w:rsidRPr="00CB533A">
        <w:rPr>
          <w:rFonts w:ascii="Verdana" w:hAnsi="Verdana"/>
          <w:b/>
          <w:sz w:val="20"/>
          <w:szCs w:val="20"/>
          <w:lang w:val="bg-BG"/>
        </w:rPr>
        <w:t>“</w:t>
      </w:r>
      <w:r w:rsidR="000B7060" w:rsidRPr="00CB533A">
        <w:rPr>
          <w:rFonts w:ascii="Verdana" w:hAnsi="Verdana"/>
          <w:b/>
          <w:sz w:val="20"/>
          <w:szCs w:val="20"/>
        </w:rPr>
        <w:t xml:space="preserve"> ООД</w:t>
      </w:r>
      <w:r w:rsidR="000B7060" w:rsidRPr="00CB533A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 w:rsidRPr="00CB533A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CB533A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0B7060" w:rsidRPr="00CB533A">
        <w:rPr>
          <w:rFonts w:ascii="Verdana" w:hAnsi="Verdana"/>
          <w:b/>
          <w:sz w:val="20"/>
          <w:szCs w:val="20"/>
        </w:rPr>
        <w:t>20800</w:t>
      </w:r>
      <w:r w:rsidR="000B7060" w:rsidRPr="00CB533A">
        <w:rPr>
          <w:rFonts w:ascii="Verdana" w:hAnsi="Verdana"/>
          <w:b/>
          <w:sz w:val="20"/>
          <w:szCs w:val="20"/>
          <w:lang w:val="bg-BG"/>
        </w:rPr>
        <w:t>.00</w:t>
      </w:r>
      <w:r w:rsidR="000B7060" w:rsidRPr="00CB533A">
        <w:rPr>
          <w:rFonts w:ascii="Verdana" w:hAnsi="Verdana"/>
          <w:b/>
          <w:sz w:val="20"/>
          <w:szCs w:val="20"/>
        </w:rPr>
        <w:t xml:space="preserve"> EUR / 40681.26 </w:t>
      </w:r>
      <w:proofErr w:type="spellStart"/>
      <w:r w:rsidR="000B7060" w:rsidRPr="00CB533A">
        <w:rPr>
          <w:rFonts w:ascii="Verdana" w:hAnsi="Verdana"/>
          <w:b/>
          <w:sz w:val="20"/>
          <w:szCs w:val="20"/>
        </w:rPr>
        <w:t>лв</w:t>
      </w:r>
      <w:proofErr w:type="spellEnd"/>
      <w:r w:rsidR="000B7060" w:rsidRPr="00CB533A">
        <w:rPr>
          <w:rFonts w:ascii="Verdana" w:hAnsi="Verdana"/>
          <w:b/>
          <w:sz w:val="20"/>
          <w:szCs w:val="20"/>
        </w:rPr>
        <w:t>.</w:t>
      </w:r>
      <w:r w:rsidR="00B55B8E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CB533A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</w:t>
      </w:r>
      <w:r w:rsidR="00B80AE0" w:rsidRPr="007208CA">
        <w:rPr>
          <w:rFonts w:ascii="Verdana" w:hAnsi="Verdana"/>
          <w:sz w:val="20"/>
          <w:szCs w:val="20"/>
          <w:lang w:val="bg-BG"/>
        </w:rPr>
        <w:lastRenderedPageBreak/>
        <w:t xml:space="preserve">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77F58" w:rsidRPr="00477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2607-1</w:t>
      </w:r>
      <w:r w:rsidR="00477F58" w:rsidRPr="00477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77F58" w:rsidRPr="00477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101-ж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77F58" w:rsidRPr="00477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2607-1</w:t>
      </w:r>
      <w:r w:rsidR="00477F58" w:rsidRPr="00477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77F58" w:rsidRPr="00477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101-ж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1A7FF7" w:rsidRDefault="006E099F" w:rsidP="005735A5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5735A5" w:rsidRDefault="005735A5" w:rsidP="005735A5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:rsidR="001A7FF7" w:rsidRDefault="005735A5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bookmarkStart w:id="0" w:name="_GoBack"/>
      <w:bookmarkEnd w:id="0"/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B7060"/>
    <w:rsid w:val="000F6635"/>
    <w:rsid w:val="00140B0D"/>
    <w:rsid w:val="001A7FF7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77F58"/>
    <w:rsid w:val="004B3417"/>
    <w:rsid w:val="00506F67"/>
    <w:rsid w:val="00512404"/>
    <w:rsid w:val="00545819"/>
    <w:rsid w:val="005735A5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A3123F"/>
    <w:rsid w:val="00A34BD3"/>
    <w:rsid w:val="00A50C0F"/>
    <w:rsid w:val="00A85D2F"/>
    <w:rsid w:val="00AA35A6"/>
    <w:rsid w:val="00AE37D7"/>
    <w:rsid w:val="00B55B8E"/>
    <w:rsid w:val="00B80AE0"/>
    <w:rsid w:val="00BB747D"/>
    <w:rsid w:val="00BC3B96"/>
    <w:rsid w:val="00BE2E8D"/>
    <w:rsid w:val="00CB533A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21ADA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Tj/8Cwe4WI7ZLL/GeWHnLAtg3h4UZqz0pajGbKU9bg8=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SfFpRbfiK7voLzzbl9/D4d6bj6lqAFEgGE8spQEFZsk=</DigestValue>
    </Reference>
    <Reference Type="http://www.w3.org/2000/09/xmldsig#Object" URI="#idValidSigLnImg">
      <DigestMethod Algorithm="http://www.w3.org/2001/04/xmlenc#sha256"/>
      <DigestValue>obrPHnDkio8LQtD3x5BDvYwm9179A9oN61oHpAI9dbo=</DigestValue>
    </Reference>
    <Reference Type="http://www.w3.org/2000/09/xmldsig#Object" URI="#idInvalidSigLnImg">
      <DigestMethod Algorithm="http://www.w3.org/2001/04/xmlenc#sha256"/>
      <DigestValue>Rt7SXWWSuNpNwyMCIGOSwyTrpEj9FWfvbNLcmA7VdWU=</DigestValue>
    </Reference>
  </SignedInfo>
  <SignatureValue>PCBnEWoEJlFgZYw08UwIR2wTdyzZ03Cuq9jAROdNiOBO6QoRz3Ol/yf2TCAERpW14u5FM1MmPap3
B9xRP/igYfmVbfxeAeXzex/L5gEyAqwiPlvBOacWFvgo76/QC5JzN+vssWkER6gr297LmNozx0ps
irCuke0Q9lKTKmGF78zHupk6D+vtbjhJvavxZmaJWfah0qEH25u7GHoK6/J6kxUk4UC5GVlkqUJT
HKsehZZ7gVtlqHk3yXY88cUBCFL0CxBru5G/BDSseX3MUvJj8DmCPoEk4jgC3ytBhCzro09rV6S4
3WJubtAgBjKr9GZ3yxLijI6Cx+wO7nJKn+MXsw==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AurNYgJA5CXnSkasY55j1nQvO/mPJREfToi31b1/NKQ=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ifkGvnkhRU4s1cExlInf4woPd6T7EuVnvEkgwhDD880=</DigestValue>
      </Reference>
      <Reference URI="/word/media/image4.emf?ContentType=image/x-emf">
        <DigestMethod Algorithm="http://www.w3.org/2001/04/xmlenc#sha256"/>
        <DigestValue>vKaFfvM/r/RsvNckytewPzi6qtPMACubPf5Jlh0CHbQ=</DigestValue>
      </Reference>
      <Reference URI="/word/settings.xml?ContentType=application/vnd.openxmlformats-officedocument.wordprocessingml.settings+xml">
        <DigestMethod Algorithm="http://www.w3.org/2001/04/xmlenc#sha256"/>
        <DigestValue>hXb7e60aLkGSrxu+3nrMJexNatlQBo8qp/yYRsv2+78=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2026-04-17T07:12:22Z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2026-04-17T07:12:22Z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k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GE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vD4AAADT6ff///////+Tk5MjK0krSbkvUcsuT8YVJFoTIFIrSbgtTcEQHEcAAAAAAJzP7vT6/bTa8kRleixHhy1Nwi5PxiQtTnBwcJKSki81SRwtZAgOI3pD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C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g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nrSMhUiH4ETyBYp2G3IvYweY6BBCR45EBkSiXLKTLbc=</DigestValue>
    </Reference>
    <Reference Type="http://www.w3.org/2000/09/xmldsig#Object" URI="#idOfficeObject">
      <DigestMethod Algorithm="http://www.w3.org/2001/04/xmlenc#sha256"/>
      <DigestValue>YEhxofZBzNbBDjgixfboM8/rASrKDT6j7S2vKLrg/5g=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OglRmit7eBkrRTWeWj6lV6lJYae7htLpvhPe4Y9X8Js=</DigestValue>
    </Reference>
    <Reference Type="http://www.w3.org/2000/09/xmldsig#Object" URI="#idValidSigLnImg">
      <DigestMethod Algorithm="http://www.w3.org/2001/04/xmlenc#sha256"/>
      <DigestValue>8U/6MYkybjFvtXBKZDG+Hx8NklBXGgrQAyieDe4aAF0=</DigestValue>
    </Reference>
    <Reference Type="http://www.w3.org/2000/09/xmldsig#Object" URI="#idInvalidSigLnImg">
      <DigestMethod Algorithm="http://www.w3.org/2001/04/xmlenc#sha256"/>
      <DigestValue>NInWb+434N2vzOuyIX6bY3W5GQqhE3TQ+Tehp7jfExo=</DigestValue>
    </Reference>
  </SignedInfo>
  <SignatureValue>SrLsJQ8fSAL28LsDWOHJBQ6qTDXxsiuz98CFdFkeqdjvt2/ZRV97IeM7UyAsM8ghYg3q5M7E2HhL
L/PGamA4ZAluz2l92LxzGZx/AqQ3oEnPgjKpVkjFmAQzkYmTxQvOG+Ki+pAfHLfzQ8bGXq5BMxbJ
md+ggaLtEHk4m75plFx3Ha7wsflsHjTd2v6D5Qu09UFhi48ApddZP5WkDlhU/wHrUX5dk3cM0fwi
CH3k0dLyJJpWEfoVPZJbUnAAG0ve9bLYkF+F2htEAPI07+uUTbQ2N3M0R8UO97SATLGz1kZq6wEA
tm0OIMKHi8jgTpr3DyZEkUE/uFVGzwVI6Q0bew==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AurNYgJA5CXnSkasY55j1nQvO/mPJREfToi31b1/NKQ=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ifkGvnkhRU4s1cExlInf4woPd6T7EuVnvEkgwhDD880=</DigestValue>
      </Reference>
      <Reference URI="/word/media/image4.emf?ContentType=image/x-emf">
        <DigestMethod Algorithm="http://www.w3.org/2001/04/xmlenc#sha256"/>
        <DigestValue>vKaFfvM/r/RsvNckytewPzi6qtPMACubPf5Jlh0CHbQ=</DigestValue>
      </Reference>
      <Reference URI="/word/settings.xml?ContentType=application/vnd.openxmlformats-officedocument.wordprocessingml.settings+xml">
        <DigestMethod Algorithm="http://www.w3.org/2001/04/xmlenc#sha256"/>
        <DigestValue>hXb7e60aLkGSrxu+3nrMJexNatlQBo8qp/yYRsv2+78=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2026-04-17T07:34:07Z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РД-07-230/17.04.2026г.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2026-04-17T07:34:07Z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FQNcvp/AABIRwRy+n8AADCclZ9BAAAAyF77r/p/AAAAAAAAAAAAAAgAAAAAAAAAMJyVn0EAAAAoHexx+n8AAAAAAAAAAAAAAAAAAAAAAACxvSk5KBEAAJCclZ9BAAAABAAAAEEAAAConpWfQQAAAHCuIx4pAgAAkAEAAAAAAAD1////AAAAAAkAAAAAAAAAAAAAAAAAAADMnZWfQQAAAAmelZ9BAAAAYUTRr/p/AAAAANWw+n8AAAAAAAAAAAAAAAAAAPp/AAAAAAAAAAAAAHCuIx4pAgAAu+vVr/p/AABwnZWfQQAAAAmelZ9BAAAAAAAAAAAAAAAAAAAAZHYACAAAAAAlAAAADAAAAAEAAAAYAAAADAAAAAAAAAASAAAADAAAAAEAAAAeAAAAGAAAALoAAAAEAAAA9wAAABEAAAAlAAAADAAAAAEAAABUAAAAlAAAALsAAAAEAAAA9QAAABAAAAABAAAAAEC1QXsJsU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pAgAAKN6Vn0EAAAAAAAAAAAAAAMhe+6/6fwAAAAAAAAAAAAAJAAAAAAAAAAcAAAAAAAAAsdkdcfp/AAAAAAAAAAAAAAAAAAAAAAAAQfopOSgRAACo35WfQQAAAKidwSwpAgAA4OCVn0EAAABwriMeKQIAAEDBQD0AAAAAcQWKAAAAAAAHAAAAAAAAANAb+B0pAgAAHOCVn0EAAABZ4JWfQQAAAGFE0a/6fwAAAAAAAEYHAABGhdavAAAAAAAAAAAAAAAAAAAQGykCAABwriMeKQIAALvr1a/6fwAAwN+Vn0EAAABZ4JWfQQAAAOCPgz0p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sIH6LCkCAADw8NFn+n8AAJhH9Wf6fwAAyF77r/p/AAAAAAAAAAAAADB7Ih4pAgAAgJ3RZ/p/AADw8NFn+n8AAAAAAAAAAAAAAAAAAAAAAADRVik5KBEAAAAAAAAAAAAAwOz3GikCAACIdZWfQQAAAHCuIx4pAgAAkAEAAAAAAADg////AAAAAAYAAAAAAAAAAAAAAAAAAACsdJWfQQAAAOl0lZ9BAAAAYUTRr/p/AACAc9Rn+n8AAKAPAAAAAAAAAAAAAAAAAAAUXERn+n8AAHCuIx4pAgAAu+vVr/p/AABQdJWfQQAAAOl0lZ9BAAAAUJKDPSk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CrQAAAAcKDQcKDQcJDQ4WMShFrjFU1TJV1gECBAIDBAECBQoRKyZBowsTMQAAAAAAfqbJd6PIeqDCQFZ4JTd0Lk/HMVPSGy5uFiE4GypVJ0KnHjN9AAABAq0AAACcz+7S6ffb7fnC0t1haH0hMm8aLXIuT8ggOIwoRKslP58cK08AAAEAAAAAAMHg9P///////////+bm5k9SXjw/SzBRzTFU0y1NwSAyVzFGXwEBAgKt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DXL6fwAASEcEcvp/AAAwnJWfQQAAAMhe+6/6fwAAAAAAAAAAAAAIAAAAAAAAADCclZ9BAAAAKB3scfp/AAAAAAAAAAAAAAAAAAAAAAAAsb0pOSgRAACQnJWfQQAAAAQAAABBAAAAqJ6Vn0EAAABwriMeKQIAAJABAAAAAAAA9f///wAAAAAJAAAAAAAAAAAAAAAAAAAAzJ2Vn0EAAAAJnpWfQQAAAGFE0a/6fwAAAADVsPp/AAAAAAAAAAAAAAAAAAD6fwAAAAAAAAAAAABwriMeKQIAALvr1a/6fwAAcJ2Vn0EAAAAJnpWfQ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KQIAACjelZ9BAAAAAAAAAAAAAADIXvuv+n8AAAAAAAAAAAAACQAAAAAAAAAHAAAAAAAAALHZHXH6fwAAAAAAAAAAAAAAAAAAAAAAAEH6KTkoEQAAqN+Vn0EAAAConcEsKQIAAODglZ9BAAAAcK4jHikCAABAwUA9AAAAAHEFigAAAAAABwAAAAAAAADQG/gdKQIAABzglZ9BAAAAWeCVn0EAAABhRNGv+n8AAAAAAABGBwAARoXWrwAAAAAAAAAAAAAAAAAAEBspAgAAcK4jHikCAAC769Wv+n8AAMDflZ9BAAAAWeCVn0EAAADgj4M9KQ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DZQ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78</cp:revision>
  <cp:lastPrinted>2026-03-18T06:58:00Z</cp:lastPrinted>
  <dcterms:created xsi:type="dcterms:W3CDTF">2024-11-12T14:18:00Z</dcterms:created>
  <dcterms:modified xsi:type="dcterms:W3CDTF">2026-04-16T11:40:00Z</dcterms:modified>
</cp:coreProperties>
</file>