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8246E4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55pt;height:93.4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1A7FF7">
        <w:rPr>
          <w:rFonts w:ascii="Verdana" w:eastAsia="Calibri" w:hAnsi="Verdana" w:cs="Times New Roman"/>
          <w:sz w:val="20"/>
          <w:szCs w:val="20"/>
          <w:lang w:val="bg-BG"/>
        </w:rPr>
        <w:t>225/14.04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11090C" w:rsidRPr="0011090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2612-1</w:t>
      </w:r>
      <w:r w:rsidR="0011090C" w:rsidRPr="0011090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11090C" w:rsidRPr="0011090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161-у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A7FF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15.04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852"/>
        <w:gridCol w:w="1656"/>
        <w:gridCol w:w="1560"/>
        <w:gridCol w:w="1829"/>
        <w:gridCol w:w="1575"/>
      </w:tblGrid>
      <w:tr w:rsidR="00A34BD3" w:rsidRPr="00A34BD3" w:rsidTr="006811D9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38068D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38068D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38068D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38068D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38068D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38068D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38068D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38068D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38068D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38068D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6811D9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A34BD3" w:rsidRDefault="0011090C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11090C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2612-1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90C" w:rsidRDefault="0011090C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14760,66/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четиринадесет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седемстотин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66 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11090C" w:rsidRDefault="0011090C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:rsidR="00A34BD3" w:rsidRPr="00A34BD3" w:rsidRDefault="0011090C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28868,91/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осeмстотин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шестдесет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91 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11090C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A34BD3" w:rsidRDefault="0011090C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rPr>
                <w:lang w:val="bg-BG"/>
              </w:rPr>
              <w:t>„</w:t>
            </w:r>
            <w:r>
              <w:t>ОПТИМА</w:t>
            </w:r>
            <w:r>
              <w:rPr>
                <w:lang w:val="bg-BG"/>
              </w:rPr>
              <w:t>“</w:t>
            </w:r>
            <w:r>
              <w:t xml:space="preserve"> ООД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6811D9" w:rsidRDefault="0011090C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>
              <w:t>16700</w:t>
            </w:r>
            <w:r>
              <w:rPr>
                <w:lang w:val="bg-BG"/>
              </w:rPr>
              <w:t>.00</w:t>
            </w:r>
            <w:r>
              <w:t xml:space="preserve"> EUR / 32662.36 </w:t>
            </w:r>
            <w:proofErr w:type="spellStart"/>
            <w:r>
              <w:t>лв</w:t>
            </w:r>
            <w:proofErr w:type="spellEnd"/>
            <w: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A34BD3" w:rsidRDefault="0011090C" w:rsidP="00A34BD3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t>ЕТ "ПЛАМЕН СВЕТЛОЗАРОВ"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6811D9" w:rsidRDefault="0011090C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>
              <w:t>16600</w:t>
            </w:r>
            <w:r>
              <w:rPr>
                <w:lang w:val="bg-BG"/>
              </w:rPr>
              <w:t>.00</w:t>
            </w:r>
            <w:r>
              <w:t xml:space="preserve"> EUR / 32466.78 </w:t>
            </w:r>
            <w:proofErr w:type="spellStart"/>
            <w:r>
              <w:t>лв</w:t>
            </w:r>
            <w:proofErr w:type="spellEnd"/>
            <w:r>
              <w:t>.</w:t>
            </w:r>
          </w:p>
        </w:tc>
      </w:tr>
    </w:tbl>
    <w:p w:rsidR="00A85D2F" w:rsidRPr="0011090C" w:rsidRDefault="00F838F7" w:rsidP="0011090C">
      <w:pPr>
        <w:spacing w:after="0" w:line="276" w:lineRule="auto"/>
        <w:jc w:val="both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11090C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11090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="00736462" w:rsidRPr="0011090C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736462" w:rsidRPr="0011090C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11090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11090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11090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11090C" w:rsidRPr="0011090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2612-1</w:t>
      </w:r>
      <w:r w:rsidR="0011090C" w:rsidRPr="0011090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11090C" w:rsidRPr="0011090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161-у</w:t>
      </w:r>
      <w:r w:rsidR="007A3BA4" w:rsidRPr="0011090C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11090C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>кандидата</w:t>
      </w:r>
      <w:r w:rsidR="0011090C" w:rsidRPr="0011090C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11090C" w:rsidRPr="00522CBC">
        <w:rPr>
          <w:rFonts w:ascii="Verdana" w:hAnsi="Verdana"/>
          <w:b/>
          <w:sz w:val="20"/>
          <w:szCs w:val="20"/>
          <w:lang w:val="bg-BG"/>
        </w:rPr>
        <w:t>„</w:t>
      </w:r>
      <w:r w:rsidR="0011090C" w:rsidRPr="00522CBC">
        <w:rPr>
          <w:rFonts w:ascii="Verdana" w:hAnsi="Verdana"/>
          <w:b/>
          <w:sz w:val="20"/>
          <w:szCs w:val="20"/>
        </w:rPr>
        <w:t>ОПТИМА</w:t>
      </w:r>
      <w:r w:rsidR="0011090C" w:rsidRPr="00522CBC">
        <w:rPr>
          <w:rFonts w:ascii="Verdana" w:hAnsi="Verdana"/>
          <w:b/>
          <w:sz w:val="20"/>
          <w:szCs w:val="20"/>
          <w:lang w:val="bg-BG"/>
        </w:rPr>
        <w:t>“</w:t>
      </w:r>
      <w:r w:rsidR="0011090C" w:rsidRPr="00522CBC">
        <w:rPr>
          <w:rFonts w:ascii="Verdana" w:hAnsi="Verdana"/>
          <w:b/>
          <w:sz w:val="20"/>
          <w:szCs w:val="20"/>
        </w:rPr>
        <w:t xml:space="preserve"> ООД</w:t>
      </w:r>
      <w:r w:rsidR="0011090C" w:rsidRPr="0011090C">
        <w:rPr>
          <w:rFonts w:ascii="Verdana" w:eastAsia="Calibri" w:hAnsi="Verdana" w:cs="Times New Roman"/>
          <w:sz w:val="20"/>
          <w:szCs w:val="20"/>
          <w:lang w:val="bg-BG"/>
        </w:rPr>
        <w:t xml:space="preserve">, </w:t>
      </w:r>
      <w:r w:rsidR="007E604B" w:rsidRPr="0011090C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11090C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11090C" w:rsidRPr="0011090C">
        <w:rPr>
          <w:rFonts w:ascii="Verdana" w:hAnsi="Verdana"/>
          <w:b/>
          <w:sz w:val="20"/>
          <w:szCs w:val="20"/>
        </w:rPr>
        <w:t>16700</w:t>
      </w:r>
      <w:r w:rsidR="0011090C" w:rsidRPr="0011090C">
        <w:rPr>
          <w:rFonts w:ascii="Verdana" w:hAnsi="Verdana"/>
          <w:b/>
          <w:sz w:val="20"/>
          <w:szCs w:val="20"/>
          <w:lang w:val="bg-BG"/>
        </w:rPr>
        <w:t>.00</w:t>
      </w:r>
      <w:r w:rsidR="0011090C" w:rsidRPr="0011090C">
        <w:rPr>
          <w:rFonts w:ascii="Verdana" w:hAnsi="Verdana"/>
          <w:b/>
          <w:sz w:val="20"/>
          <w:szCs w:val="20"/>
        </w:rPr>
        <w:t xml:space="preserve"> EUR / 32662.36 </w:t>
      </w:r>
      <w:proofErr w:type="spellStart"/>
      <w:r w:rsidR="0011090C" w:rsidRPr="0011090C">
        <w:rPr>
          <w:rFonts w:ascii="Verdana" w:hAnsi="Verdana"/>
          <w:b/>
          <w:sz w:val="20"/>
          <w:szCs w:val="20"/>
        </w:rPr>
        <w:t>лв</w:t>
      </w:r>
      <w:proofErr w:type="spellEnd"/>
      <w:r w:rsidR="0011090C" w:rsidRPr="0011090C">
        <w:rPr>
          <w:rFonts w:ascii="Verdana" w:hAnsi="Verdana"/>
          <w:b/>
          <w:sz w:val="20"/>
          <w:szCs w:val="20"/>
        </w:rPr>
        <w:t>.</w:t>
      </w:r>
      <w:r w:rsidR="0011090C" w:rsidRPr="0011090C">
        <w:rPr>
          <w:rFonts w:ascii="Verdana" w:hAnsi="Verdana"/>
          <w:sz w:val="20"/>
          <w:szCs w:val="20"/>
          <w:lang w:val="bg-BG"/>
        </w:rPr>
        <w:t xml:space="preserve"> </w:t>
      </w:r>
      <w:r w:rsidR="00A85D2F" w:rsidRPr="0011090C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11090C" w:rsidRPr="0011090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2612-1</w:t>
      </w:r>
      <w:r w:rsidR="0011090C" w:rsidRPr="0011090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11090C" w:rsidRPr="0011090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161-у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11090C" w:rsidRPr="0011090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2612-1</w:t>
      </w:r>
      <w:r w:rsidR="0011090C" w:rsidRPr="0011090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11090C" w:rsidRPr="0011090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161-у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8246E4" w:rsidRPr="0006282B" w:rsidRDefault="008246E4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</w:p>
    <w:p w:rsidR="001A7FF7" w:rsidRDefault="008246E4" w:rsidP="00736462">
      <w:pPr>
        <w:spacing w:after="200" w:line="276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bookmarkStart w:id="0" w:name="_GoBack"/>
      <w:bookmarkEnd w:id="0"/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1090C"/>
    <w:rsid w:val="00140B0D"/>
    <w:rsid w:val="001A7FF7"/>
    <w:rsid w:val="001C0FC2"/>
    <w:rsid w:val="001F2DDC"/>
    <w:rsid w:val="0023758D"/>
    <w:rsid w:val="00256BE6"/>
    <w:rsid w:val="002661EA"/>
    <w:rsid w:val="002D2D2C"/>
    <w:rsid w:val="002F0640"/>
    <w:rsid w:val="003506DF"/>
    <w:rsid w:val="0038068D"/>
    <w:rsid w:val="003C2BB3"/>
    <w:rsid w:val="003D4898"/>
    <w:rsid w:val="003E461A"/>
    <w:rsid w:val="00416FF0"/>
    <w:rsid w:val="00422AEE"/>
    <w:rsid w:val="004550F9"/>
    <w:rsid w:val="004B3417"/>
    <w:rsid w:val="00506F67"/>
    <w:rsid w:val="00512404"/>
    <w:rsid w:val="00522CBC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36462"/>
    <w:rsid w:val="0076127D"/>
    <w:rsid w:val="007A3BA4"/>
    <w:rsid w:val="007E604B"/>
    <w:rsid w:val="008246E4"/>
    <w:rsid w:val="0089196C"/>
    <w:rsid w:val="008A5590"/>
    <w:rsid w:val="008D59CB"/>
    <w:rsid w:val="00947A7B"/>
    <w:rsid w:val="00967D57"/>
    <w:rsid w:val="00976594"/>
    <w:rsid w:val="009D47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E784C"/>
    <w:rsid w:val="00D50079"/>
    <w:rsid w:val="00D82A77"/>
    <w:rsid w:val="00DB26E4"/>
    <w:rsid w:val="00E537A7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6C45B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LDNDZYQzwbjgWOk+0L1EKxoZLh7KFPu+Hp47ZjMwuyg=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u5LcJ3xKHRp95WZl8RQczMuYZ3XIgKZ/aapUg7mJ1n8=</DigestValue>
    </Reference>
    <Reference Type="http://www.w3.org/2000/09/xmldsig#Object" URI="#idValidSigLnImg">
      <DigestMethod Algorithm="http://www.w3.org/2001/04/xmlenc#sha256"/>
      <DigestValue>2TRVuydnEu+t1Z6+G9pcnoQ802WU/8bqla/RdFmvDw0=</DigestValue>
    </Reference>
    <Reference Type="http://www.w3.org/2000/09/xmldsig#Object" URI="#idInvalidSigLnImg">
      <DigestMethod Algorithm="http://www.w3.org/2001/04/xmlenc#sha256"/>
      <DigestValue>St9sQuKRAymREufXTvN+YavsFAk8lXYcjliqxvhloVA=</DigestValue>
    </Reference>
  </SignedInfo>
  <SignatureValue>iofIYoPsLjNZQ/HSp8Vx5NWoQIAXA79Kyk7CQPHznV71JJxmjeGGA1Z12Vlh0lnV05R8LKXEPXFH
SykoKu85Gei2mXXaCfOICJWEBj/uM954KZErkJP0fOa2x1G/qfDt22arYt5svjPG8nOiKuDf/uKc
LTfEgYrABqDTe/Zc8d+fhfkJ/WMBc/qBNMUvNBbPY2IdoewviwcKeM7sfwJVW0dUo2YIwxISIipB
7jokENnB59p4wm02XE25ngzmoIjqgWOyT6NOovcgLD7pLPqw5WoG29NqxCyjRLmZXqP7T5TaXzGp
qRwl5jVGXGavpxE78pKQ36ABHWg67FWis2e2HQ==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k8cFoyxpkTmffq2Xm7mzswlrvfpCkudv7Sm8l/OOHO4=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SE1yZde+aIo8gCuDDx/W3t71cb3Y3gERe0UFRin7Z7I=</DigestValue>
      </Reference>
      <Reference URI="/word/media/image4.emf?ContentType=image/x-emf">
        <DigestMethod Algorithm="http://www.w3.org/2001/04/xmlenc#sha256"/>
        <DigestValue>d4UD7ING7SuXa3jVKQZuh8d76GadMDGSYa/EnF8lRtQ=</DigestValue>
      </Reference>
      <Reference URI="/word/settings.xml?ContentType=application/vnd.openxmlformats-officedocument.wordprocessingml.settings+xml">
        <DigestMethod Algorithm="http://www.w3.org/2001/04/xmlenc#sha256"/>
        <DigestValue>FRTwj0SA+5FME0v6p2T775fgsZksQxCSUA9bsIhY6cQ=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2026-04-17T07:16:32Z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2026-04-17T07:16:32Z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bgAAAACcz+7S6ffb7fnC0t1haH0hMm8aLXIuT8ggOIwoRKslP58cK08AAAHfGwAAAMHg9P///////////+bm5k9SXjw/SzBRzTFU0y1NwSAyVzFGXwEBAlUACA8mnM/u69/SvI9jt4tgjIR9FBosDBEjMVTUMlXWMVPRKUSeDxk4AAAAQgAAAADT6ff///////+Tk5MjK0krSbkvUcsuT8YVJFoTIFIrSbgtTcEQHEcAAAAAAJzP7vT6/bTa8kRleixHhy1Nwi5PxiQtTnBwcJKSki81SRwtZAgOIwAAAAAAweD02+35gsLqZ5q6Jz1jNEJyOUZ4qamp+/v7////wdPeVnCJAQEC3xsAAACv1/Ho8/ubzu6CwuqMudS3u769vb3////////////L5fZymsABAgMwAAAAAK/X8fz9/uLx+snk9uTy+vz9/v///////////////8vl9nKawAECAzUuAAAAotHvtdryxOL1xOL1tdry0+r32+350+r3tdryxOL1pdPvc5rAAQIDdgAAAABpj7ZnjrZqj7Zqj7ZnjrZtkbdukrdtkbdnjrZqj7ZojrZ3rdUCAwQAAAAAAAAAAAAAAAAAAAAAAAAAAAAAAAAAAAAAAAAAAAAAAAAAAAAAAAAAAGc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v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l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Gw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HQ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Fc84wmjmhdH/XKFQgSdceug6BivfNCx1El4i/uE2NaA=</DigestValue>
    </Reference>
    <Reference Type="http://www.w3.org/2000/09/xmldsig#Object" URI="#idOfficeObject">
      <DigestMethod Algorithm="http://www.w3.org/2001/04/xmlenc#sha256"/>
      <DigestValue>7XuLrGONjWrk4bycz/pE+d4eK3d1oHmtxIwdqRSkNs4=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oJK4ibLrVLOnXvoQAc7PBHeInWSOTYEDJuB39qsYYkk=</DigestValue>
    </Reference>
    <Reference Type="http://www.w3.org/2000/09/xmldsig#Object" URI="#idValidSigLnImg">
      <DigestMethod Algorithm="http://www.w3.org/2001/04/xmlenc#sha256"/>
      <DigestValue>wdMqEgKx3kjRUJoFRC6hFtw0HLl2LobwIOeSXZ3U13o=</DigestValue>
    </Reference>
    <Reference Type="http://www.w3.org/2000/09/xmldsig#Object" URI="#idInvalidSigLnImg">
      <DigestMethod Algorithm="http://www.w3.org/2001/04/xmlenc#sha256"/>
      <DigestValue>eqoMqN3Z6hkwlLnT0OUcdZPeWSlSMSgEOevdm3IqJyQ=</DigestValue>
    </Reference>
  </SignedInfo>
  <SignatureValue>jegoS0O8Au/j8fbpMleSX3hUqeX6ocK79scK8NXzMF7PNMXUEu5AOTnrYO8TTbh7ZasOGqHbjATb
2aPJHVF7/hncWNoJj6OuiqFsF6Bsp5cBTn/UtSk3h9plh0d+7fyow0C/odAj+hdTGD44SI8p3wZy
YKr8feZmdnedvtX3zuiB2zSH0XoDUAgEB0ZeTZB4s5EXCZ/aoC+2ruuRhsfj6wZdilBqpSZxs3rM
0ZZOaA3/+nnuk9va3qQ1rfrqXwteK0jKHZjrjgiiNkWetwQaRXAi4Qsse9LyRQ1sHn9rekrMmwyD
RvVxrT+PQx6Mm0f969YM5NLxoSqfRJ9Ur4n2Ig==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k8cFoyxpkTmffq2Xm7mzswlrvfpCkudv7Sm8l/OOHO4=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SE1yZde+aIo8gCuDDx/W3t71cb3Y3gERe0UFRin7Z7I=</DigestValue>
      </Reference>
      <Reference URI="/word/media/image4.emf?ContentType=image/x-emf">
        <DigestMethod Algorithm="http://www.w3.org/2001/04/xmlenc#sha256"/>
        <DigestValue>d4UD7ING7SuXa3jVKQZuh8d76GadMDGSYa/EnF8lRtQ=</DigestValue>
      </Reference>
      <Reference URI="/word/settings.xml?ContentType=application/vnd.openxmlformats-officedocument.wordprocessingml.settings+xml">
        <DigestMethod Algorithm="http://www.w3.org/2001/04/xmlenc#sha256"/>
        <DigestValue>FRTwj0SA+5FME0v6p2T775fgsZksQxCSUA9bsIhY6cQ=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2026-04-17T07:35:30Z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РД-07-231/17.04.2026</SignatureText>
          <SignatureImage/>
          <SignatureComments/>
          <WindowsVersion>10.0</WindowsVersion>
          <OfficeVersion>16.0.19822/27</OfficeVersion>
          <ApplicationVersion>16.0.19822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2026-04-17T07:35:30Z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FQNcvp/AABIRwRy+n8AAPCcz/7sAAAAyF77r/p/AAAAAAAAAAAAAAgAAAAAAAAA8JzP/uwAAAAoHexx+n8AAAAAAAAAAAAAAAAAAAAAAAB7bROcJ7cAAFCdz/7sAAAABAAAAOwAAABon8/+7AAAANDAcTYcAgAAkAEAAAAAAAD1////AAAAAAkAAAAAAAAAAAAAAAAAAACMns/+7AAAAMmez/7sAAAAYUTRr/p/AAAAANWw+n8AAAAAAAAAAAAAAAAAAPp/AAAAAAAAAAAAANDAcTYcAgAAu+vVr/p/AAAwns/+7AAAAMmez/7sAAAAAAAAAAAAAAAAAAAAZHYACAAAAAAlAAAADAAAAAEAAAAYAAAADAAAAAAAAAASAAAADAAAAAEAAAAeAAAAGAAAALoAAAAEAAAA9wAAABEAAAAlAAAADAAAAAEAAABUAAAAlAAAALsAAAAEAAAA9QAAABAAAAABAAAAAEC1QXsJsU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cAgAA6N7P/uwAAAAAAAAAAAAAAMhe+6/6fwAAAAAAAAAAAAAJAAAAAAAAAAcAAAAAAAAAsdkdcfp/AAAAAAAAAAAAAAAAAAAAAAAACysTnCe3AABo4M/+7AAAABhTizccAgAAoOHP/uwAAADQwHE2HAIAAGBw3UUAAAAAcQWKAAAAAAAHAAAAAAAAAHAnryUcAgAA3ODP/uwAAAAZ4c/+7AAAAGFE0a/6fwAAAAAAAEYHAABGhdavAAAAAAAAAAAAAAAAAADUIhwCAADQwHE2HAIAALvr1a/6fwAAgODP/uwAAAAZ4c/+7AAAAHDjHEYc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0KplRhwCAADw8NFn+n8AAJhH9Wf6fwAAyF77r/p/AAAAAAAAAAAAABBdtCUcAgAAgJ3RZ/p/AADw8NFn+n8AAAAAAAAAAAAAAAAAAAAAAACbhBOcJ7cAAAAAAAAAAAAAgO20IhwCAABIds/+7AAAANDAcTYcAgAAkAEAAAAAAADg////AAAAAAYAAAAAAAAAAAAAAAAAAABsdc/+7AAAAKl1z/7sAAAAYUTRr/p/AACAc9Rn+n8AAKAPAAAAAAAAAAAAAAAAAAAUXERn+n8AANDAcTYcAgAAu+vVr/p/AAAQdc/+7AAAAKl1z/7sAAAA0M1fRhw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DlEnz//////xAZDrL6fwAAUNfyRRwCAADIXvuv+n8AAAAAAAAAAAAA2nMYcfp/AACVEAEtAAAAAOUSCnwAAAAAAAAAAAAAAAAAAAAAAAAAAEuEE5wntwAAyHIYcfp/AAAAAAAAAAAAAHh2z/7sAAAA0MBxNhwCAACQAQAAAAAAAPD///8AAAAACQAAAAAAAAAAAAAAAAAAAJx1z/7sAAAA2XXP/uwAAABhRNGv+n8AAAAAAAAAAAAAAAAAAAAAAAAAAAAAAAAAAAAAAAAAAAAA0MBxNhwCAAC769Wv+n8AAEB1z/7sAAAA2XXP/uwAAADw70ZGHAIAAAAAAABkdgAIAAAAACUAAAAMAAAABAAAABgAAAAMAAAAAAAAABIAAAAMAAAAAQAAAB4AAAAYAAAAKQAAADMAAADMAAAASAAAACUAAAAMAAAABAAAAFQAAADEAAAAKgAAADMAAADKAAAARwAAAAEAAAAAQLVBewmxQSoAAAAzAAAAFAAAAEwAAAAAAAAAAAAAAAAAAAD//////////3QAAAAgBBQELQAwADcALQAyADMAMQAvADEANwAuADAANA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CrQAAAAcKDQcKDQcJDQ4WMShFrjFU1TJV1gECBAIDBAECBQoRKyZBowsTMQAAAAAAfqbJd6PIeqDCQFZ4JTd0Lk/HMVPSGy5uFiE4GypVJ0KnHjN9AAABAq0AAACcz+7S6ffb7fnC0t1haH0hMm8aLXIuT8ggOIwoRKslP58cK08AAAEAAAAAAMHg9P///////////+bm5k9SXjw/SzBRzTFU0y1NwSAyVzFGXwEBAgKt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hUDXL6fwAASEcEcvp/AADwnM/+7AAAAMhe+6/6fwAAAAAAAAAAAAAIAAAAAAAAAPCcz/7sAAAAKB3scfp/AAAAAAAAAAAAAAAAAAAAAAAAe20TnCe3AABQnc/+7AAAAAQAAADsAAAAaJ/P/uwAAADQwHE2HAIAAJABAAAAAAAA9f///wAAAAAJAAAAAAAAAAAAAAAAAAAAjJ7P/uwAAADJns/+7AAAAGFE0a/6fwAAAADVsPp/AAAAAAAAAAAAAAAAAAD6fwAAAAAAAAAAAADQwHE2HAIAALvr1a/6fwAAMJ7P/uwAAADJns/+7A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HAIAAOjez/7sAAAAAAAAAAAAAADIXvuv+n8AAAAAAAAAAAAACQAAAAAAAAAHAAAAAAAAALHZHXH6fwAAAAAAAAAAAAAAAAAAAAAAAAsrE5wntwAAaODP/uwAAAAYU4s3HAIAAKDhz/7sAAAA0MBxNhwCAABgcN1FAAAAAHEFigAAAAAABwAAAAAAAABwJ68lHAIAANzgz/7sAAAAGeHP/uwAAABhRNGv+n8AAAAAAABGBwAARoXWrwAAAAAAAAAAAAAAAAAA1CIcAgAA0MBxNhwCAAC769Wv+n8AAIDgz/7sAAAAGeHP/uwAAABw4xxGHA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NCqZUYcAgAA8PDRZ/p/AACYR/Vn+n8AAMhe+6/6fwAAAAAAAAAAAAAQXbQlHAIAAICd0Wf6fwAA8PDRZ/p/AAAAAAAAAAAAAAAAAAAAAAAAm4QTnCe3AAAAAAAAAAAAAIDttCIcAgAASHbP/uwAAADQwHE2HAIAAJABAAAAAAAA4P///wAAAAAGAAAAAAAAAAAAAAAAAAAAbHXP/uwAAACpdc/+7AAAAGFE0a/6fwAAgHPUZ/p/AACgDwAAAAAAAAAAAAAAAAAAFFxEZ/p/AADQwHE2HAIAALvr1a/6fwAAEHXP/uwAAACpdc/+7AAAANDNX0YcAgAAAAAAAGR2AAgAAAAAJQAAAAwAAAADAAAAGAAAAAwAAAAAAAAAEgAAAAwAAAABAAAAFgAAAAwAAAAIAAAAVAAAAFQAAAAKAAAAJwAAAB4AAABKAAAAAQAAAABAtUF7CbFBCgAAAEsAAAABAAAATAAAAAQAAAAJAAAAJwAAACAAAABLAAAAUAAAAFgAcg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5RJ8//////8QGQ6y+n8AAFDX8kUcAgAAyF77r/p/AAAAAAAAAAAAANpzGHH6fwAAlRABLQAAAADlEgp8AAAAAAAAAAAAAAAAAAAAAAAAAABLhBOcJ7cAAMhyGHH6fwAAAAAAAAAAAAB4ds/+7AAAANDAcTYcAgAAkAEAAAAAAADw////AAAAAAkAAAAAAAAAAAAAAAAAAACcdc/+7AAAANl1z/7sAAAAYUTRr/p/AAAAAAAAAAAAAAAAAAAAAAAAAAAAAAAAAAAAAAAAAAAAANDAcTYcAgAAu+vVr/p/AABAdc/+7AAAANl1z/7sAAAA8O9GRhwCAAAAAAAAZHYACAAAAAAlAAAADAAAAAQAAAAYAAAADAAAAAAAAAASAAAADAAAAAEAAAAeAAAAGAAAACkAAAAzAAAAzAAAAEgAAAAlAAAADAAAAAQAAABUAAAAxAAAACoAAAAzAAAAygAAAEcAAAABAAAAAEC1QXsJsUEqAAAAMwAAABQAAABMAAAAAAAAAAAAAAAAAAAA//////////90AAAAIAQUBC0AMAA3AC0AMgAzADEALwAxADc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FN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699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76</cp:revision>
  <cp:lastPrinted>2026-03-18T06:58:00Z</cp:lastPrinted>
  <dcterms:created xsi:type="dcterms:W3CDTF">2024-11-12T14:18:00Z</dcterms:created>
  <dcterms:modified xsi:type="dcterms:W3CDTF">2026-04-16T11:40:00Z</dcterms:modified>
</cp:coreProperties>
</file>