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4A4D5B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08161E">
        <w:rPr>
          <w:rFonts w:ascii="Verdana" w:hAnsi="Verdana"/>
          <w:sz w:val="20"/>
          <w:szCs w:val="20"/>
        </w:rPr>
        <w:t>49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08161E">
        <w:rPr>
          <w:rFonts w:ascii="Verdana" w:hAnsi="Verdana"/>
          <w:sz w:val="20"/>
          <w:szCs w:val="20"/>
          <w:lang w:val="bg-BG"/>
        </w:rPr>
        <w:t xml:space="preserve">т. 3,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2,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.1 и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74е,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244319">
        <w:rPr>
          <w:rFonts w:ascii="Verdana" w:hAnsi="Verdana"/>
          <w:sz w:val="20"/>
          <w:szCs w:val="20"/>
        </w:rPr>
        <w:t xml:space="preserve"> </w:t>
      </w:r>
      <w:proofErr w:type="spellStart"/>
      <w:r w:rsidR="00244319">
        <w:rPr>
          <w:rFonts w:ascii="Verdana" w:hAnsi="Verdana"/>
          <w:sz w:val="20"/>
          <w:szCs w:val="20"/>
        </w:rPr>
        <w:t>Заповед</w:t>
      </w:r>
      <w:proofErr w:type="spellEnd"/>
      <w:r w:rsidR="00244319">
        <w:rPr>
          <w:rFonts w:ascii="Verdana" w:hAnsi="Verdana"/>
          <w:sz w:val="20"/>
          <w:szCs w:val="20"/>
        </w:rPr>
        <w:t xml:space="preserve"> № РД-07-8</w:t>
      </w:r>
      <w:r w:rsidR="00244319">
        <w:rPr>
          <w:rFonts w:ascii="Verdana" w:hAnsi="Verdana"/>
          <w:sz w:val="20"/>
          <w:szCs w:val="20"/>
          <w:lang w:val="bg-BG"/>
        </w:rPr>
        <w:t>4</w:t>
      </w:r>
      <w:r w:rsidR="006353CE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Пирдоп“ </w:t>
      </w:r>
      <w:r w:rsidR="006353CE">
        <w:rPr>
          <w:rFonts w:ascii="Verdana" w:hAnsi="Verdana"/>
          <w:bCs/>
          <w:sz w:val="20"/>
          <w:szCs w:val="20"/>
          <w:lang w:val="bg-BG"/>
        </w:rPr>
        <w:t>на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4A4D5B">
        <w:rPr>
          <w:rFonts w:ascii="Verdana" w:hAnsi="Verdana"/>
          <w:sz w:val="20"/>
          <w:szCs w:val="20"/>
        </w:rPr>
        <w:t xml:space="preserve">ОННА </w:t>
      </w:r>
      <w:proofErr w:type="spellStart"/>
      <w:r w:rsidR="004A4D5B">
        <w:rPr>
          <w:rFonts w:ascii="Verdana" w:hAnsi="Verdana"/>
          <w:sz w:val="20"/>
          <w:szCs w:val="20"/>
        </w:rPr>
        <w:t>тръжна</w:t>
      </w:r>
      <w:proofErr w:type="spellEnd"/>
      <w:r w:rsidR="004A4D5B">
        <w:rPr>
          <w:rFonts w:ascii="Verdana" w:hAnsi="Verdana"/>
          <w:sz w:val="20"/>
          <w:szCs w:val="20"/>
        </w:rPr>
        <w:t xml:space="preserve"> </w:t>
      </w:r>
      <w:proofErr w:type="spellStart"/>
      <w:r w:rsidR="004A4D5B">
        <w:rPr>
          <w:rFonts w:ascii="Verdana" w:hAnsi="Verdana"/>
          <w:sz w:val="20"/>
          <w:szCs w:val="20"/>
        </w:rPr>
        <w:t>процедура</w:t>
      </w:r>
      <w:proofErr w:type="spellEnd"/>
      <w:r w:rsidR="004A4D5B">
        <w:rPr>
          <w:rFonts w:ascii="Verdana" w:hAnsi="Verdana"/>
          <w:sz w:val="20"/>
          <w:szCs w:val="20"/>
        </w:rPr>
        <w:t xml:space="preserve"> №2070-8341</w:t>
      </w:r>
      <w:bookmarkStart w:id="0" w:name="_GoBack"/>
      <w:bookmarkEnd w:id="0"/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наддаване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244319">
        <w:rPr>
          <w:rFonts w:ascii="Verdana" w:hAnsi="Verdana"/>
          <w:b/>
          <w:bCs/>
          <w:sz w:val="20"/>
          <w:szCs w:val="20"/>
        </w:rPr>
        <w:t>607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 </w:t>
      </w:r>
      <w:proofErr w:type="spellStart"/>
      <w:r>
        <w:rPr>
          <w:rFonts w:ascii="Verdana" w:hAnsi="Verdana"/>
          <w:bCs/>
          <w:sz w:val="20"/>
          <w:szCs w:val="20"/>
        </w:rPr>
        <w:t>да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бъде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изпратена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установения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ред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страницата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продавача</w:t>
      </w:r>
      <w:proofErr w:type="spellEnd"/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електронната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платформа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която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извършвa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търга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23,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5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 xml:space="preserve">“,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 в 14-дневен </w:t>
      </w:r>
      <w:proofErr w:type="spellStart"/>
      <w:r>
        <w:rPr>
          <w:rFonts w:ascii="Verdana" w:hAnsi="Verdana"/>
          <w:sz w:val="20"/>
          <w:szCs w:val="20"/>
        </w:rPr>
        <w:t>срок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съобщаването</w:t>
      </w:r>
      <w:proofErr w:type="spellEnd"/>
      <w:r>
        <w:rPr>
          <w:rFonts w:ascii="Verdana" w:hAnsi="Verdana"/>
          <w:sz w:val="20"/>
          <w:szCs w:val="20"/>
        </w:rPr>
        <w:t xml:space="preserve"> й.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 xml:space="preserve">“ и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4A4D5B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4319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A4D5B"/>
    <w:rsid w:val="004B22A4"/>
    <w:rsid w:val="004D1FDD"/>
    <w:rsid w:val="004D41A9"/>
    <w:rsid w:val="004D5267"/>
    <w:rsid w:val="004D7910"/>
    <w:rsid w:val="004E2A3B"/>
    <w:rsid w:val="004F09CE"/>
    <w:rsid w:val="005148C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B3E1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rtIcljR1Ydnkn1NAyxdAa/wk/okCQi1j7AKH9IoJjJA=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kGtUC33xHgQfzem+nEzFeeXkyiPxHFK7WxTelksfupI=</DigestValue>
    </Reference>
    <Reference Type="http://www.w3.org/2000/09/xmldsig#Object" URI="#idValidSigLnImg">
      <DigestMethod Algorithm="http://www.w3.org/2001/04/xmlenc#sha256"/>
      <DigestValue>XCYT/3uQXssa48e3DRm9ofc1063yBXVtv2gBduvcOQg=</DigestValue>
    </Reference>
    <Reference Type="http://www.w3.org/2000/09/xmldsig#Object" URI="#idInvalidSigLnImg">
      <DigestMethod Algorithm="http://www.w3.org/2001/04/xmlenc#sha256"/>
      <DigestValue>B7tCwiRspVlP+YMLgxK1VKyFFk9soIGZTeSL0uK7DzE=</DigestValue>
    </Reference>
  </SignedInfo>
  <SignatureValue>mdu3M2Cc1Tb266DchO7yCjIQqxBThq/ULy5tUgme7ZRLB688Ko0Rije6Nu8pbDC27EIbZyUeLfuN
e12VAzT70a2MKdXtJv4TAWpCsnIwf1Tg0xVJnThoOPFw3Xws5MVHl4gJOpJfc4RZEpdra/1RdI/m
rxRxkyxWkWzPcJLwirGrc7ZugAKgr6+jr8eEEM/XrzuA6jDZl5j5LiiqsfMJHiFZ63AxAsJED3el
shwz85c896DfkjEy8xLDgDSMShkkk0luR0lGCiziqyqsJpfAbQ+6RbOsNWzKlosVDnsEkW1Rx0AB
m0BHs/p4Yt1pTADVKyV3l+o7QNxB6lzCMdyFqQ==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rJe254Iy3e7IuFXms4f8xCoyutuE4Hqy0d5WAXYm35M=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ide5aFvckAaWIKud/JyvqiFabJezRaRqMXZQVq8mcqE=</DigestValue>
      </Reference>
      <Reference URI="/word/media/image4.emf?ContentType=image/x-emf">
        <DigestMethod Algorithm="http://www.w3.org/2001/04/xmlenc#sha256"/>
        <DigestValue>5N17vT2H1l+ctucXfMVAWCqK/u3cKmuxSMcqrLpg3g0=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DTYWvJFERpXW9ejORIxrIfLArUJeRYQhbMyHDJrmjBw=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2026-04-17T11:02:12Z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2026-04-17T11:02:12Z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M8IAAzSdlB2iwBgl/xueBQKANyvIgDIsSIAJYK1dugHJwCAryIAAAAAACAAAAA1ADkAsK8iANxHvhCoryIAX2W7d1QAAAAgAAAAAgAAAAAAigAAACcAxAEnAAAAAAAQAAAAhBwnAAAAAAB4AAAA0AcnAGQAAAB8ryIARIK/dwAAFm8AAIoAMLEiAMl/tXaAryIAAAAAANV/tXYAAAAA9f///wAAAAAAAAAAAAAAAISLihfIryIArZaNdgAAznYAAAAAAAAAAGH7jHYAAAAACQAAANSwIgDUsCI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/dwjxIgDSab93MEyLAAkAAADsab93AAIAAFCBiwAAAAAAMEyLADBMiwA2h/xuAAAAAEBJ0W4JAAAAAAAAAAAAAAAAAAAAAAAAAFj8igAAAAAAAAAAAAAAAAAAAAAAAAAAAAAAAAAAAAAAAAAAAAAAAAAAAAAAAAAAAAAAAAAAAAAAAAAAAAAAAABeEcJ39NSKF2DyIgDY1Lt3MEyLAEBJ0W4AAAAA6NW7d///AAAAAAAAy9a7d8vWu3eQ8iIAAAAiAAcAAAAAAAAAYfuMdgkAAAAHAAAAwPIiAMDyIg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kZygAAAMCVIgAYgrV2dxkKWjSWIgAgmCIAJYK1dpfySjnYlSIAAAAAAAAAAAAg5XpmpnlPZni1lwBYlSIAvJUiAOWhdWb/////qJUiANK7UWZQIFZmBrxRZkcfUGZZH1Bm2/JKOSDlema78ko50JUiALO7UWYoj4MZAAAAAAAAFm/4lSIAiJciAMl/tXbYlSIAAwAAANV/tXasp3pm4P///wAAAAAAAAAAAAAAAJABAAAAAAABAAAAAGEAcgAAAAAAAAAAAGH7jHYAAAAABgAAACyXIgAslyI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iRnMAAAAyJQiABiCtXa/FgoEPJUiACiXIgAlgrV2DQAAAOCUIgAAAAAAAAAAAOCAwBAXAAAA6JUiAAAAAAAEgAACiAAAAOCAwBBedf1l4IDAEAAAAAAAAAAAAAAAAAAAAAAAAAAA8FPMCPgBkQAEAAAAAAAAAOCAwBAcAAAAAAAWbwEAAACQliIAyX+1duCUIgAEAAAA1X+1dgAAAADw////AAAAAAAAAAAAAAAAkAEAAAAAAAEAAAAAcwBlAAAAAAAAAAAAYfuMdgAAAAAJAAAANJYiADSWIg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2G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LkQ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PCAAM0nZQdosAYJf8bngUCgDcryIAyLEiACWCtXboBycAgK8iAAAAAAAgAAAANQA5ALCvIgDcR74QqK8iAF9lu3dUAAAAIAAAAAIAAAAAAIoAAAAnAMQBJwAAAAAAEAAAAIQcJwAAAAAAeAAAANAHJwBkAAAAfK8iAESCv3cAABZvAACKADCxIgDJf7V2gK8iAAAAAADVf7V2AAAAAPX///8AAAAAAAAAAAAAAACEi4oXyK8iAK2WjXYAAM52AAAAAAAAAABh+4x2AAAAAAkAAADUsCIA1LAi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v3cI8SIA0mm/dzBMiwAJAAAA7Gm/dwACAABQgYsAAAAAADBMiwAwTIsANof8bgAAAABASdFuCQAAAAAAAAAAAAAAAAAAAAAAAABY/IoAAAAAAAAAAAAAAAAAAAAAAAAAAAAAAAAAAAAAAAAAAAAAAAAAAAAAAAAAAAAAAAAAAAAAAAAAAAAAAAAAXhHCd/TUihdg8iIA2NS7dzBMiwBASdFuAAAAAOjVu3f//wAAAAAAAMvWu3fL1rt3kPIiAAAAIgAHAAAAAAAAAGH7jHYJAAAABwAAAMDyIgDA8iI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JGcoAAADAlSIAGIK1dncZClo0liIAIJgiACWCtXaX8ko52JUiAAAAAAAAAAAAIOV6ZqZ5T2Z4tZcAWJUiALyVIgDloXVm/////6iVIgDSu1FmUCBWZga8UWZHH1BmWR9QZtvySjkg5Xpmu/JKOdCVIgCzu1FmKI+DGQAAAAAAABZv+JUiAIiXIgDJf7V22JUiAAMAAADVf7V2rKd6ZuD///8AAAAAAAAAAAAAAACQAQAAAAAAAQAAAABhAHIAAAAAAAAAAABh+4x2AAAAAAYAAAAslyIALJci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IkZzAAAAMiUIgAYgrV2vxYKBDyVIgAolyIAJYK1dg0AAADglCIAAAAAAAAAAADggMAQFwAAAOiVIgAAAAAABIAAAogAAADggMAQXnX9ZeCAwBAAAAAAAAAAAAAAAAAAAAAAAAAAAPBTzAj4AZEABAAAAAAAAADggMAQHAAAAAAAFm8BAAAAkJYiAMl/tXbglCIABAAAANV/tXYAAAAA8P///wAAAAAAAAAAAAAAAJABAAAAAAABAAAAAHMAZQAAAAAAAAAAAGH7jHYAAAAACQAAADSWIgA0liI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gD8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twF81Ignu+J4No6S7PfxXcKajJjpIy1VjK5d7UrLlKU=</DigestValue>
    </Reference>
    <Reference Type="http://www.w3.org/2000/09/xmldsig#Object" URI="#idOfficeObject">
      <DigestMethod Algorithm="http://www.w3.org/2001/04/xmlenc#sha256"/>
      <DigestValue>Tku+Wg7noyqfMI7Js2PVZf3hIdglI3CecwAZd1JVthg=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F9Qx6t511SFe/a+O7kG4RRG2/pNS5f9aFDidxdPGhnY=</DigestValue>
    </Reference>
    <Reference Type="http://www.w3.org/2000/09/xmldsig#Object" URI="#idValidSigLnImg">
      <DigestMethod Algorithm="http://www.w3.org/2001/04/xmlenc#sha256"/>
      <DigestValue>jtiWQ6C45jRs0sVMLdRAEExKm6+JLaYQk4J+biQmPHE=</DigestValue>
    </Reference>
    <Reference Type="http://www.w3.org/2000/09/xmldsig#Object" URI="#idInvalidSigLnImg">
      <DigestMethod Algorithm="http://www.w3.org/2001/04/xmlenc#sha256"/>
      <DigestValue>1NcrGG49BVPjNqllFFJmfH/5yAVZKBywqlsYeudTzms=</DigestValue>
    </Reference>
  </SignedInfo>
  <SignatureValue>YVP6o6rNcOdwK17ohK/7P06Y9X2io+ZpWS3WkWlnTBe67EjRbkPGRUEXK65s2MyDJWRWFIwLc/Zg
ULlzcSiSXZQy/I33xEVQFulFUBiPiUu/MlL82OXGyFqMU7aEu5+pCSHnM9N+8BBopExefqpMCRtp
3lLd0ScX3uVq/Q5FKzYe9i2cgiBorKb5pWX7sqr0fItgLaQbeIL/Sxy8eRnQzTiOWsjgBNFGU1Dd
Q9Kx0FxFn3vFM1D1mGUmS37MdPDeY1MbiLI2xoDkBfjoNGea482ejnZYg//HxE1XcNuMGjKz4u2Q
IwgIjtl+mZ6JJ8+dzHHW3hpe/ux7Ll6STwtd2g==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rJe254Iy3e7IuFXms4f8xCoyutuE4Hqy0d5WAXYm35M=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ide5aFvckAaWIKud/JyvqiFabJezRaRqMXZQVq8mcqE=</DigestValue>
      </Reference>
      <Reference URI="/word/media/image4.emf?ContentType=image/x-emf">
        <DigestMethod Algorithm="http://www.w3.org/2001/04/xmlenc#sha256"/>
        <DigestValue>5N17vT2H1l+ctucXfMVAWCqK/u3cKmuxSMcqrLpg3g0=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DTYWvJFERpXW9ejORIxrIfLArUJeRYQhbMyHDJrmjBw=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РД-07-99/17.04.2026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2026-04-17T11:04:15Z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4JXQAAALyqswAYgrV2kxoKHzCrswAcrbMAJYK1dkSCAQHUqrMAAAAAAAsAAAsHAAAApwFObgAAAAAAqrMAHAAAAHACJAEHAAAAcAIkAQAAAQEHAAAAGlO7d0VQu8+YXJgOAAAkAQAAAABVULvPGlO7d11Qu884W5gOAAAkAQAA3UAtCAAlhKyzAMl/tXbUqrMAAQAAANV/tXaFV7vP9f///wAAAAAAAAAAAAAAAJABAAAAAAABAAAAAHMAZQAAAG8ACQAAAAAAAABh+4x2AAAAAAkAAAAorLMAKKyzAAACAAD8////AQAAAAAAAAAAAAAAAAAAAAAAAADoxBZ3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CzANJpv3dw1rsACQAAAOxpv3cJAAAA0My7AAAAAABw1rsAcNa7ADaH/G4AAAAAJof8bgAAAAAAAAAAAAAAAAAAAAAAAAAAeAi8AAAAAAAAAAAAAAAAAAAAAAAAAAAAAAAAAAAAAAAAAAAAAAAAAAAAAAAAAAAAAAAAAAAAAAAAAAAAAAAAAAjtswDZF7vPpGbJd/ztswDY1Lt3cNa7AEBJ0W4AAAAA6NW7d///AAAAAAAAy9a7d8vWu3cs7rMAAAAAAAAAAABh+4x2AAAAAAcAAABc7rMAXO6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IZlQAAAGCRswAYgrV26BoK3tSRswDAk7MAJYK1dgir2S54kbMAAAAAAAAAAAAg5XpmpnlPZih9yAD4kLMAXJGzAOWhdWb/////SJGzANK7UWZQIFZmBrxRZkcfUGZZH1BmRKvZLiDlemZkq9kucJGzALO7UWYg+nkZAAAAAAAA3UCYkbMAKJOzAMl/tXZ4kbMAAwAAANV/tXasp3pm4P///wAAAAAAAAAAAAAAAJABAAAAAAABAAAAAGEAcgAAAAAAAAAAAGH7jHYAAAAABgAAAMySswDMkrM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N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eCV0AAAC8qrMAGIK1dpMaCh8wq7MAHK2zACWCtXZEggEB1KqzAAAAAAALAAALBwAAAKcBTm4AAAAAAKqzABwAAABwAiQBBwAAAHACJAEAAAEBBwAAABpTu3dFULvPmFyYDgAAJAEAAAAAVVC7zxpTu3ddULvPOFuYDgAAJAEAAN1ALQgAJYSsswDJf7V21KqzAAEAAADVf7V2hVe7z/X///8AAAAAAAAAAAAAAACQAQAAAAAAAQAAAABzAGUAAABvAAkAAAAAAAAAYfuMdgAAAAAJAAAAKKyzACisswAAAgAA/P///wEAAAAAAAAAAAAAAAAAAAAAAAAA6MQW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swDSab93cNa7AAkAAADsab93CQAAANDMuwAAAAAAcNa7AHDWuwA2h/xuAAAAACaH/G4AAAAAAAAAAAAAAAAAAAAAAAAAAHgIvAAAAAAAAAAAAAAAAAAAAAAAAAAAAAAAAAAAAAAAAAAAAAAAAAAAAAAAAAAAAAAAAAAAAAAAAAAAAAAAAAAI7bMA2Re7z6RmyXf87bMA2NS7d3DWuwBASdFuAAAAAOjVu3f//wAAAAAAAMvWu3fL1rt3LO6zAAAAAAAAAAAAYfuMdgAAAAAHAAAAXO6zAFzus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SGZUAAABgkbMAGIK1dugaCt7UkbMAwJOzACWCtXYIq9kueJGzAAAAAAAAAAAAIOV6ZqZ5T2YofcgA+JCzAFyRswDloXVm/////0iRswDSu1FmUCBWZga8UWZHH1BmWR9QZkSr2S4g5XpmZKvZLnCRswCzu1FmIPp5GQAAAAAAAN1AmJGzACiTswDJf7V2eJGzAAMAAADVf7V2rKd6ZuD///8AAAAAAAAAAAAAAACQAQAAAAAAAQAAAABhAHIAAAAAAAAAAABh+4x2AAAAAAYAAADMkrMAzJKz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fBk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270</cp:revision>
  <cp:lastPrinted>2022-01-11T11:56:00Z</cp:lastPrinted>
  <dcterms:created xsi:type="dcterms:W3CDTF">2018-11-02T08:40:00Z</dcterms:created>
  <dcterms:modified xsi:type="dcterms:W3CDTF">2026-04-17T08:52:00Z</dcterms:modified>
</cp:coreProperties>
</file>