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D404EE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06B41DBE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C523D9">
        <w:rPr>
          <w:rFonts w:ascii="Verdana" w:hAnsi="Verdana"/>
          <w:sz w:val="20"/>
          <w:szCs w:val="20"/>
          <w:lang w:val="bg-BG"/>
        </w:rPr>
        <w:t>164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056364">
        <w:rPr>
          <w:rFonts w:ascii="Verdana" w:hAnsi="Verdana"/>
          <w:sz w:val="20"/>
          <w:szCs w:val="20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C523D9">
        <w:rPr>
          <w:rFonts w:ascii="Verdana" w:hAnsi="Verdana"/>
          <w:sz w:val="20"/>
          <w:szCs w:val="20"/>
          <w:lang w:val="bg-BG"/>
        </w:rPr>
        <w:t>2606-6</w:t>
      </w:r>
      <w:r w:rsidR="00897C86">
        <w:rPr>
          <w:rFonts w:ascii="Verdana" w:hAnsi="Verdana"/>
          <w:sz w:val="20"/>
          <w:szCs w:val="20"/>
          <w:lang w:val="bg-BG"/>
        </w:rPr>
        <w:t xml:space="preserve">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523D9">
        <w:rPr>
          <w:rFonts w:ascii="Verdana" w:hAnsi="Verdana"/>
          <w:b/>
          <w:sz w:val="20"/>
          <w:szCs w:val="20"/>
        </w:rPr>
        <w:t>111 “н”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56364">
        <w:rPr>
          <w:rFonts w:ascii="Verdana" w:hAnsi="Verdana"/>
          <w:b/>
          <w:sz w:val="20"/>
          <w:szCs w:val="20"/>
          <w:lang w:val="bg-BG"/>
        </w:rPr>
        <w:t>07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2960-83</w:t>
      </w:r>
      <w:r w:rsidR="00C523D9">
        <w:rPr>
          <w:rFonts w:ascii="Verdana" w:hAnsi="Verdana"/>
          <w:sz w:val="20"/>
          <w:szCs w:val="20"/>
          <w:lang w:val="ru-RU"/>
        </w:rPr>
        <w:t>11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5C59EDD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C523D9">
        <w:rPr>
          <w:rFonts w:ascii="Verdana" w:hAnsi="Verdana"/>
          <w:b/>
          <w:sz w:val="20"/>
          <w:szCs w:val="20"/>
          <w:lang w:val="bg-BG"/>
        </w:rPr>
        <w:t xml:space="preserve">2606-6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523D9">
        <w:rPr>
          <w:rFonts w:ascii="Verdana" w:hAnsi="Verdana"/>
          <w:b/>
          <w:sz w:val="20"/>
          <w:szCs w:val="20"/>
          <w:lang w:val="bg-BG"/>
        </w:rPr>
        <w:t>111</w:t>
      </w:r>
      <w:r w:rsidR="00897C86">
        <w:rPr>
          <w:rFonts w:ascii="Verdana" w:hAnsi="Verdana"/>
          <w:b/>
          <w:sz w:val="20"/>
          <w:szCs w:val="20"/>
          <w:lang w:val="bg-BG"/>
        </w:rPr>
        <w:t xml:space="preserve"> “</w:t>
      </w:r>
      <w:r w:rsidR="00C523D9">
        <w:rPr>
          <w:rFonts w:ascii="Verdana" w:hAnsi="Verdana"/>
          <w:b/>
          <w:sz w:val="20"/>
          <w:szCs w:val="20"/>
          <w:lang w:val="bg-BG"/>
        </w:rPr>
        <w:t>н</w:t>
      </w:r>
      <w:r w:rsidR="00897C86">
        <w:rPr>
          <w:rFonts w:ascii="Verdana" w:hAnsi="Verdana"/>
          <w:b/>
          <w:sz w:val="20"/>
          <w:szCs w:val="20"/>
          <w:lang w:val="bg-BG"/>
        </w:rPr>
        <w:t>”</w:t>
      </w:r>
      <w:r w:rsidR="00C523D9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684B21DC" w:rsidR="00804AB5" w:rsidRPr="00804AB5" w:rsidRDefault="00C523D9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2606-6</w:t>
            </w:r>
          </w:p>
          <w:p w14:paraId="3EBCA9BE" w14:textId="739BD502" w:rsidR="00804AB5" w:rsidRPr="00804AB5" w:rsidRDefault="00C523D9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362.67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0FB077FA" w:rsidR="00804AB5" w:rsidRPr="002339C3" w:rsidRDefault="00C523D9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29844.71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14A6F95A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>Синанов</w:t>
            </w:r>
            <w:proofErr w:type="spellEnd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 xml:space="preserve"> РС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6B21BB76" w:rsidR="00804AB5" w:rsidRPr="002339C3" w:rsidRDefault="00C523D9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33160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771EE83C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C523D9">
              <w:rPr>
                <w:rFonts w:ascii="Verdana" w:hAnsi="Verdana"/>
                <w:sz w:val="20"/>
                <w:lang w:val="bg-BG"/>
              </w:rPr>
              <w:t xml:space="preserve">ЕТ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C523D9">
              <w:rPr>
                <w:rFonts w:ascii="Verdana" w:hAnsi="Verdana"/>
                <w:sz w:val="20"/>
                <w:lang w:val="bg-BG"/>
              </w:rPr>
              <w:t xml:space="preserve">Лилко </w:t>
            </w:r>
            <w:proofErr w:type="spellStart"/>
            <w:r w:rsidR="00C523D9">
              <w:rPr>
                <w:rFonts w:ascii="Verdana" w:hAnsi="Verdana"/>
                <w:sz w:val="20"/>
                <w:lang w:val="bg-BG"/>
              </w:rPr>
              <w:t>Качанов</w:t>
            </w:r>
            <w:proofErr w:type="spellEnd"/>
            <w:r w:rsidR="00C523D9">
              <w:rPr>
                <w:rFonts w:ascii="Verdana" w:hAnsi="Verdana"/>
                <w:sz w:val="20"/>
                <w:lang w:val="bg-BG"/>
              </w:rPr>
              <w:t xml:space="preserve"> - </w:t>
            </w:r>
            <w:proofErr w:type="spellStart"/>
            <w:r w:rsidR="00C523D9">
              <w:rPr>
                <w:rFonts w:ascii="Verdana" w:hAnsi="Verdana"/>
                <w:sz w:val="20"/>
                <w:lang w:val="bg-BG"/>
              </w:rPr>
              <w:t>Качан</w:t>
            </w:r>
            <w:proofErr w:type="spellEnd"/>
            <w:r w:rsidRPr="00804AB5">
              <w:rPr>
                <w:rFonts w:ascii="Verdana" w:hAnsi="Verdana"/>
                <w:sz w:val="20"/>
              </w:rPr>
              <w:t>“</w:t>
            </w:r>
          </w:p>
        </w:tc>
        <w:tc>
          <w:tcPr>
            <w:tcW w:w="1671" w:type="dxa"/>
          </w:tcPr>
          <w:p w14:paraId="3A97FC61" w14:textId="2C792BA0" w:rsidR="00804AB5" w:rsidRPr="002339C3" w:rsidRDefault="00C523D9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31666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53D4985B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C523D9">
        <w:rPr>
          <w:rFonts w:ascii="Verdana" w:hAnsi="Verdana"/>
          <w:sz w:val="20"/>
          <w:lang w:val="bg-BG"/>
        </w:rPr>
        <w:t>2606-6</w:t>
      </w:r>
      <w:r w:rsidR="00897C86">
        <w:rPr>
          <w:rFonts w:ascii="Verdana" w:hAnsi="Verdana"/>
          <w:sz w:val="20"/>
          <w:lang w:val="bg-BG"/>
        </w:rPr>
        <w:t xml:space="preserve">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C523D9">
        <w:rPr>
          <w:rFonts w:ascii="Verdana" w:hAnsi="Verdana"/>
          <w:b w:val="0"/>
          <w:sz w:val="20"/>
        </w:rPr>
        <w:t>111 “н”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C523D9">
        <w:rPr>
          <w:rFonts w:ascii="Verdana" w:hAnsi="Verdana"/>
          <w:b w:val="0"/>
          <w:sz w:val="20"/>
          <w:u w:val="none"/>
          <w:lang w:val="bg-BG"/>
        </w:rPr>
        <w:t>362.67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proofErr w:type="spellStart"/>
      <w:r w:rsidR="00D852B8">
        <w:rPr>
          <w:rFonts w:ascii="Verdana" w:hAnsi="Verdana"/>
          <w:sz w:val="20"/>
          <w:lang w:val="bg-BG"/>
        </w:rPr>
        <w:t>Синанов</w:t>
      </w:r>
      <w:proofErr w:type="spellEnd"/>
      <w:r w:rsidR="00D852B8">
        <w:rPr>
          <w:rFonts w:ascii="Verdana" w:hAnsi="Verdana"/>
          <w:sz w:val="20"/>
          <w:lang w:val="bg-BG"/>
        </w:rPr>
        <w:t xml:space="preserve"> РС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C523D9">
        <w:rPr>
          <w:rFonts w:ascii="Verdana" w:hAnsi="Verdana"/>
          <w:sz w:val="20"/>
          <w:u w:val="none"/>
          <w:lang w:val="bg-BG"/>
        </w:rPr>
        <w:t>33160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C523D9">
        <w:rPr>
          <w:rFonts w:ascii="Verdana" w:hAnsi="Verdana"/>
          <w:sz w:val="20"/>
          <w:u w:val="none"/>
          <w:lang w:val="bg-BG"/>
        </w:rPr>
        <w:t>тридесет и три хиляди сто и шестдесет</w:t>
      </w:r>
      <w:bookmarkStart w:id="1" w:name="_GoBack"/>
      <w:bookmarkEnd w:id="1"/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00471EFA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C523D9">
        <w:rPr>
          <w:rFonts w:ascii="Verdana" w:hAnsi="Verdana"/>
          <w:b/>
          <w:sz w:val="20"/>
        </w:rPr>
        <w:t>2606-6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DA94952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087BD171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C523D9">
        <w:rPr>
          <w:rFonts w:ascii="Verdana" w:hAnsi="Verdana"/>
          <w:b/>
          <w:sz w:val="20"/>
        </w:rPr>
        <w:t>2606-6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5F1B6131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C523D9">
        <w:rPr>
          <w:rFonts w:ascii="Verdana" w:hAnsi="Verdana"/>
          <w:b/>
          <w:sz w:val="20"/>
        </w:rPr>
        <w:t>2606-6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D404E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3AF5E" w14:textId="77777777" w:rsidR="00D404EE" w:rsidRDefault="00D404EE" w:rsidP="006C61C8">
      <w:r>
        <w:separator/>
      </w:r>
    </w:p>
  </w:endnote>
  <w:endnote w:type="continuationSeparator" w:id="0">
    <w:p w14:paraId="2EA7AC12" w14:textId="77777777" w:rsidR="00D404EE" w:rsidRDefault="00D404EE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A8E2F8" w14:textId="77777777" w:rsidR="00D404EE" w:rsidRDefault="00D404EE" w:rsidP="006C61C8">
      <w:r>
        <w:separator/>
      </w:r>
    </w:p>
  </w:footnote>
  <w:footnote w:type="continuationSeparator" w:id="0">
    <w:p w14:paraId="437A7D66" w14:textId="77777777" w:rsidR="00D404EE" w:rsidRDefault="00D404EE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23D9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404EE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aXG7DF+8K8HgLn9fgn4UXkhB2k9QP7fj/6crG3yaVkI=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JhxM4gDwWORE25dGJHPOR4B4ieUaBWxF1fLZZ1aUMLc=</DigestValue>
    </Reference>
    <Reference Type="http://www.w3.org/2000/09/xmldsig#Object" URI="#idValidSigLnImg">
      <DigestMethod Algorithm="http://www.w3.org/2001/04/xmlenc#sha256"/>
      <DigestValue>c11Pco1OYrb0xSDFUSka4wv4r2rnZBqaNWgrM2U07jU=</DigestValue>
    </Reference>
    <Reference Type="http://www.w3.org/2000/09/xmldsig#Object" URI="#idInvalidSigLnImg">
      <DigestMethod Algorithm="http://www.w3.org/2001/04/xmlenc#sha256"/>
      <DigestValue>LKYuyVQAYGihWTaXyDYoo8Nv6CgzqLtEzZ6WPVpMj3M=</DigestValue>
    </Reference>
  </SignedInfo>
  <SignatureValue>jLYZc0x6htldkIPRTwC1yBAJIcnCZ8Gw00SjhBHxjeLxGikXt2EAyNfDOUKogXEeliPc5WZc8y7G
+kUCL6fwDpTlVkjbDDoS+az0GUxCblLh1SOyfLO2uq8/TL8jS0KZKsssOlKrYxck2jve3JduxKr+
fTmYfed73MnpAKDHXFQ4kQIOGOugHW9aoHYlMnO2rqt1Yb8z5cnRLYtgcSXWR2rAhm2AKqh4ytVn
6AxlIJerD/HRMsOPG53WL3SUrJf8j7iLUnafJWEnWUySDdzqFiTior7y7WAD5uS702/ZbsNgSBrM
Xh+IO9tb5Qz2K7jBpJGMLfiHbeD88fJOlHNG9w==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m7HjUaAcP0QrJPWfTxpKj0kdnQ+LoaSK9B0O28LnlqI=</DigestValue>
      </Reference>
      <Reference URI="/word/endnotes.xml?ContentType=application/vnd.openxmlformats-officedocument.wordprocessingml.endnotes+xml">
        <DigestMethod Algorithm="http://www.w3.org/2001/04/xmlenc#sha256"/>
        <DigestValue>vShDi28I+Wf7ak7fw+tNBffJFsQX8OSPwI7Oh34neuE=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dlcnf9hWUSufizSsFY5bCd0Rbz+BeNt9z3pYohFm5kM=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2kT6Uoh04jGbkotngnVKYiQ/MhkJArwyE7x1QOljuv8=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bq10ZnfUI9g3YSpxN8pUzEEthnLP2xXmbeaQHIoQ0ek=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2026-04-08T06:37:15Z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2026-04-08T06:37:15Z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Q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g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AAA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0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qAQQN74l3iVzkx7mYg1TkYVTVwuPr2/2A8zKnr6RyXo=</DigestValue>
    </Reference>
    <Reference Type="http://www.w3.org/2000/09/xmldsig#Object" URI="#idOfficeObject">
      <DigestMethod Algorithm="http://www.w3.org/2001/04/xmlenc#sha256"/>
      <DigestValue>HpZRLTuRMzMk+kJE4X5RCeYjLzQb12dF7G597bBt14M=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X5T1OAldOY60/+xNC0rqLulr/w88LJLBZE211Jq4c8E=</DigestValue>
    </Reference>
    <Reference Type="http://www.w3.org/2000/09/xmldsig#Object" URI="#idValidSigLnImg">
      <DigestMethod Algorithm="http://www.w3.org/2001/04/xmlenc#sha256"/>
      <DigestValue>twPrS2BlvrzHQCB5cXUpLtwc7B/3yfG3+st4HuTK4AU=</DigestValue>
    </Reference>
    <Reference Type="http://www.w3.org/2000/09/xmldsig#Object" URI="#idInvalidSigLnImg">
      <DigestMethod Algorithm="http://www.w3.org/2001/04/xmlenc#sha256"/>
      <DigestValue>DVDyxELgbs+KzzKwOaBaVz7h83IdFYnt3p5YVTbwr6k=</DigestValue>
    </Reference>
  </SignedInfo>
  <SignatureValue>fUKeVs3uIqfRMsVWiZ7OWcUvEX6z0xm9bcZjYR3lEitK0aDwq0IhvOFO8/NYtErx5238b7C8lZMI
K8zhKZM42wGGqAip7Z+i1UtHnnBdNIFuP5+dvogFXFHvld6uUXAZC/+jlD9Re41oXBuHoDuIlUeQ
FemB6f7vD3Vmcft7cik5QqD5fpGUamJcWkcUrS0GPCP0+riWGPG6cNULMlUudquedLOV1DECznna
3N8/LsEQPO5e07WQ3lgnAS0AjjSoqxhNCLt8kgiveGs63tFnduS0HibvPLtJBfCO4Hsgjs0gagJZ
WRPqqhtILjZtFNRWvNEcnYQPbahb1bwDEQ2gxg==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m7HjUaAcP0QrJPWfTxpKj0kdnQ+LoaSK9B0O28LnlqI=</DigestValue>
      </Reference>
      <Reference URI="/word/endnotes.xml?ContentType=application/vnd.openxmlformats-officedocument.wordprocessingml.endnotes+xml">
        <DigestMethod Algorithm="http://www.w3.org/2001/04/xmlenc#sha256"/>
        <DigestValue>vShDi28I+Wf7ak7fw+tNBffJFsQX8OSPwI7Oh34neuE=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dlcnf9hWUSufizSsFY5bCd0Rbz+BeNt9z3pYohFm5kM=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2kT6Uoh04jGbkotngnVKYiQ/MhkJArwyE7x1QOljuv8=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bq10ZnfUI9g3YSpxN8pUzEEthnLP2xXmbeaQHIoQ0ek=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2026-04-08T06:40:20Z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РД-07-215/08.04.2026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2026-04-08T06:40:20Z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//M/38AAAkAAAABAAAAyF78yv9/AAAAAAAAAAAAAGOiF4b/fwAAENccxTgCAACAX0rUOAIAAAAAAAAAAAAAAAAAAAAAAAAux82TbjoAAAS/+rj/fwAAqwAAAKsEAAAAAAAAAAAAAAD9HM84AgAAQOivXAAAAAAQlL3VOAIAAAcAAAAAAAAAoEkdzzgCAAB8569chgAAANDnr1yGAAAAYUTSyv9/AAAABgAAcgAAAAAEAAAAAAAAAAIAAFUHAABVAQAAAAYAAAD9HM84AgAAu+vWyv9/AAAg569chgAAANDnr1yG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ActvUOAIAAAjh8lv/fwAAYN8WzzgCAADIXvzK/38AAAAAAAAAAAAAAdMqXP9/AAACAAAAAAAAAAIAAAAAAAAAAAAAAAAAAAAAAAAAAAAAAC5ezZNuOgAAoHcEzzgCAACgw1jcOAIAAAAAAAAAAAAAAP0czzgCAABYga9cAAAAAOD///8AAAAABgAAAAAAAAACAAAAAAAAAHyAr1yGAAAA0ICvXIYAAABhRNLK/38AAAAAAAAAAAAAUOcGywAAAAAAAAAAAAAAAMuI+lv/fwAAAP0czzgCAAC769bK/38AACCAr1yGAAAA0ICvXIY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wdU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yAAAAAcKDQcKDQcJDQ4WMShFrjFU1TJV1gECBAIDBAECBQoRKyZBowsTMQAAAAAAfqbJd6PIeqDCQFZ4JTd0Lk/HMVPSGy5uFiE4GypVJ0KnHjN9AAAB7cgAAACcz+7S6ffb7fnC0t1haH0hMm8aLXIuT8ggOIwoRKslP58cK08AAAEAAAAAAMHg9P///////////+bm5k9SXjw/SzBRzTFU0y1NwSAyVzFGXwEBAu3I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IXhv9/AAAKAAsAAAAAAMhe/Mr/fwAAAAAAAAAAAACIoheG/38AAAAAAAAAAAAAAHJ3y/9/AAAAAAAAAAAAAAAAAAAAAAAA/oDNk246AAATU/9b/38AAEgAAAA4AgAAAAAAAAAAAAAA/RzPOAIAAIinr1wAAAAA9f///wAAAAAJAAAAAAAAAAAAAAAAAAAArKavXIYAAAAAp69chgAAAGFE0sr/fwAAAAAAAAAAAAAAAAAAAAAAAAD9HM84AgAAiKevXIYAAAAA/RzPOAIAALvr1sr/fwAAUKavXIYAAAAAp69ch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/8z/fwAACQAAAAEAAADIXvzK/38AAAAAAAAAAAAAY6IXhv9/AAAQ1xzFOAIAAIBfStQ4AgAAAAAAAAAAAAAAAAAAAAAAAC7HzZNuOgAABL/6uP9/AACrAAAAqwQAAAAAAAAAAAAAAP0czzgCAABA6K9cAAAAABCUvdU4AgAABwAAAAAAAACgSR3POAIAAHznr1yGAAAA0OevXIYAAABhRNLK/38AAAAGAAByAAAAAAQAAAAAAAAAAgAAVQcAAFUBAAAABgAAAP0czzgCAAC769bK/38AACDnr1yGAAAA0OevXIY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EBy29Q4AgAACOHyW/9/AABg3xbPOAIAAMhe/Mr/fwAAAAAAAAAAAAAB0ypc/38AAAIAAAAAAAAAAgAAAAAAAAAAAAAAAAAAAAAAAAAAAAAALl7Nk246AACgdwTPOAIAAKDDWNw4AgAAAAAAAAAAAAAA/RzPOAIAAFiBr1wAAAAA4P///wAAAAAGAAAAAAAAAAIAAAAAAAAAfICvXIYAAADQgK9chgAAAGFE0sr/fwAAAAAAAAAAAABQ5wbLAAAAAAAAAAAAAAAAy4j6W/9/AAAA/RzPOAIAALvr1sr/fwAAIICvXIYAAADQgK9ch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66F76-5F60-4C8D-B2B0-06068F74C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16</cp:revision>
  <cp:lastPrinted>2026-04-07T13:20:00Z</cp:lastPrinted>
  <dcterms:created xsi:type="dcterms:W3CDTF">2026-02-13T09:36:00Z</dcterms:created>
  <dcterms:modified xsi:type="dcterms:W3CDTF">2026-04-07T13:20:00Z</dcterms:modified>
</cp:coreProperties>
</file>