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356318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2C0F0842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056364">
        <w:rPr>
          <w:rFonts w:ascii="Verdana" w:hAnsi="Verdana"/>
          <w:sz w:val="20"/>
          <w:szCs w:val="20"/>
        </w:rPr>
        <w:t>166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056364">
        <w:rPr>
          <w:rFonts w:ascii="Verdana" w:hAnsi="Verdana"/>
          <w:sz w:val="20"/>
          <w:szCs w:val="20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E529AE">
        <w:rPr>
          <w:rFonts w:ascii="Verdana" w:hAnsi="Verdana"/>
          <w:sz w:val="20"/>
          <w:szCs w:val="20"/>
          <w:lang w:val="bg-BG"/>
        </w:rPr>
        <w:t>2</w:t>
      </w:r>
      <w:r w:rsidR="00056364">
        <w:rPr>
          <w:rFonts w:ascii="Verdana" w:hAnsi="Verdana"/>
          <w:sz w:val="20"/>
          <w:szCs w:val="20"/>
        </w:rPr>
        <w:t>623-3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56364">
        <w:rPr>
          <w:rFonts w:ascii="Verdana" w:hAnsi="Verdana"/>
          <w:b/>
          <w:sz w:val="20"/>
          <w:szCs w:val="20"/>
        </w:rPr>
        <w:t>381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056364">
        <w:rPr>
          <w:rFonts w:ascii="Verdana" w:hAnsi="Verdana"/>
          <w:b/>
          <w:sz w:val="20"/>
          <w:szCs w:val="20"/>
          <w:lang w:val="bg-BG"/>
        </w:rPr>
        <w:t>ф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="00056364">
        <w:rPr>
          <w:rFonts w:ascii="Verdana" w:hAnsi="Verdana"/>
          <w:b/>
          <w:sz w:val="20"/>
          <w:szCs w:val="20"/>
          <w:lang w:val="bg-BG"/>
        </w:rPr>
        <w:t xml:space="preserve"> 381 „б“, 383 „з“,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56364">
        <w:rPr>
          <w:rFonts w:ascii="Verdana" w:hAnsi="Verdana"/>
          <w:b/>
          <w:sz w:val="20"/>
          <w:szCs w:val="20"/>
          <w:lang w:val="bg-BG"/>
        </w:rPr>
        <w:t>07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056364">
        <w:rPr>
          <w:rFonts w:ascii="Verdana" w:hAnsi="Verdana"/>
          <w:sz w:val="20"/>
          <w:szCs w:val="20"/>
          <w:lang w:val="ru-RU"/>
        </w:rPr>
        <w:t>313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212A2EE1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E529AE">
        <w:rPr>
          <w:rFonts w:ascii="Verdana" w:hAnsi="Verdana"/>
          <w:b/>
          <w:sz w:val="20"/>
          <w:szCs w:val="20"/>
          <w:lang w:val="bg-BG"/>
        </w:rPr>
        <w:t>2</w:t>
      </w:r>
      <w:r w:rsidR="00056364">
        <w:rPr>
          <w:rFonts w:ascii="Verdana" w:hAnsi="Verdana"/>
          <w:b/>
          <w:sz w:val="20"/>
          <w:szCs w:val="20"/>
          <w:lang w:val="bg-BG"/>
        </w:rPr>
        <w:t>623-3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56364">
        <w:rPr>
          <w:rFonts w:ascii="Verdana" w:hAnsi="Verdana"/>
          <w:b/>
          <w:sz w:val="20"/>
          <w:szCs w:val="20"/>
          <w:lang w:val="bg-BG"/>
        </w:rPr>
        <w:t xml:space="preserve">381 „ф“, 381 „б“, 383 „з“,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11411B64" w:rsidR="00804AB5" w:rsidRPr="00804AB5" w:rsidRDefault="00056364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2623-3</w:t>
            </w:r>
          </w:p>
          <w:p w14:paraId="3EBCA9BE" w14:textId="4D0A1A2D" w:rsidR="00804AB5" w:rsidRPr="00804AB5" w:rsidRDefault="00056364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175.23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1332B987" w:rsidR="00804AB5" w:rsidRPr="002339C3" w:rsidRDefault="00056364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13027.29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37362F00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ЕЛИ - 2002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145A79E8" w:rsidR="00804AB5" w:rsidRPr="002339C3" w:rsidRDefault="00056364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14609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0D35A17C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Томи </w:t>
            </w:r>
            <w:proofErr w:type="gramStart"/>
            <w:r w:rsidR="00056364">
              <w:rPr>
                <w:rFonts w:ascii="Verdana" w:hAnsi="Verdana"/>
                <w:sz w:val="20"/>
                <w:lang w:val="bg-BG"/>
              </w:rPr>
              <w:t>2003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 ЕООД</w:t>
            </w:r>
            <w:proofErr w:type="gramEnd"/>
          </w:p>
        </w:tc>
        <w:tc>
          <w:tcPr>
            <w:tcW w:w="1671" w:type="dxa"/>
          </w:tcPr>
          <w:p w14:paraId="3A97FC61" w14:textId="6CC67F5F" w:rsidR="00804AB5" w:rsidRPr="002339C3" w:rsidRDefault="00056364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13815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3DD125F1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056364">
        <w:rPr>
          <w:rFonts w:ascii="Verdana" w:hAnsi="Verdana"/>
          <w:sz w:val="20"/>
          <w:lang w:val="bg-BG"/>
        </w:rPr>
        <w:t>2623-3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056364">
        <w:rPr>
          <w:rFonts w:ascii="Verdana" w:hAnsi="Verdana"/>
          <w:b w:val="0"/>
          <w:sz w:val="20"/>
        </w:rPr>
        <w:t>381</w:t>
      </w:r>
      <w:r w:rsidR="00056364" w:rsidRPr="004C50B9">
        <w:rPr>
          <w:rFonts w:ascii="Verdana" w:hAnsi="Verdana"/>
          <w:sz w:val="20"/>
          <w:lang w:val="bg-BG"/>
        </w:rPr>
        <w:t xml:space="preserve"> „</w:t>
      </w:r>
      <w:r w:rsidR="00056364">
        <w:rPr>
          <w:rFonts w:ascii="Verdana" w:hAnsi="Verdana"/>
          <w:b w:val="0"/>
          <w:sz w:val="20"/>
          <w:lang w:val="bg-BG"/>
        </w:rPr>
        <w:t>ф</w:t>
      </w:r>
      <w:r w:rsidR="00056364" w:rsidRPr="004C50B9">
        <w:rPr>
          <w:rFonts w:ascii="Verdana" w:hAnsi="Verdana"/>
          <w:sz w:val="20"/>
          <w:lang w:val="bg-BG"/>
        </w:rPr>
        <w:t>“,</w:t>
      </w:r>
      <w:r w:rsidR="00056364">
        <w:rPr>
          <w:rFonts w:ascii="Verdana" w:hAnsi="Verdana"/>
          <w:b w:val="0"/>
          <w:sz w:val="20"/>
          <w:lang w:val="bg-BG"/>
        </w:rPr>
        <w:t xml:space="preserve"> 381 „б“, 383 „з“</w:t>
      </w:r>
      <w:r w:rsidR="00056364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56364">
        <w:rPr>
          <w:rFonts w:ascii="Verdana" w:hAnsi="Verdana"/>
          <w:b w:val="0"/>
          <w:sz w:val="20"/>
          <w:u w:val="none"/>
          <w:lang w:val="bg-BG"/>
        </w:rPr>
        <w:t>175.23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r w:rsidR="00056364">
        <w:rPr>
          <w:rFonts w:ascii="Verdana" w:hAnsi="Verdana"/>
          <w:sz w:val="20"/>
          <w:lang w:val="bg-BG"/>
        </w:rPr>
        <w:t>Ели - 2002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056364">
        <w:rPr>
          <w:rFonts w:ascii="Verdana" w:hAnsi="Verdana"/>
          <w:sz w:val="20"/>
          <w:u w:val="none"/>
          <w:lang w:val="bg-BG"/>
        </w:rPr>
        <w:t>14609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056364">
        <w:rPr>
          <w:rFonts w:ascii="Verdana" w:hAnsi="Verdana"/>
          <w:sz w:val="20"/>
          <w:u w:val="none"/>
          <w:lang w:val="bg-BG"/>
        </w:rPr>
        <w:t>четиринадесет хиляди шестстотин и девет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6925CC77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56364">
        <w:rPr>
          <w:rFonts w:ascii="Verdana" w:hAnsi="Verdana"/>
          <w:b/>
          <w:sz w:val="20"/>
        </w:rPr>
        <w:t>2623-3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56364">
        <w:rPr>
          <w:rFonts w:ascii="Verdana" w:hAnsi="Verdana"/>
          <w:sz w:val="20"/>
        </w:rPr>
        <w:t>“Ели - 2002”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2EF69203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56364">
        <w:rPr>
          <w:rFonts w:ascii="Verdana" w:hAnsi="Verdana"/>
          <w:sz w:val="20"/>
        </w:rPr>
        <w:t>“Ели - 2002”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36F40D05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56364">
        <w:rPr>
          <w:rFonts w:ascii="Verdana" w:hAnsi="Verdana"/>
          <w:b/>
          <w:sz w:val="20"/>
        </w:rPr>
        <w:t>2623-3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E529AE">
        <w:rPr>
          <w:rFonts w:ascii="Verdana" w:hAnsi="Verdana"/>
          <w:sz w:val="20"/>
        </w:rPr>
        <w:t>“</w:t>
      </w:r>
      <w:r w:rsidR="00A055F8" w:rsidRPr="00A055F8">
        <w:rPr>
          <w:rFonts w:ascii="Verdana" w:hAnsi="Verdana"/>
          <w:sz w:val="20"/>
        </w:rPr>
        <w:t xml:space="preserve"> </w:t>
      </w:r>
      <w:r w:rsidR="00A055F8">
        <w:rPr>
          <w:rFonts w:ascii="Verdana" w:hAnsi="Verdana"/>
          <w:sz w:val="20"/>
        </w:rPr>
        <w:t>“Ели - 2002”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773AE8C6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A055F8">
        <w:rPr>
          <w:rFonts w:ascii="Verdana" w:hAnsi="Verdana"/>
          <w:sz w:val="20"/>
        </w:rPr>
        <w:t>“Ели - 2002” ЕООД</w:t>
      </w:r>
      <w:bookmarkStart w:id="1" w:name="_GoBack"/>
      <w:bookmarkEnd w:id="1"/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56364">
        <w:rPr>
          <w:rFonts w:ascii="Verdana" w:hAnsi="Verdana"/>
          <w:b/>
          <w:sz w:val="20"/>
        </w:rPr>
        <w:t>2623-3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356318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EFB95C" w14:textId="77777777" w:rsidR="00356318" w:rsidRDefault="00356318" w:rsidP="006C61C8">
      <w:r>
        <w:separator/>
      </w:r>
    </w:p>
  </w:endnote>
  <w:endnote w:type="continuationSeparator" w:id="0">
    <w:p w14:paraId="09119E90" w14:textId="77777777" w:rsidR="00356318" w:rsidRDefault="0035631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0F483" w14:textId="77777777" w:rsidR="00356318" w:rsidRDefault="00356318" w:rsidP="006C61C8">
      <w:r>
        <w:separator/>
      </w:r>
    </w:p>
  </w:footnote>
  <w:footnote w:type="continuationSeparator" w:id="0">
    <w:p w14:paraId="47C8303F" w14:textId="77777777" w:rsidR="00356318" w:rsidRDefault="0035631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d3QO6q5b9hxrWwW8y82YkBQUdrEziQbg9CX6BBTzgyw=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oiph2+zful0zIaKtZq7FPpgtNQZRccE3AroXHomOQ9w=</DigestValue>
    </Reference>
    <Reference Type="http://www.w3.org/2000/09/xmldsig#Object" URI="#idValidSigLnImg">
      <DigestMethod Algorithm="http://www.w3.org/2001/04/xmlenc#sha256"/>
      <DigestValue>/dSjOxh2uWhs6J220Dq9IG3CZvkIh/iO46qwaU33S7o=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fLbdySx4oFCLVmqaToqKcDx9SUWpYCVDQgXGxPxlywxkkR7r5eqKf3a/mG+mJiqTqbTr1RWYP5fl
IK25fH+n8wSje5C0PViSQvdcLJi2IpN+Ww0TOCnx3fiNjTU4HYtZlBwF24YLqk/B4/rR0yg853xu
zAyFuwZmVgUlxxREMi6/3FLLF40yFgFWM+0u+DxF1w2zMLb2bQ7bZCVm5PlzCU61wQX043f/dP9i
/XkHvU6biIaA8jGsAUVjKqebyVjhbqoNh9wgIwFh61Yyxm3cE6AuZMk3cPL/M6YZbn8pgApd/o6n
LzfAh8l+6FdBUJo0k309purV6NhBKk607d37WQ==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LI+o4NAYBSIavUPpAh46XURYdE9mahUgX1/by6kRnk8=</DigestValue>
      </Reference>
      <Reference URI="/word/endnotes.xml?ContentType=application/vnd.openxmlformats-officedocument.wordprocessingml.endnotes+xml">
        <DigestMethod Algorithm="http://www.w3.org/2001/04/xmlenc#sha256"/>
        <DigestValue>s4h+0r0NSaIzb54NgTpEUw9mjwYoGP8cbK6/1Po+oss=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bb4XIzCGRy4c6kz3f/GDJOczQoCnv0GMlj9/oKrMRnw=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JeREO2vUsN8ZMD/7HBxx3QOOiQrArX9JMUTIo1Zr4fY=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2026-04-08T06:39:33Z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2026-04-08T06:39:33Z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QALgAyADAAMgA2ACAAMwQuAAAM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E0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AAA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EVelHPDm63dqnbmsSnfijJZKe5TEBuBIxS3fd0QN81Y=</DigestValue>
    </Reference>
    <Reference Type="http://www.w3.org/2000/09/xmldsig#Object" URI="#idOfficeObject">
      <DigestMethod Algorithm="http://www.w3.org/2001/04/xmlenc#sha256"/>
      <DigestValue>DK/9Zv1zeuO+bhxhJfeooplptYWrRTnnMNhZfinAZdk=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zh7oXSzwSSuVmEVkYAljOgtfROKefnJpye4KY+YrIGo=</DigestValue>
    </Reference>
    <Reference Type="http://www.w3.org/2000/09/xmldsig#Object" URI="#idValidSigLnImg">
      <DigestMethod Algorithm="http://www.w3.org/2001/04/xmlenc#sha256"/>
      <DigestValue>TVHsOG+l5bJHidHd3qIsg/df40Vgbs6iO2iBQGH81Lg=</DigestValue>
    </Reference>
    <Reference Type="http://www.w3.org/2000/09/xmldsig#Object" URI="#idInvalidSigLnImg">
      <DigestMethod Algorithm="http://www.w3.org/2001/04/xmlenc#sha256"/>
      <DigestValue>+De3FqeeVkNddprIaZdbi0HOuuZIMLHtvUMhzYGtEi0=</DigestValue>
    </Reference>
  </SignedInfo>
  <SignatureValue>qaTWDXq0sIEmELZWBpgi3JPCVDQeZtzPjpHsk9l5xVSkhktD3MgnRlnXjS/5c8eyq4Yjc4V3Cw4X
ktp5YTMgKDafNoQxW33bQBzpIV//k1VOKggGWw/Avd2QAOdvIHf+Y0je5l50KeD+kxVcRuNj7LVW
PcPDx/7RKqfIKEP/K1mrMPVcl/Np8sknEWFTUKni14lpG9TIu+3QoraH+pIAEUD6tj+ONyYi/Pf+
dEcYTR/gkq4OxbKq52VHi6pC//vMfcMrH+IkwrIsaQ002TAd0QFMYHqafljtbuGP8VDKPCiSl9A0
8kx4P1pN0l214JrDUZCzHvo9LRj0BzqVWohEgg==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LI+o4NAYBSIavUPpAh46XURYdE9mahUgX1/by6kRnk8=</DigestValue>
      </Reference>
      <Reference URI="/word/endnotes.xml?ContentType=application/vnd.openxmlformats-officedocument.wordprocessingml.endnotes+xml">
        <DigestMethod Algorithm="http://www.w3.org/2001/04/xmlenc#sha256"/>
        <DigestValue>s4h+0r0NSaIzb54NgTpEUw9mjwYoGP8cbK6/1Po+oss=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bb4XIzCGRy4c6kz3f/GDJOczQoCnv0GMlj9/oKrMRnw=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JeREO2vUsN8ZMD/7HBxx3QOOiQrArX9JMUTIo1Zr4fY=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2026-04-08T06:41:54Z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РД-07-219/08.04.2026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2026-04-08T06:41:54Z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//M/38AAAkAAAABAAAAyF78yv9/AAAAAAAAAAAAAGOiF4b/fwAAMOefmW4CAABwaaGhbgIAAAAAAAAAAAAAAAAAAAAAAADDv5dxFxAAAAS/+rj/fwAAqwAAAKsEAAAAAAAAAAAAALCOk6FuAgAA8OT9gwAAAAAwzS6qbgIAAAcAAAAAAAAAsDmUoW4CAAAs5P2DewAAAIDk/YN7AAAAYUTSyv9/AAAABgAAcgAAAAAEAAAAAAAAAAIAAFUHAABVAQAAAAYAALCOk6FuAgAAu+vWyv9/AADQ4/2DewAAAIDk/YN7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CAO5SpbgIAAAjh8lv/fwAA0PSPoW4CAADIXvzK/38AAAAAAAAAAAAAAdMqXP9/AAACAAAAAAAAAAIAAAAAAAAAAAAAAAAAAAAAAAAAAAAAAMMkl3EXEAAAwDt6oW4CAAAQ8Um0bgIAAAAAAAAAAAAAsI6ToW4CAAAIfv2DAAAAAOD///8AAAAABgAAAAAAAAACAAAAAAAAACx9/YN7AAAAgH39g3sAAABhRNLK/38AAAAAAAAAAAAAUOcGywAAAAAAAAAAAAAAAMuI+lv/fwAAsI6ToW4CAAC769bK/38AANB8/YN7AAAAgH39g3s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C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yAAAAAcKDQcKDQcJDQ4WMShFrjFU1TJV1gECBAIDBAECBQoRKyZBowsTMQAAAAAAfqbJd6PIeqDCQFZ4JTd0Lk/HMVPSGy5uFiE4GypVJ0KnHjN9AAAB7cgAAACcz+7S6ffb7fnC0t1haH0hMm8aLXIuT8ggOIwoRKslP58cK08AAAEAAAAAAMHg9P///////////+bm5k9SXjw/SzBRzTFU0y1NwSAyVzFGXwEBAu3I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IXhv9/AAAKAAsAAAAAAMhe/Mr/fwAAAAAAAAAAAACIoheG/38AAAAAAAAAAAAAAHJ3y/9/AAAAAAAAAAAAAAAAAAAAAAAAs/6XcRcQAAATU/9b/38AAEgAAABuAgAAAAAAAAAAAACwjpOhbgIAADik/YMAAAAA9f///wAAAAAJAAAAAAAAAAAAAAAAAAAAXKP9g3sAAACwo/2DewAAAGFE0sr/fwAAAAAAAAAAAAAAAAAAAAAAALCOk6FuAgAAOKT9g3sAAACwjpOhbgIAALvr1sr/fwAAAKP9g3sAAACwo/2De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/8z/fwAACQAAAAEAAADIXvzK/38AAAAAAAAAAAAAY6IXhv9/AAAw55+ZbgIAAHBpoaFuAgAAAAAAAAAAAAAAAAAAAAAAAMO/l3EXEAAABL/6uP9/AACrAAAAqwQAAAAAAAAAAAAAsI6ToW4CAADw5P2DAAAAADDNLqpuAgAABwAAAAAAAACwOZShbgIAACzk/YN7AAAAgOT9g3sAAABhRNLK/38AAAAGAAByAAAAAAQAAAAAAAAAAgAAVQcAAFUBAAAABgAAsI6ToW4CAAC769bK/38AANDj/YN7AAAAgOT9g3s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A7lKluAgAACOHyW/9/AADQ9I+hbgIAAMhe/Mr/fwAAAAAAAAAAAAAB0ypc/38AAAIAAAAAAAAAAgAAAAAAAAAAAAAAAAAAAAAAAAAAAAAAwySXcRcQAADAO3qhbgIAABDxSbRuAgAAAAAAAAAAAACwjpOhbgIAAAh+/YMAAAAA4P///wAAAAAGAAAAAAAAAAIAAAAAAAAALH39g3sAAACAff2DewAAAGFE0sr/fwAAAAAAAAAAAABQ5wbLAAAAAAAAAAAAAAAAy4j6W/9/AACwjpOhbgIAALvr1sr/fwAA0Hz9g3sAAACAff2De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59A1F-91E0-43A8-AB54-655E459F2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10</cp:revision>
  <cp:lastPrinted>2026-04-07T12:15:00Z</cp:lastPrinted>
  <dcterms:created xsi:type="dcterms:W3CDTF">2026-02-13T09:36:00Z</dcterms:created>
  <dcterms:modified xsi:type="dcterms:W3CDTF">2026-04-07T12:16:00Z</dcterms:modified>
</cp:coreProperties>
</file>