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3D0757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28471A80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770A50">
        <w:rPr>
          <w:rFonts w:ascii="Verdana" w:hAnsi="Verdana"/>
          <w:sz w:val="20"/>
          <w:szCs w:val="20"/>
          <w:lang w:val="bg-BG"/>
        </w:rPr>
        <w:t>136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770A50">
        <w:rPr>
          <w:rFonts w:ascii="Verdana" w:hAnsi="Verdana"/>
          <w:sz w:val="20"/>
          <w:szCs w:val="20"/>
          <w:lang w:val="bg-BG"/>
        </w:rPr>
        <w:t>2629-1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70A50">
        <w:rPr>
          <w:rFonts w:ascii="Verdana" w:hAnsi="Verdana"/>
          <w:b/>
          <w:sz w:val="20"/>
          <w:szCs w:val="20"/>
          <w:lang w:val="bg-BG"/>
        </w:rPr>
        <w:t>434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770A50">
        <w:rPr>
          <w:rFonts w:ascii="Verdana" w:hAnsi="Verdana"/>
          <w:b/>
          <w:sz w:val="20"/>
          <w:szCs w:val="20"/>
          <w:lang w:val="bg-BG"/>
        </w:rPr>
        <w:t>д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770A50">
        <w:rPr>
          <w:rFonts w:ascii="Verdana" w:hAnsi="Verdana"/>
          <w:sz w:val="20"/>
          <w:szCs w:val="20"/>
          <w:lang w:val="ru-RU"/>
        </w:rPr>
        <w:t>301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770A50">
        <w:rPr>
          <w:rFonts w:ascii="Verdana" w:hAnsi="Verdana"/>
          <w:sz w:val="20"/>
          <w:szCs w:val="20"/>
          <w:lang w:val="bg-BG"/>
        </w:rPr>
        <w:t>167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  <w:bookmarkStart w:id="1" w:name="_GoBack"/>
      <w:bookmarkEnd w:id="1"/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369F5B25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770A50">
        <w:rPr>
          <w:rFonts w:ascii="Verdana" w:hAnsi="Verdana"/>
          <w:b/>
          <w:sz w:val="20"/>
          <w:szCs w:val="20"/>
          <w:lang w:val="bg-BG"/>
        </w:rPr>
        <w:t>2629-1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D0DE2">
        <w:rPr>
          <w:rFonts w:ascii="Verdana" w:hAnsi="Verdana"/>
          <w:b/>
          <w:sz w:val="20"/>
          <w:szCs w:val="20"/>
          <w:lang w:val="bg-BG"/>
        </w:rPr>
        <w:t>434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770A50">
        <w:rPr>
          <w:rFonts w:ascii="Verdana" w:hAnsi="Verdana"/>
          <w:b/>
          <w:sz w:val="20"/>
          <w:szCs w:val="20"/>
          <w:lang w:val="bg-BG"/>
        </w:rPr>
        <w:t>д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2BB26866" w:rsidR="00804AB5" w:rsidRPr="00804AB5" w:rsidRDefault="00770A50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2629-1</w:t>
            </w:r>
          </w:p>
          <w:p w14:paraId="3EBCA9BE" w14:textId="71E5DDD1" w:rsidR="00804AB5" w:rsidRPr="00804AB5" w:rsidRDefault="00770A50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202.92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1B1F64FE" w:rsidR="00804AB5" w:rsidRPr="002339C3" w:rsidRDefault="00770A50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17123.99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18994EEE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877773">
              <w:rPr>
                <w:rFonts w:ascii="Verdana" w:hAnsi="Verdana"/>
                <w:sz w:val="20"/>
                <w:szCs w:val="20"/>
                <w:lang w:val="bg-BG"/>
              </w:rPr>
              <w:t>Валентино Т</w:t>
            </w:r>
            <w:r w:rsidR="00F44A48">
              <w:rPr>
                <w:rFonts w:ascii="Verdana" w:hAnsi="Verdana"/>
                <w:sz w:val="20"/>
                <w:szCs w:val="20"/>
                <w:lang w:val="bg-BG"/>
              </w:rPr>
              <w:t>М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877773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3C645CD1" w:rsidR="00804AB5" w:rsidRPr="002339C3" w:rsidRDefault="00877773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19110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6DB1C74A" w:rsidR="00804AB5" w:rsidRPr="002339C3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ЕТ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877773">
              <w:rPr>
                <w:rFonts w:ascii="Verdana" w:hAnsi="Verdana"/>
                <w:sz w:val="20"/>
                <w:lang w:val="bg-BG"/>
              </w:rPr>
              <w:t xml:space="preserve">Пламен </w:t>
            </w:r>
            <w:proofErr w:type="spellStart"/>
            <w:r w:rsidR="00877773">
              <w:rPr>
                <w:rFonts w:ascii="Verdana" w:hAnsi="Verdana"/>
                <w:sz w:val="20"/>
                <w:lang w:val="bg-BG"/>
              </w:rPr>
              <w:t>Светлозоров</w:t>
            </w:r>
            <w:proofErr w:type="spellEnd"/>
            <w:r w:rsidRPr="00804AB5">
              <w:rPr>
                <w:rFonts w:ascii="Verdana" w:hAnsi="Verdana"/>
                <w:sz w:val="20"/>
              </w:rPr>
              <w:t>“</w:t>
            </w:r>
          </w:p>
        </w:tc>
        <w:tc>
          <w:tcPr>
            <w:tcW w:w="1671" w:type="dxa"/>
          </w:tcPr>
          <w:p w14:paraId="3A97FC61" w14:textId="38D77AFF" w:rsidR="00804AB5" w:rsidRPr="002339C3" w:rsidRDefault="00F44A48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17640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5DBCBABE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770A50">
        <w:rPr>
          <w:rFonts w:ascii="Verdana" w:hAnsi="Verdana"/>
          <w:sz w:val="20"/>
          <w:lang w:val="bg-BG"/>
        </w:rPr>
        <w:t>2629-1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F44A48">
        <w:rPr>
          <w:rFonts w:ascii="Verdana" w:hAnsi="Verdana"/>
          <w:sz w:val="20"/>
          <w:lang w:val="bg-BG"/>
        </w:rPr>
        <w:t>434</w:t>
      </w:r>
      <w:r w:rsidR="00527EAE">
        <w:rPr>
          <w:rFonts w:ascii="Verdana" w:hAnsi="Verdana"/>
          <w:sz w:val="20"/>
          <w:lang w:val="bg-BG"/>
        </w:rPr>
        <w:t xml:space="preserve"> „</w:t>
      </w:r>
      <w:r w:rsidR="00F44A48">
        <w:rPr>
          <w:rFonts w:ascii="Verdana" w:hAnsi="Verdana"/>
          <w:sz w:val="20"/>
          <w:lang w:val="bg-BG"/>
        </w:rPr>
        <w:t>д</w:t>
      </w:r>
      <w:r w:rsidR="00527EAE">
        <w:rPr>
          <w:rFonts w:ascii="Verdana" w:hAnsi="Verdana"/>
          <w:sz w:val="20"/>
          <w:lang w:val="bg-BG"/>
        </w:rPr>
        <w:t>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F44A48">
        <w:rPr>
          <w:rFonts w:ascii="Verdana" w:hAnsi="Verdana"/>
          <w:b w:val="0"/>
          <w:sz w:val="20"/>
          <w:u w:val="none"/>
          <w:lang w:val="bg-BG"/>
        </w:rPr>
        <w:t>202.92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r w:rsidR="00F44A48">
        <w:rPr>
          <w:rFonts w:ascii="Verdana" w:hAnsi="Verdana"/>
          <w:sz w:val="20"/>
          <w:lang w:val="bg-BG"/>
        </w:rPr>
        <w:t>Валентино ТМ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F44A48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F44A48">
        <w:rPr>
          <w:rFonts w:ascii="Verdana" w:hAnsi="Verdana"/>
          <w:sz w:val="20"/>
          <w:u w:val="none"/>
          <w:lang w:val="bg-BG"/>
        </w:rPr>
        <w:t>19110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F44A48">
        <w:rPr>
          <w:rFonts w:ascii="Verdana" w:hAnsi="Verdana"/>
          <w:sz w:val="20"/>
          <w:u w:val="none"/>
          <w:lang w:val="bg-BG"/>
        </w:rPr>
        <w:t>деветнадесет хиляди сто и десет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40636FFA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70A50">
        <w:rPr>
          <w:rFonts w:ascii="Verdana" w:hAnsi="Verdana"/>
          <w:b/>
          <w:sz w:val="20"/>
        </w:rPr>
        <w:t>2629-1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r w:rsidR="00F44A48">
        <w:rPr>
          <w:rFonts w:ascii="Verdana" w:hAnsi="Verdana"/>
          <w:sz w:val="20"/>
        </w:rPr>
        <w:t>Валентино ТМ</w:t>
      </w:r>
      <w:r w:rsidR="00E529AE">
        <w:rPr>
          <w:rFonts w:ascii="Verdana" w:hAnsi="Verdana"/>
          <w:sz w:val="20"/>
        </w:rPr>
        <w:t xml:space="preserve">” </w:t>
      </w:r>
      <w:r w:rsidR="00F44A48">
        <w:rPr>
          <w:rFonts w:ascii="Verdana" w:hAnsi="Verdana"/>
          <w:sz w:val="20"/>
        </w:rPr>
        <w:t>Е</w:t>
      </w:r>
      <w:r w:rsidR="00E529AE">
        <w:rPr>
          <w:rFonts w:ascii="Verdana" w:hAnsi="Verdana"/>
          <w:sz w:val="20"/>
        </w:rPr>
        <w:t>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C4C14C8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r w:rsidR="00F44A48">
        <w:rPr>
          <w:rFonts w:ascii="Verdana" w:hAnsi="Verdana"/>
          <w:sz w:val="20"/>
        </w:rPr>
        <w:t>Валентино ТМ</w:t>
      </w:r>
      <w:r w:rsidR="00E529AE">
        <w:rPr>
          <w:rFonts w:ascii="Verdana" w:hAnsi="Verdana"/>
          <w:sz w:val="20"/>
        </w:rPr>
        <w:t xml:space="preserve">” </w:t>
      </w:r>
      <w:r w:rsidR="00F44A48">
        <w:rPr>
          <w:rFonts w:ascii="Verdana" w:hAnsi="Verdana"/>
          <w:sz w:val="20"/>
        </w:rPr>
        <w:t>Е</w:t>
      </w:r>
      <w:r w:rsidR="00E529AE">
        <w:rPr>
          <w:rFonts w:ascii="Verdana" w:hAnsi="Verdana"/>
          <w:sz w:val="20"/>
        </w:rPr>
        <w:t>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74057E41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70A50">
        <w:rPr>
          <w:rFonts w:ascii="Verdana" w:hAnsi="Verdana"/>
          <w:b/>
          <w:sz w:val="20"/>
        </w:rPr>
        <w:t>2629-1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r w:rsidR="00F44A48">
        <w:rPr>
          <w:rFonts w:ascii="Verdana" w:hAnsi="Verdana"/>
          <w:sz w:val="20"/>
        </w:rPr>
        <w:t>Валентино ТМ</w:t>
      </w:r>
      <w:r w:rsidR="00E529AE">
        <w:rPr>
          <w:rFonts w:ascii="Verdana" w:hAnsi="Verdana"/>
          <w:sz w:val="20"/>
        </w:rPr>
        <w:t xml:space="preserve">” </w:t>
      </w:r>
      <w:r w:rsidR="00F44A48">
        <w:rPr>
          <w:rFonts w:ascii="Verdana" w:hAnsi="Verdana"/>
          <w:sz w:val="20"/>
        </w:rPr>
        <w:t>Е</w:t>
      </w:r>
      <w:r w:rsidR="00E529AE">
        <w:rPr>
          <w:rFonts w:ascii="Verdana" w:hAnsi="Verdana"/>
          <w:sz w:val="20"/>
        </w:rPr>
        <w:t>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74C5E66F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r w:rsidR="00F44A48">
        <w:rPr>
          <w:rFonts w:ascii="Verdana" w:hAnsi="Verdana"/>
          <w:sz w:val="20"/>
        </w:rPr>
        <w:t>Валентино ТМ</w:t>
      </w:r>
      <w:r w:rsidR="00E529AE">
        <w:rPr>
          <w:rFonts w:ascii="Verdana" w:hAnsi="Verdana"/>
          <w:sz w:val="20"/>
        </w:rPr>
        <w:t xml:space="preserve">” </w:t>
      </w:r>
      <w:r w:rsidR="00F44A48">
        <w:rPr>
          <w:rFonts w:ascii="Verdana" w:hAnsi="Verdana"/>
          <w:sz w:val="20"/>
        </w:rPr>
        <w:t>Е</w:t>
      </w:r>
      <w:r w:rsidR="00E529AE">
        <w:rPr>
          <w:rFonts w:ascii="Verdana" w:hAnsi="Verdana"/>
          <w:sz w:val="20"/>
        </w:rPr>
        <w:t>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70A50">
        <w:rPr>
          <w:rFonts w:ascii="Verdana" w:hAnsi="Verdana"/>
          <w:b/>
          <w:sz w:val="20"/>
        </w:rPr>
        <w:t>2629-1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3D0757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5ABCE" w14:textId="77777777" w:rsidR="003D0757" w:rsidRDefault="003D0757" w:rsidP="006C61C8">
      <w:r>
        <w:separator/>
      </w:r>
    </w:p>
  </w:endnote>
  <w:endnote w:type="continuationSeparator" w:id="0">
    <w:p w14:paraId="2892CCFE" w14:textId="77777777" w:rsidR="003D0757" w:rsidRDefault="003D0757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D7BE4" w14:textId="77777777" w:rsidR="003D0757" w:rsidRDefault="003D0757" w:rsidP="006C61C8">
      <w:r>
        <w:separator/>
      </w:r>
    </w:p>
  </w:footnote>
  <w:footnote w:type="continuationSeparator" w:id="0">
    <w:p w14:paraId="1667BF43" w14:textId="77777777" w:rsidR="003D0757" w:rsidRDefault="003D0757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54B5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0757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0A50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77773"/>
    <w:rsid w:val="00880B6A"/>
    <w:rsid w:val="00882D2A"/>
    <w:rsid w:val="0089539C"/>
    <w:rsid w:val="008A50A7"/>
    <w:rsid w:val="008B35D9"/>
    <w:rsid w:val="008B3B14"/>
    <w:rsid w:val="008B74F6"/>
    <w:rsid w:val="008C4920"/>
    <w:rsid w:val="008D0DE2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A48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sB8Xon7MnBq97gSHZrqHJe2RavqVV11uDCFYIQ6FEG0=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vEo65k3Xzt0DGRXtqpPU7cy3Lhbx2uKOwe9+7k3UzUI=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DG8txMoEFkF9bbdw4nj0Q8QRFNvGHgdTsHIjyx5SECDVqeDXDDMdnxmYAXG0rfUamM4VleP8fMeu
sl7AwgFFcn77TmCZRt8SMLGOpdeeuxkbixGzNuISZAl1pbOlZq7ZRgWeH3c+yoJ2ywdbpR5rkUxG
2Q+WmNXKdj+f5w+/EpGxhaHO3RcHfLD6LSm912h0BaOQwlfAVSAqTeH2SgPN0XWGVFV5ZJZqxlvr
+0ffNhTVim0/nCC1j13EAR/2EPOhnns7pweWbIPsR81Bxd4XgOcoj1Fu3tcnSMJlhwdFZSXS8gHb
8jZUWCwZ2E3htR6ryl6WC8dBH46AQqSIvVO1xA==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f0ypQvvSdrQA3X8KlUb5yYFnYAyXCt/K/Qy83bJ16zQ=</DigestValue>
      </Reference>
      <Reference URI="/word/endnotes.xml?ContentType=application/vnd.openxmlformats-officedocument.wordprocessingml.endnotes+xml">
        <DigestMethod Algorithm="http://www.w3.org/2001/04/xmlenc#sha256"/>
        <DigestValue>n9+xK0RUyt9o5R5zsiBDHsU3lIsUpvLq4mlVoAhSGPU=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QCDs8tUe59xUM70DOpFJt/RerbnbntOj+6md/ZjB8Eo=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sKdfdVGEaURzU2ATG8FcRRkGvxllGVh3BDq9F8Alqw0=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NkjWYR6t3cxuM1TmiknC48oJKuD+ugxs+MObZRsffx0=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2026-03-25T08:16:15Z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2026-03-25T08:16:15Z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Re+tFoTw8HB+25ZlymKrrN+8y9YY6dbrilRKoWr9bXI=</DigestValue>
    </Reference>
    <Reference Type="http://www.w3.org/2000/09/xmldsig#Object" URI="#idOfficeObject">
      <DigestMethod Algorithm="http://www.w3.org/2001/04/xmlenc#sha256"/>
      <DigestValue>cuFZ2h/YNWml2g3YC8/AJ2iYc0fbeCnh/rXa0Rl4Yvg=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1t0jaL+z54QhUhAaRvtK0TSjpqhEzFxzzA95U8TuKWA=</DigestValue>
    </Reference>
    <Reference Type="http://www.w3.org/2000/09/xmldsig#Object" URI="#idValidSigLnImg">
      <DigestMethod Algorithm="http://www.w3.org/2001/04/xmlenc#sha256"/>
      <DigestValue>ObimFiYU6jB17NmlBdoFwqSbq9HQkO5nDlVrpwSSEjY=</DigestValue>
    </Reference>
    <Reference Type="http://www.w3.org/2000/09/xmldsig#Object" URI="#idInvalidSigLnImg">
      <DigestMethod Algorithm="http://www.w3.org/2001/04/xmlenc#sha256"/>
      <DigestValue>un6Rm4HXIdvhmZ9ldnfi9ILDM9J2cxlxzkKDZgZGHhA=</DigestValue>
    </Reference>
  </SignedInfo>
  <SignatureValue>WT3R/ZCu7Oto64DiybXUNvJ4ZIK60gnzI7nHTQKvx72M974NIJmR/guuuJFaZQeXthbautVw+7IW
baxpOhECUCEzgVbwG4/N0AdrSwJ3qJPVGnEOWxhyqtzyQimEyOAGDUUluHQnHwAMAvYINZxondPw
EimcUUK3AOK42UhxSd5hBBgODAFo+qh2CfFyINibOn6HY0L+q2tIrNyHkzR4a8D15tyWK4FhDhS3
flSwnMheFP36aGfLG877dCJtHe4PsCvadrahIiiM+fiBwUHiJCfDPQa8+tjsqrggLU3hmqPjI+fX
KHVpkkVQtmDFc0SlXSbf8lBz8yGDswF9JgCkow==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f0ypQvvSdrQA3X8KlUb5yYFnYAyXCt/K/Qy83bJ16zQ=</DigestValue>
      </Reference>
      <Reference URI="/word/endnotes.xml?ContentType=application/vnd.openxmlformats-officedocument.wordprocessingml.endnotes+xml">
        <DigestMethod Algorithm="http://www.w3.org/2001/04/xmlenc#sha256"/>
        <DigestValue>n9+xK0RUyt9o5R5zsiBDHsU3lIsUpvLq4mlVoAhSGPU=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QCDs8tUe59xUM70DOpFJt/RerbnbntOj+6md/ZjB8Eo=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sKdfdVGEaURzU2ATG8FcRRkGvxllGVh3BDq9F8Alqw0=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NkjWYR6t3cxuM1TmiknC48oJKuD+ugxs+MObZRsffx0=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2026-03-25T08:20:54Z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РД-07-175/25.03.2026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2026-03-25T08:20:54Z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D4XG1dmQMAABNT7lr4fwAASAAAAA8CAAAAAAAAAAAAANDR1SUPAgAA6KKR1AAAAAD1////AAAAAAkAAAAAAAAAAAAAAAAAAAAMopHUvwAAAGCikdS/AAAAYURZrvh/AAAAAAAAAAAAAAAAAAAAAAAA0NHVJQ8CAADoopHUvwAAANDR1SUPAgAAu+tdrvh/AACwoZHUvwAAAGCikdS/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KDoyxsPAgAAUGblKQ8CAAAAAAAAAAAAAAAAAAAAAAAAKBxtXZkDAAAEv7Cj+H8AAKsAAACrBAAAAAAAAAAAAADQ0dUlDwIAAKDjkdQAAAAAYHdaLA8CAAAHAAAAAAAAAKAe1yUPAgAA3OKR1L8AAAAw45HUvwAAAGFEWa74fwAAAAYAAHIAAAAABAAAAAAAAAACAABVBwAAVQEAAAAGAADQ0dUlDwIAALvrXa74fwAAgOKR1L8AAAAw45HUv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JSxKw8CAAAI4eFa+H8AAADawyUPAgAAyF6Drvh/AAAAAAAAAAAAAAHTGVv4fwAAAgAAAAAAAAACAAAAAAAAAAAAAAAAAAAAAAAAAAAAAAAou21dmQMAAHB/viUPAgAAsKpZLA8CAAAAAAAAAAAAANDR1SUPAgAAuHyR1AAAAADg////AAAAAAYAAAAAAAAAAgAAAAAAAADce5HUvwAAADB8kdS/AAAAYURZrvh/AAAAAAAAAAAAAFDnw64AAAAAAAAAAAAAAADLiOla+H8AANDR1SUPAgAAu+tdrvh/AACAe5HUvwAAADB8kdS/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+FxtXZkDAAATU+5a+H8AAEgAAAAPAgAAAAAAAAAAAADQ0dUlDwIAAOiikdQAAAAA9f///wAAAAAJAAAAAAAAAAAAAAAAAAAADKKR1L8AAABgopHUvwAAAGFEWa74fwAAAAAAAAAAAAAAAAAAAAAAANDR1SUPAgAA6KKR1L8AAADQ0dUlDwIAALvrXa74fwAAsKGR1L8AAABgopHUv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Cg6MsbDwIAAFBm5SkPAgAAAAAAAAAAAAAAAAAAAAAAACgcbV2ZAwAABL+wo/h/AACrAAAAqwQAAAAAAAAAAAAA0NHVJQ8CAACg45HUAAAAAGB3WiwPAgAABwAAAAAAAACgHtclDwIAANzikdS/AAAAMOOR1L8AAABhRFmu+H8AAAAGAAByAAAAAAQAAAAAAAAAAgAAVQcAAFUBAAAABgAA0NHVJQ8CAAC7612u+H8AAIDikdS/AAAAMOOR1L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CUsSsPAgAACOHhWvh/AAAA2sMlDwIAAMheg674fwAAAAAAAAAAAAAB0xlb+H8AAAIAAAAAAAAAAgAAAAAAAAAAAAAAAAAAAAAAAAAAAAAAKLttXZkDAABwf74lDwIAALCqWSwPAgAAAAAAAAAAAADQ0dUlDwIAALh8kdQAAAAA4P///wAAAAAGAAAAAAAAAAIAAAAAAAAA3HuR1L8AAAAwfJHUvwAAAGFEWa74fwAAAAAAAAAAAABQ58OuAAAAAAAAAAAAAAAAy4jpWvh/AADQ0dUlDwIAALvrXa74fwAAgHuR1L8AAAAwfJHUv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5B5E3-5B1C-4CC0-906E-AA49AE963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12</cp:revision>
  <cp:lastPrinted>2026-02-03T11:17:00Z</cp:lastPrinted>
  <dcterms:created xsi:type="dcterms:W3CDTF">2026-02-13T09:36:00Z</dcterms:created>
  <dcterms:modified xsi:type="dcterms:W3CDTF">2026-03-25T07:54:00Z</dcterms:modified>
</cp:coreProperties>
</file>