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FA2E36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РД-07-140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06.03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2616-Е-2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843FD">
        <w:rPr>
          <w:rFonts w:ascii="Verdana" w:hAnsi="Verdana"/>
          <w:b/>
          <w:sz w:val="20"/>
          <w:szCs w:val="20"/>
          <w:lang w:val="bg-BG"/>
        </w:rPr>
        <w:t>289г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9507B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9507B7" w:rsidRPr="009507B7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9507B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9507B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9507B7">
        <w:rPr>
          <w:rFonts w:ascii="Verdana" w:hAnsi="Verdana"/>
          <w:b/>
          <w:sz w:val="20"/>
          <w:szCs w:val="20"/>
          <w:lang w:val="ru-RU"/>
        </w:rPr>
        <w:t xml:space="preserve"> год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>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0843FD">
        <w:rPr>
          <w:rFonts w:ascii="Verdana" w:hAnsi="Verdana"/>
          <w:color w:val="FF0000"/>
          <w:sz w:val="20"/>
          <w:szCs w:val="20"/>
          <w:lang w:val="ru-RU"/>
        </w:rPr>
        <w:t>№2900-8304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154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43FD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0843FD">
        <w:rPr>
          <w:rFonts w:ascii="Verdana" w:hAnsi="Verdana"/>
          <w:b/>
          <w:color w:val="FF0000"/>
          <w:sz w:val="20"/>
          <w:szCs w:val="20"/>
          <w:lang w:val="bg-BG"/>
        </w:rPr>
        <w:t>2616-Е-2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843FD">
        <w:rPr>
          <w:rFonts w:ascii="Verdana" w:hAnsi="Verdana"/>
          <w:b/>
          <w:sz w:val="20"/>
          <w:szCs w:val="20"/>
          <w:lang w:val="bg-BG"/>
        </w:rPr>
        <w:t>289г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0843FD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2616-Е-2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0843FD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18 086,44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0843FD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35 374,00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0843FD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200,78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0843FD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„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ВАЛЕНТИНО ТМ“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>с. Долен 2968,  община Сатовча,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0843FD">
              <w:rPr>
                <w:rFonts w:ascii="Verdana" w:hAnsi="Verdana"/>
                <w:sz w:val="20"/>
                <w:szCs w:val="20"/>
                <w:lang w:val="bg-BG"/>
              </w:rPr>
              <w:t>14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0843FD">
              <w:rPr>
                <w:rFonts w:ascii="Verdana" w:hAnsi="Verdana"/>
                <w:sz w:val="20"/>
                <w:szCs w:val="20"/>
                <w:lang w:val="bg-BG"/>
              </w:rPr>
              <w:t>00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0843FD">
              <w:rPr>
                <w:rFonts w:ascii="Verdana" w:hAnsi="Verdana"/>
                <w:sz w:val="20"/>
                <w:szCs w:val="20"/>
                <w:lang w:val="bg-BG"/>
              </w:rPr>
              <w:t>22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20224F" w:rsidRPr="0020224F" w:rsidRDefault="000843FD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18 086,44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0843FD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35 374,00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МУСОМИЩЕ - 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20224F">
              <w:rPr>
                <w:rFonts w:ascii="Verdana" w:hAnsi="Verdana"/>
                <w:sz w:val="20"/>
                <w:lang w:val="bg-BG"/>
              </w:rPr>
              <w:t>Мусомища 2920, ул. Кирил и Методи № 4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20224F">
              <w:rPr>
                <w:rFonts w:ascii="Verdana" w:hAnsi="Verdana"/>
                <w:sz w:val="20"/>
                <w:lang w:val="bg-BG"/>
              </w:rPr>
              <w:t>Гоце Делчев</w:t>
            </w:r>
            <w:r>
              <w:rPr>
                <w:rFonts w:ascii="Verdana" w:hAnsi="Verdana"/>
                <w:sz w:val="20"/>
                <w:lang w:val="bg-BG"/>
              </w:rPr>
              <w:t>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 w:rsidR="000D3F7D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0224F">
              <w:rPr>
                <w:rFonts w:ascii="Verdana" w:hAnsi="Verdana"/>
                <w:sz w:val="20"/>
                <w:lang w:val="bg-BG"/>
              </w:rPr>
              <w:t>Василка Павлова Чурова</w:t>
            </w:r>
          </w:p>
          <w:p w:rsidR="00F434AE" w:rsidRPr="005B25AE" w:rsidRDefault="00513774" w:rsidP="000843FD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0843FD">
              <w:rPr>
                <w:rFonts w:ascii="Verdana" w:hAnsi="Verdana"/>
                <w:b w:val="0"/>
                <w:sz w:val="20"/>
                <w:u w:val="none"/>
                <w:lang w:val="bg-BG"/>
              </w:rPr>
              <w:t>14:00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0843FD">
              <w:rPr>
                <w:rFonts w:ascii="Verdana" w:hAnsi="Verdana"/>
                <w:b w:val="0"/>
                <w:sz w:val="20"/>
                <w:u w:val="none"/>
                <w:lang w:val="bg-BG"/>
              </w:rPr>
              <w:t>24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20224F" w:rsidRPr="0020224F" w:rsidRDefault="000843FD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18 086,44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0843FD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35 374,00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0843FD">
        <w:rPr>
          <w:rFonts w:ascii="Verdana" w:hAnsi="Verdana"/>
          <w:color w:val="FF0000"/>
          <w:sz w:val="20"/>
          <w:lang w:val="bg-BG"/>
        </w:rPr>
        <w:t>2616-Е-2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0843FD">
        <w:rPr>
          <w:rFonts w:ascii="Verdana" w:hAnsi="Verdana"/>
          <w:sz w:val="20"/>
          <w:lang w:val="bg-BG"/>
        </w:rPr>
        <w:t>289г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27A0F">
        <w:rPr>
          <w:rFonts w:ascii="Verdana" w:hAnsi="Verdana"/>
          <w:color w:val="FF0000"/>
          <w:sz w:val="20"/>
          <w:u w:val="none"/>
          <w:lang w:val="bg-BG"/>
        </w:rPr>
        <w:t>200,78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D824DF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>ЕИК: 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D824DF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D824DF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227A0F">
        <w:rPr>
          <w:rFonts w:ascii="Verdana" w:hAnsi="Verdana"/>
          <w:sz w:val="20"/>
          <w:u w:val="none"/>
          <w:lang w:val="bg-BG"/>
        </w:rPr>
        <w:t>14:00:22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227A0F">
        <w:rPr>
          <w:rFonts w:ascii="Verdana" w:hAnsi="Verdana"/>
          <w:sz w:val="20"/>
          <w:u w:val="none"/>
          <w:lang w:val="bg-BG"/>
        </w:rPr>
        <w:t>18 086,44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227A0F">
        <w:rPr>
          <w:rFonts w:ascii="Verdana" w:hAnsi="Verdana"/>
          <w:sz w:val="20"/>
          <w:u w:val="none"/>
          <w:lang w:val="bg-BG"/>
        </w:rPr>
        <w:t>Осемнадесет хиляди и осемдесет и шест</w:t>
      </w:r>
      <w:r w:rsidR="00D93D80">
        <w:rPr>
          <w:rFonts w:ascii="Verdana" w:hAnsi="Verdana"/>
          <w:sz w:val="20"/>
          <w:u w:val="none"/>
          <w:lang w:val="bg-BG"/>
        </w:rPr>
        <w:t xml:space="preserve"> </w:t>
      </w:r>
      <w:r w:rsidR="00227A0F">
        <w:rPr>
          <w:rFonts w:ascii="Verdana" w:hAnsi="Verdana"/>
          <w:sz w:val="20"/>
          <w:u w:val="none"/>
          <w:lang w:val="bg-BG"/>
        </w:rPr>
        <w:t>евро и 44</w:t>
      </w:r>
      <w:r w:rsidR="00D93D80">
        <w:rPr>
          <w:rFonts w:ascii="Verdana" w:hAnsi="Verdana"/>
          <w:sz w:val="20"/>
          <w:u w:val="none"/>
          <w:lang w:val="bg-BG"/>
        </w:rPr>
        <w:t xml:space="preserve"> цента/</w:t>
      </w:r>
      <w:r w:rsidR="00227A0F">
        <w:rPr>
          <w:rFonts w:ascii="Verdana" w:hAnsi="Verdana"/>
          <w:sz w:val="20"/>
          <w:u w:val="none"/>
          <w:lang w:val="bg-BG"/>
        </w:rPr>
        <w:t>35 374,00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227A0F">
        <w:rPr>
          <w:rFonts w:ascii="Verdana" w:hAnsi="Verdana"/>
          <w:sz w:val="20"/>
          <w:u w:val="none"/>
          <w:lang w:val="bg-BG"/>
        </w:rPr>
        <w:t>Тридесет и пет хиляди триста седемдесет и четири</w:t>
      </w:r>
      <w:r w:rsidR="00453E2F">
        <w:rPr>
          <w:rFonts w:ascii="Verdana" w:hAnsi="Verdana"/>
          <w:sz w:val="20"/>
          <w:u w:val="none"/>
          <w:lang w:val="bg-BG"/>
        </w:rPr>
        <w:t xml:space="preserve"> лева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43FD">
        <w:rPr>
          <w:rFonts w:ascii="Verdana" w:hAnsi="Verdana"/>
          <w:b/>
          <w:color w:val="FF0000"/>
          <w:sz w:val="20"/>
        </w:rPr>
        <w:t>2616-Е-2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43FD">
        <w:rPr>
          <w:rFonts w:ascii="Verdana" w:hAnsi="Verdana"/>
          <w:b/>
          <w:color w:val="FF0000"/>
          <w:sz w:val="20"/>
        </w:rPr>
        <w:t>2616-Е-2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824DF" w:rsidRPr="00110712">
        <w:rPr>
          <w:rFonts w:ascii="Verdana" w:hAnsi="Verdana"/>
          <w:sz w:val="20"/>
        </w:rPr>
        <w:t>„</w:t>
      </w:r>
      <w:r w:rsidR="00D824DF">
        <w:rPr>
          <w:rFonts w:ascii="Verdana" w:hAnsi="Verdana"/>
          <w:sz w:val="20"/>
        </w:rPr>
        <w:t>ВАЛЕНТИНО ТМ</w:t>
      </w:r>
      <w:r w:rsidR="00D824DF" w:rsidRPr="00110712">
        <w:rPr>
          <w:rFonts w:ascii="Verdana" w:hAnsi="Verdana"/>
          <w:sz w:val="20"/>
        </w:rPr>
        <w:t>“</w:t>
      </w:r>
      <w:r w:rsidR="00D824DF">
        <w:rPr>
          <w:rFonts w:ascii="Verdana" w:hAnsi="Verdana"/>
          <w:sz w:val="20"/>
        </w:rPr>
        <w:t xml:space="preserve"> ЕООД</w:t>
      </w:r>
      <w:r w:rsidR="00D824DF" w:rsidRPr="0028295E">
        <w:rPr>
          <w:rFonts w:ascii="Verdana" w:hAnsi="Verdana"/>
          <w:sz w:val="20"/>
        </w:rPr>
        <w:t>,</w:t>
      </w:r>
      <w:r w:rsidR="00D824DF">
        <w:rPr>
          <w:rFonts w:ascii="Verdana" w:hAnsi="Verdana"/>
          <w:sz w:val="20"/>
        </w:rPr>
        <w:t xml:space="preserve"> </w:t>
      </w:r>
      <w:r w:rsidR="00D824DF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</w:rPr>
        <w:t>ЕИК: 200247547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43FD">
        <w:rPr>
          <w:rFonts w:ascii="Verdana" w:hAnsi="Verdana"/>
          <w:b/>
          <w:color w:val="FF0000"/>
          <w:sz w:val="20"/>
        </w:rPr>
        <w:t>2616-Е-2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FA2E36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9507B7" w:rsidRDefault="009507B7" w:rsidP="009507B7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9507B7" w:rsidRDefault="009507B7" w:rsidP="009507B7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bookmarkStart w:id="0" w:name="_GoBack"/>
      <w:bookmarkEnd w:id="0"/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2E36" w:rsidRDefault="00FA2E36" w:rsidP="006C61C8">
      <w:r>
        <w:separator/>
      </w:r>
    </w:p>
  </w:endnote>
  <w:endnote w:type="continuationSeparator" w:id="0">
    <w:p w:rsidR="00FA2E36" w:rsidRDefault="00FA2E36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9507B7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9507B7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2E36" w:rsidRDefault="00FA2E36" w:rsidP="006C61C8">
      <w:r>
        <w:separator/>
      </w:r>
    </w:p>
  </w:footnote>
  <w:footnote w:type="continuationSeparator" w:id="0">
    <w:p w:rsidR="00FA2E36" w:rsidRDefault="00FA2E36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843FD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22A30"/>
    <w:rsid w:val="00226154"/>
    <w:rsid w:val="00227A0F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07B7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30B1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2E36"/>
    <w:rsid w:val="00FA3B87"/>
    <w:rsid w:val="00FA4922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3B8F2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35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jM0xp0v3DOCbH6/ksYAip0fN4RQf2v2x47/SY4b12Aw=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WYh+D8YMg1z72NaspRfpv/+4FYmF5wxOKRdnbGOdYW0=</DigestValue>
    </Reference>
    <Reference Type="http://www.w3.org/2000/09/xmldsig#Object" URI="#idValidSigLnImg">
      <DigestMethod Algorithm="http://www.w3.org/2001/04/xmlenc#sha256"/>
      <DigestValue>ZCszVFnhWCQY5k6ztz05+bcmDIQA0WDU3Fqs2tmFqNw=</DigestValue>
    </Reference>
    <Reference Type="http://www.w3.org/2000/09/xmldsig#Object" URI="#idInvalidSigLnImg">
      <DigestMethod Algorithm="http://www.w3.org/2001/04/xmlenc#sha256"/>
      <DigestValue>JiE2HhhM1adrUael5hlcOldTDZ/azEd3zW2NZWcXn/Y=</DigestValue>
    </Reference>
  </SignedInfo>
  <SignatureValue>I0rS+aGxkWPWkT0aCLBIc+OmKDrfZ609yORFv5kX3ZCIeI5V8evVoi1l7TGiDbKCVJ2EjIawQyLW
jFNUwOZoD1PvNdXAM/bxPYuYB4ynd1RHbPF6xTntbzSuG4IxThw+LImrSFAj6Vip8YhMnP1dZAOD
wuqt53k1hsDqdqaNpPma/E9wZq8Ho0fnbq6GlnPUl0dmIVr6F7KgtTyOhi6U1oQ3b4B56gcda524
/LwgQ386z5ol5wgo3ZJh8ZpX1rb1R/e1/w+BjaS6VJW1t3m2WOiciyiLbAg+vBl5YdGQtH7HUGxx
PA3+35RQlDvxOlWH5P4h+5GdmT2bK5dgAhH5tg==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Je56mUW4n/Vxwms0haf3SYWAcXOwiCIGyDvGVPb6jZQ=</DigestValue>
      </Reference>
      <Reference URI="/word/endnotes.xml?ContentType=application/vnd.openxmlformats-officedocument.wordprocessingml.endnotes+xml">
        <DigestMethod Algorithm="http://www.w3.org/2001/04/xmlenc#sha256"/>
        <DigestValue>+bn2DxqjLYel6xOZpXPzGGahchRr9oZ5GTh1Aqb9RiE=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ajSm4HWbysRwhTU9O8Fjcp/mdx0pb0ZBSR3n1HGT9xc=</DigestValue>
      </Reference>
      <Reference URI="/word/footnotes.xml?ContentType=application/vnd.openxmlformats-officedocument.wordprocessingml.footnotes+xml">
        <DigestMethod Algorithm="http://www.w3.org/2001/04/xmlenc#sha256"/>
        <DigestValue>dUWUuum9FkQVxHdRXOFpVSKO9xUBSddtWdSd8MPjMbE=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s/q4cwMpx3KJMOdpZEnmbTjx7cu6DmrbVi4x/iRkDjE=</DigestValue>
      </Reference>
      <Reference URI="/word/media/image2.emf?ContentType=image/x-emf">
        <DigestMethod Algorithm="http://www.w3.org/2001/04/xmlenc#sha256"/>
        <DigestValue>xuvYfC8SsYROSWItyHAcm7U1NC59CtWTsDXog9IktZI=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qBMdpM484GeowGhfKo1vzlr1LwWJWSSLkbLaYsU66bI=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pXPN9z9DjE6i265COSC67ZZQidMSdo/w3uXxhMPdx2I=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2026-03-25T08:04:40Z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2026-03-25T08:04:40Z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Ma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Bvq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mwCuJCdSFTVLKAGhX89JedVR5ORgnE3EVSg1fqV35xc=</DigestValue>
    </Reference>
    <Reference Type="http://www.w3.org/2000/09/xmldsig#Object" URI="#idOfficeObject">
      <DigestMethod Algorithm="http://www.w3.org/2001/04/xmlenc#sha256"/>
      <DigestValue>cPz7NaoOA+s67IWXWKko4oUsVmSfEmCNSJ26hvOjCK4=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ba3BVWKPvDfu/OifiIv7yeFsHAfK+cuPodCGecrFb3Y=</DigestValue>
    </Reference>
    <Reference Type="http://www.w3.org/2000/09/xmldsig#Object" URI="#idValidSigLnImg">
      <DigestMethod Algorithm="http://www.w3.org/2001/04/xmlenc#sha256"/>
      <DigestValue>2Aw+6CpCJ1SMrIEZtvJwb1emtlhJIOjNbR+YXZ00mqg=</DigestValue>
    </Reference>
    <Reference Type="http://www.w3.org/2000/09/xmldsig#Object" URI="#idInvalidSigLnImg">
      <DigestMethod Algorithm="http://www.w3.org/2001/04/xmlenc#sha256"/>
      <DigestValue>s5IIR8SxvK5jyJvpcgcBKBdwAutSMcWgh2w+WOYvnj8=</DigestValue>
    </Reference>
  </SignedInfo>
  <SignatureValue>YdK6WZODLkwBahpTI7diTGtGjMUZqeVVnSaJFAbEyYIwG4kEKwIRtRXaJoTW8oFk/Pj/JyyIVTto
5S1/+aqjnArnBPFGmhVbyO3kSk1VmEaCB7DsgZ+4YiPeREQUbIelNDiYCoW5spSTZk2+Zu88ZA10
2TjAAweFmQ5D4zuK8G4baPqS1vM9pv5iViwIOOnGTWQstwnC7QlW9Po4vQPXm1+vUXf7UVoUA4Ip
MBfK8wq5eHl0F+4tyn/IvdV1GBmi4wu6Fml3ct4YwoIKpwIm2eXBZDYM2mavHOK2Rzo3msT7pWEI
VRylfOigjM3HDp2sY8x5EDkQ2FknYHs7L8YRHg==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Je56mUW4n/Vxwms0haf3SYWAcXOwiCIGyDvGVPb6jZQ=</DigestValue>
      </Reference>
      <Reference URI="/word/endnotes.xml?ContentType=application/vnd.openxmlformats-officedocument.wordprocessingml.endnotes+xml">
        <DigestMethod Algorithm="http://www.w3.org/2001/04/xmlenc#sha256"/>
        <DigestValue>+bn2DxqjLYel6xOZpXPzGGahchRr9oZ5GTh1Aqb9RiE=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ajSm4HWbysRwhTU9O8Fjcp/mdx0pb0ZBSR3n1HGT9xc=</DigestValue>
      </Reference>
      <Reference URI="/word/footnotes.xml?ContentType=application/vnd.openxmlformats-officedocument.wordprocessingml.footnotes+xml">
        <DigestMethod Algorithm="http://www.w3.org/2001/04/xmlenc#sha256"/>
        <DigestValue>dUWUuum9FkQVxHdRXOFpVSKO9xUBSddtWdSd8MPjMbE=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s/q4cwMpx3KJMOdpZEnmbTjx7cu6DmrbVi4x/iRkDjE=</DigestValue>
      </Reference>
      <Reference URI="/word/media/image2.emf?ContentType=image/x-emf">
        <DigestMethod Algorithm="http://www.w3.org/2001/04/xmlenc#sha256"/>
        <DigestValue>xuvYfC8SsYROSWItyHAcm7U1NC59CtWTsDXog9IktZI=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qBMdpM484GeowGhfKo1vzlr1LwWJWSSLkbLaYsU66bI=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pXPN9z9DjE6i265COSC67ZZQidMSdo/w3uXxhMPdx2I=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2026-03-25T08:08:07Z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РД-07-157/25.03.2026г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2026-03-25T08:08:07Z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Nw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Nw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CF204-F20D-4346-99CE-66BCEA674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2025-11-21T11:59:00Z</cp:lastPrinted>
  <dcterms:created xsi:type="dcterms:W3CDTF">2026-03-24T14:16:00Z</dcterms:created>
  <dcterms:modified xsi:type="dcterms:W3CDTF">2026-03-25T07:19:00Z</dcterms:modified>
</cp:coreProperties>
</file>