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bookmarkStart w:id="0" w:name="_GoBack"/>
            <w:bookmarkEnd w:id="0"/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E1411B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85pt;height:93.1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56BE6">
        <w:rPr>
          <w:rFonts w:ascii="Verdana" w:eastAsia="Calibri" w:hAnsi="Verdana" w:cs="Times New Roman"/>
          <w:sz w:val="20"/>
          <w:szCs w:val="20"/>
          <w:lang w:val="bg-BG"/>
        </w:rPr>
        <w:t>181</w:t>
      </w:r>
      <w:r w:rsidR="00FD29AB">
        <w:rPr>
          <w:rFonts w:ascii="Verdana" w:eastAsia="Calibri" w:hAnsi="Verdana" w:cs="Times New Roman"/>
          <w:sz w:val="20"/>
          <w:szCs w:val="20"/>
          <w:lang w:val="bg-BG"/>
        </w:rPr>
        <w:t>/16.03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B80AE0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„Партида” по сортименти</w: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717FE6">
        <w:rPr>
          <w:rFonts w:ascii="Verdana" w:eastAsia="Times New Roman" w:hAnsi="Verdana"/>
          <w:b/>
          <w:sz w:val="20"/>
          <w:szCs w:val="20"/>
          <w:lang w:val="bg-BG" w:eastAsia="bg-BG"/>
        </w:rPr>
        <w:t>2624-2</w:t>
      </w:r>
      <w:r w:rsidR="00717FE6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717FE6">
        <w:rPr>
          <w:rFonts w:ascii="Verdana" w:eastAsia="Times New Roman" w:hAnsi="Verdana"/>
          <w:b/>
          <w:sz w:val="20"/>
          <w:szCs w:val="20"/>
          <w:lang w:val="bg-BG" w:eastAsia="bg-BG"/>
        </w:rPr>
        <w:t>237-а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FD29A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17.03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1C0FC2" w:rsidRPr="001C0FC2" w:rsidRDefault="001C0FC2" w:rsidP="001C0FC2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711"/>
        <w:gridCol w:w="1797"/>
        <w:gridCol w:w="1605"/>
        <w:gridCol w:w="1559"/>
        <w:gridCol w:w="1800"/>
      </w:tblGrid>
      <w:tr w:rsidR="00A34BD3" w:rsidRPr="00A34BD3" w:rsidTr="00E1411B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E1411B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34BD3" w:rsidRDefault="00717FE6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2624-2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FE6" w:rsidRDefault="00717FE6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12478,09/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дванадесет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четиристотин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седемдесет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осем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евро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09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цента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 €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</w:p>
          <w:p w:rsidR="00717FE6" w:rsidRDefault="00717FE6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</w:p>
          <w:p w:rsidR="00A34BD3" w:rsidRPr="00A34BD3" w:rsidRDefault="00717FE6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bg-BG" w:eastAsia="bg-BG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24405,03/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двадесет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четири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четиристотин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пет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лева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03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стотинки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56258F">
              <w:rPr>
                <w:rFonts w:ascii="Verdana" w:hAnsi="Verdana"/>
                <w:bCs/>
                <w:sz w:val="20"/>
                <w:szCs w:val="20"/>
              </w:rPr>
              <w:t>лв</w:t>
            </w:r>
            <w:proofErr w:type="spellEnd"/>
            <w:r w:rsidRPr="0056258F">
              <w:rPr>
                <w:rFonts w:ascii="Verdana" w:hAnsi="Verdana"/>
                <w:bCs/>
                <w:sz w:val="20"/>
                <w:szCs w:val="20"/>
              </w:rPr>
              <w:t>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C72" w:rsidRDefault="00C07C72" w:rsidP="00C07C72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 xml:space="preserve">„СИНАНОВ РС“ ЕООД, </w:t>
            </w:r>
          </w:p>
          <w:p w:rsidR="00A34BD3" w:rsidRPr="00A34BD3" w:rsidRDefault="00C07C72" w:rsidP="00C07C72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Вълкосел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9E" w:rsidRPr="00717FE6" w:rsidRDefault="00D0309E" w:rsidP="00D0309E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D0309E"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 w:rsidR="00C07C72"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  <w:r w:rsidR="00C07C72" w:rsidRPr="00717FE6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15120.00</w:t>
            </w:r>
            <w:r w:rsidR="00717FE6" w:rsidRPr="00717FE6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 xml:space="preserve"> /петнадесет хиляди сто и двадесет евро/</w:t>
            </w:r>
          </w:p>
          <w:p w:rsidR="00A34BD3" w:rsidRPr="00A34BD3" w:rsidRDefault="00D0309E" w:rsidP="00D0309E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</w:rPr>
            </w:pPr>
            <w:r w:rsidRPr="00D0309E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BGN</w:t>
            </w:r>
            <w:r w:rsidR="00717FE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r w:rsidR="00717FE6" w:rsidRPr="00717FE6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29572.15 лв. /двадесет и девет хиляди петстотин седемдесет и два лева и 15 стотинки/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34BD3" w:rsidRDefault="00717FE6" w:rsidP="00A34BD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„БЪЛГАРСКИ ЕНЕРГИЙНИ РЕШЕНИЯ“ АД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09E" w:rsidRPr="00717FE6" w:rsidRDefault="00D0309E" w:rsidP="00D0309E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D0309E"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 w:rsidR="00C07C72"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  <w:r w:rsidR="00C07C72" w:rsidRPr="00717FE6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14050.00</w:t>
            </w:r>
            <w:r w:rsidR="00717FE6" w:rsidRPr="00717FE6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 xml:space="preserve"> /четиринадесет хиляди и петдесет евро/</w:t>
            </w:r>
          </w:p>
          <w:p w:rsidR="00717FE6" w:rsidRPr="00717FE6" w:rsidRDefault="00D0309E" w:rsidP="00D0309E">
            <w:pPr>
              <w:spacing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0309E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BGN</w:t>
            </w:r>
            <w:r w:rsidR="00717FE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r w:rsidR="00717FE6" w:rsidRPr="00717FE6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27479.41 лв. /двадесет и седем хиляди четиристотин седемдесет и девет лева и 41 стотинки/</w:t>
            </w:r>
          </w:p>
        </w:tc>
      </w:tr>
    </w:tbl>
    <w:p w:rsidR="00A85D2F" w:rsidRPr="00FA1A71" w:rsidRDefault="00F838F7" w:rsidP="00FA1A71">
      <w:pPr>
        <w:spacing w:after="0" w:line="276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  <w:r w:rsidR="00736462" w:rsidRPr="0006282B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Дикчан” – с.</w:t>
      </w:r>
      <w:r w:rsidR="0023758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717FE6">
        <w:rPr>
          <w:rFonts w:ascii="Verdana" w:eastAsia="Times New Roman" w:hAnsi="Verdana"/>
          <w:b/>
          <w:sz w:val="20"/>
          <w:szCs w:val="20"/>
          <w:lang w:val="bg-BG" w:eastAsia="bg-BG"/>
        </w:rPr>
        <w:t>2624-2</w:t>
      </w:r>
      <w:r w:rsidR="00717FE6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717FE6">
        <w:rPr>
          <w:rFonts w:ascii="Verdana" w:eastAsia="Times New Roman" w:hAnsi="Verdana"/>
          <w:b/>
          <w:sz w:val="20"/>
          <w:szCs w:val="20"/>
          <w:lang w:val="bg-BG" w:eastAsia="bg-BG"/>
        </w:rPr>
        <w:t>237-а</w:t>
      </w:r>
      <w:r w:rsidR="007A3BA4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FA1A71" w:rsidRPr="00FA1A71">
        <w:rPr>
          <w:rFonts w:ascii="Verdana" w:eastAsia="Calibri" w:hAnsi="Verdana" w:cs="Times New Roman"/>
          <w:b/>
          <w:sz w:val="20"/>
          <w:szCs w:val="20"/>
          <w:lang w:val="bg-BG"/>
        </w:rPr>
        <w:t>„СИНАНОВ РС“ ЕООД, с. Вълкосел</w:t>
      </w:r>
      <w:r w:rsidR="00FA1A71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="007E604B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</w:t>
      </w:r>
      <w:r w:rsidR="00FA1A71" w:rsidRPr="00FA1A71">
        <w:rPr>
          <w:rFonts w:ascii="Verdana" w:eastAsia="Calibri" w:hAnsi="Verdana" w:cs="Times New Roman"/>
          <w:b/>
          <w:sz w:val="20"/>
          <w:szCs w:val="20"/>
        </w:rPr>
        <w:t xml:space="preserve"> EUR</w:t>
      </w:r>
      <w:r w:rsidR="00FA1A71" w:rsidRPr="00FA1A71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15120.00 /петнадесет хиляди сто и двадесет евро/- </w:t>
      </w:r>
      <w:r w:rsidR="00FA1A71" w:rsidRPr="00FA1A7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BGN </w:t>
      </w:r>
      <w:r w:rsidR="00FA1A71" w:rsidRPr="00FA1A7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lastRenderedPageBreak/>
        <w:t>29572.15 лв. /двадесет и девет хиляди петстотин седемдесет и два лева и 15 стотинки/</w:t>
      </w:r>
      <w:r w:rsidR="00A85D2F" w:rsidRPr="00FA1A71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4"/>
        </w:rPr>
        <w:t>чл. 74е, ал.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изречение второ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„Партида” по сортименти</w:t>
      </w:r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717FE6">
        <w:rPr>
          <w:rFonts w:ascii="Verdana" w:eastAsia="Times New Roman" w:hAnsi="Verdana"/>
          <w:b/>
          <w:sz w:val="20"/>
          <w:szCs w:val="20"/>
          <w:lang w:val="bg-BG" w:eastAsia="bg-BG"/>
        </w:rPr>
        <w:t>2624-2</w:t>
      </w:r>
      <w:r w:rsidR="00717FE6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717FE6">
        <w:rPr>
          <w:rFonts w:ascii="Verdana" w:eastAsia="Times New Roman" w:hAnsi="Verdana"/>
          <w:b/>
          <w:sz w:val="20"/>
          <w:szCs w:val="20"/>
          <w:lang w:val="bg-BG" w:eastAsia="bg-BG"/>
        </w:rPr>
        <w:t>237-а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Мотиви:Предварителното изпълнение на заповедта се допуска предвид обстоятелството, че </w:t>
      </w:r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r w:rsidRPr="0006282B">
        <w:rPr>
          <w:rFonts w:ascii="Verdana" w:eastAsia="Calibri" w:hAnsi="Verdana" w:cs="Times New Roman"/>
          <w:sz w:val="20"/>
          <w:szCs w:val="20"/>
        </w:rPr>
        <w:t>вещ с бързо влошаващи се качества, ко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r w:rsidRPr="0006282B">
        <w:rPr>
          <w:rFonts w:ascii="Verdana" w:eastAsia="Calibri" w:hAnsi="Verdana" w:cs="Times New Roman"/>
          <w:sz w:val="20"/>
          <w:szCs w:val="20"/>
        </w:rPr>
        <w:t>то подлеж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на бърза продажба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във връзка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Дикчан“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„Партида” по сортименти</w:t>
      </w:r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717FE6">
        <w:rPr>
          <w:rFonts w:ascii="Verdana" w:eastAsia="Times New Roman" w:hAnsi="Verdana"/>
          <w:b/>
          <w:sz w:val="20"/>
          <w:szCs w:val="20"/>
          <w:lang w:val="bg-BG" w:eastAsia="bg-BG"/>
        </w:rPr>
        <w:t>2624-2</w:t>
      </w:r>
      <w:r w:rsidR="00717FE6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717FE6">
        <w:rPr>
          <w:rFonts w:ascii="Verdana" w:eastAsia="Times New Roman" w:hAnsi="Verdana"/>
          <w:b/>
          <w:sz w:val="20"/>
          <w:szCs w:val="20"/>
          <w:lang w:val="bg-BG" w:eastAsia="bg-BG"/>
        </w:rPr>
        <w:t>237-а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на електронната платформа, на която се извършва търгът, за което участниците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r w:rsidR="00BE2E8D" w:rsidRPr="00D37AF0">
        <w:rPr>
          <w:rFonts w:ascii="Verdana" w:eastAsia="Calibri" w:hAnsi="Verdana" w:cs="Times New Roman"/>
          <w:sz w:val="20"/>
          <w:szCs w:val="20"/>
        </w:rPr>
        <w:t>се уведомяват по електронен път.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>инж. Здравко Камбошев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>директор  ГСДОГТ при ТП „ДЛС Дикчан“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D4898" w:rsidRDefault="00E1411B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 id="_x0000_i1026" type="#_x0000_t75" alt="Microsoft Office Signature Line..." style="width:194.85pt;height:93.15pt">
            <v:imagedata r:id="rId8" o:title=""/>
            <o:lock v:ext="edit" ungrouping="t" rotation="t" cropping="t" verticies="t" grouping="t"/>
            <o:signatureline v:ext="edit" id="{FE20DF49-C0AE-4A26-8A56-0DAC00E053E2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736462" w:rsidRPr="0006282B" w:rsidRDefault="00736462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C0FC2"/>
    <w:rsid w:val="001F2DDC"/>
    <w:rsid w:val="0023758D"/>
    <w:rsid w:val="00256BE6"/>
    <w:rsid w:val="002661EA"/>
    <w:rsid w:val="002D2D2C"/>
    <w:rsid w:val="002F0640"/>
    <w:rsid w:val="003506DF"/>
    <w:rsid w:val="003C2BB3"/>
    <w:rsid w:val="003D4898"/>
    <w:rsid w:val="003E461A"/>
    <w:rsid w:val="00416FF0"/>
    <w:rsid w:val="00422AEE"/>
    <w:rsid w:val="004550F9"/>
    <w:rsid w:val="004B3417"/>
    <w:rsid w:val="00512404"/>
    <w:rsid w:val="00545819"/>
    <w:rsid w:val="005A6B06"/>
    <w:rsid w:val="005E43BF"/>
    <w:rsid w:val="00623D24"/>
    <w:rsid w:val="00671AFB"/>
    <w:rsid w:val="00673820"/>
    <w:rsid w:val="00683278"/>
    <w:rsid w:val="006E099F"/>
    <w:rsid w:val="00717FE6"/>
    <w:rsid w:val="00736462"/>
    <w:rsid w:val="0076127D"/>
    <w:rsid w:val="007A3BA4"/>
    <w:rsid w:val="007E604B"/>
    <w:rsid w:val="0089196C"/>
    <w:rsid w:val="008D59CB"/>
    <w:rsid w:val="00947A7B"/>
    <w:rsid w:val="00976594"/>
    <w:rsid w:val="009D4746"/>
    <w:rsid w:val="00A34BD3"/>
    <w:rsid w:val="00A85D2F"/>
    <w:rsid w:val="00AA35A6"/>
    <w:rsid w:val="00AE37D7"/>
    <w:rsid w:val="00B80AE0"/>
    <w:rsid w:val="00BB747D"/>
    <w:rsid w:val="00BE2E8D"/>
    <w:rsid w:val="00C07C72"/>
    <w:rsid w:val="00CE784C"/>
    <w:rsid w:val="00D0309E"/>
    <w:rsid w:val="00D50079"/>
    <w:rsid w:val="00D82A77"/>
    <w:rsid w:val="00DB26E4"/>
    <w:rsid w:val="00E1411B"/>
    <w:rsid w:val="00E537A7"/>
    <w:rsid w:val="00F400F4"/>
    <w:rsid w:val="00F66DB5"/>
    <w:rsid w:val="00F7502B"/>
    <w:rsid w:val="00F838F7"/>
    <w:rsid w:val="00F962E9"/>
    <w:rsid w:val="00FA1A71"/>
    <w:rsid w:val="00F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61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7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7A3jhw7t5zt2gQbiapXuy/CcR+VrOgXQzxdOXjuWyKs=</DigestValue>
    </Reference>
    <Reference Type="http://www.w3.org/2000/09/xmldsig#Object" URI="#idOfficeObject">
      <DigestMethod Algorithm="http://www.w3.org/2001/04/xmlenc#sha256"/>
      <DigestValue>vn78qwheJu2joaYHrO7L07b1olTLqYVwknZvkx3y5e0=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QWylgbhEs6+0UaGtRg/+A+XnQOLykG1n+rzNeqs7YgU=</DigestValue>
    </Reference>
    <Reference Type="http://www.w3.org/2000/09/xmldsig#Object" URI="#idValidSigLnImg">
      <DigestMethod Algorithm="http://www.w3.org/2001/04/xmlenc#sha256"/>
      <DigestValue>Wh5EHAPGhDPCdwCVCVpEU2gyKsuPD8x6Gc0szhaZJ4I=</DigestValue>
    </Reference>
    <Reference Type="http://www.w3.org/2000/09/xmldsig#Object" URI="#idInvalidSigLnImg">
      <DigestMethod Algorithm="http://www.w3.org/2001/04/xmlenc#sha256"/>
      <DigestValue>/ad5O1e7C+W9xWtSJ66LL2NswXoLsP0aovk/TG1BiKQ=</DigestValue>
    </Reference>
  </SignedInfo>
  <SignatureValue>RefCDSDoX+P8qcw6N9xR7VxjTq8l1aHbJPcxx/6+gvuMhNbD7zaCSt+SG4975UATxqRGIv3R5dGt
mulAwkT44aRccY/9+u31z4FZy/fB2dFWWKGrPxv6Wdjz73IU9b8+VAkRhn348mZoTWk/XsDupQUp
x9C09gV2Z4e6QpOSH+0v+ln52/L8Qa1gZEpQRXVJjDnQYTNMhnWOEP9ZbUSt+JxrWHZZtReDOWYO
9bkty8I3QEDdiDFdjoy2NonNpzG8fbC9P2urpMgl2XoFgDUK81dT472J7E9T1JLcLM+0rcyRNzNo
kEg6G/9yQ+4Filho9GVO2Fp51YQUQYmnthMNFg==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ABVUqEVCY0kcueSD86KeK8uPLg60wTOF1AiCb1LIfpg=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2Wk3r5l0Wh3w4e41Aqng3IvN6qbZkHDbJ0LFzLPVGl4=</DigestValue>
      </Reference>
      <Reference URI="/word/media/image4.emf?ContentType=image/x-emf">
        <DigestMethod Algorithm="http://www.w3.org/2001/04/xmlenc#sha256"/>
        <DigestValue>WjNt1aQiCbVaTD0QaJAJbafWfSEKYxNx77L8/22siig=</DigestValue>
      </Reference>
      <Reference URI="/word/settings.xml?ContentType=application/vnd.openxmlformats-officedocument.wordprocessingml.settings+xml">
        <DigestMethod Algorithm="http://www.w3.org/2001/04/xmlenc#sha256"/>
        <DigestValue>bmzqYzcbZls7GiZfnIXRbbrEOFyJnYXR3g0e0Au3+n8=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w5W8t7lNezm190R3TaUULReHh6gMd8i9YUZdn4815Tk=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2026-03-18T12:06:10Z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{FE20DF49-C0AE-4A26-8A56-0DAC00E053E2}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2026-03-18T12:06:10Z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A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gD8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Lal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A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oAtNmUQ2BZ3R4YJRNhd0ifX1tabAH/srDoqqF+pO2QQ=</DigestValue>
    </Reference>
    <Reference Type="http://www.w3.org/2000/09/xmldsig#Object" URI="#idOfficeObject">
      <DigestMethod Algorithm="http://www.w3.org/2001/04/xmlenc#sha256"/>
      <DigestValue>wpnYlczWtRTlRGA3Xee6rjBZTs9btUOg6xzdzNfugu8=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OOA6DWX3B0XibPev1fMM7s77wZ5Rtc+KkNUs2UK9duI=</DigestValue>
    </Reference>
    <Reference Type="http://www.w3.org/2000/09/xmldsig#Object" URI="#idValidSigLnImg">
      <DigestMethod Algorithm="http://www.w3.org/2001/04/xmlenc#sha256"/>
      <DigestValue>Fpzmp3otgej2A++Y5zDJVj2Eh//WfU0s/ZXt+2ZfRns=</DigestValue>
    </Reference>
    <Reference Type="http://www.w3.org/2000/09/xmldsig#Object" URI="#idInvalidSigLnImg">
      <DigestMethod Algorithm="http://www.w3.org/2001/04/xmlenc#sha256"/>
      <DigestValue>Pmo502b4jJjKMwXmmHGpyCbIcu4n/rhWEZuQOFRhve8=</DigestValue>
    </Reference>
  </SignedInfo>
  <SignatureValue>V7BJAfv6LWIOwql4oBBPykvxPaamS5UUkwkxXEJPuXxTnLn+3qilMysSoYjZCI5bRuesG4A+er5j
1tVTGGBlvlBH0q8zjUE7jFQmkYpEvePvL0eF+B4lNTp5s+c6CBy1rfrZcnqoTk8NhkbHOp7LgAWi
Cs41PcC6+jNGmBA/ofavhXlI7xDxoH6DqazzylYdFDVarsZ4XCQEJFwWhdttC3FLX91aIBa2t9Ay
7A+l7Hk4dXT5c+09EkkCCR4Qks5NSo9x5pRSvmQUPoYWI5jScH6d7yYyvXpfQ15yaxQun64OuSX2
U3/46brhbKBPLMr59vGSG0oXgiOgcBoTKrld3g==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ABVUqEVCY0kcueSD86KeK8uPLg60wTOF1AiCb1LIfpg=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2Wk3r5l0Wh3w4e41Aqng3IvN6qbZkHDbJ0LFzLPVGl4=</DigestValue>
      </Reference>
      <Reference URI="/word/media/image4.emf?ContentType=image/x-emf">
        <DigestMethod Algorithm="http://www.w3.org/2001/04/xmlenc#sha256"/>
        <DigestValue>WjNt1aQiCbVaTD0QaJAJbafWfSEKYxNx77L8/22siig=</DigestValue>
      </Reference>
      <Reference URI="/word/settings.xml?ContentType=application/vnd.openxmlformats-officedocument.wordprocessingml.settings+xml">
        <DigestMethod Algorithm="http://www.w3.org/2001/04/xmlenc#sha256"/>
        <DigestValue>bmzqYzcbZls7GiZfnIXRbbrEOFyJnYXR3g0e0Au3+n8=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w5W8t7lNezm190R3TaUULReHh6gMd8i9YUZdn4815Tk=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2026-03-18T12:23:11Z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РД-07-196/18.03.2026г.</SignatureText>
          <SignatureImage/>
          <SignatureComments/>
          <WindowsVersion>10.0</WindowsVersion>
          <OfficeVersion>16.0.19725/27</OfficeVersion>
          <ApplicationVersion>16.0.19725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2026-03-18T12:23:11Z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LSP6/t/AACIqobr+38AAMCaWyJhAAAAyF6UI/x/AAAAAAAAAAAAAAgAAAAAAAAAwJpbImEAAAAoo27r+38AAAAAAAAAAAAAAAAAAAAAAAA/zGy/tyMAACCbWyJhAAAABAAAAGEAAAA4nVsiYQAAADCCx7zCAQAAkAEAAAAAAAD1////AAAAAAkAAAAAAAAAAAAAAAAAAABcnFsiYQAAAJmcWyJhAAAAYURqI/x/AAAAAG4k/H8AAAAAAAAAAAAAAAAAAAAAAABIKOYl/H8AADCCx7zCAQAAu+tuI/x/AAAAnFsiYQAAAJmcWyJhAAAAAAAAAAAAAAAAAAAAZHYACAAAAAAlAAAADAAAAAEAAAAYAAAADAAAAAAAAAASAAAADAAAAAEAAAAeAAAAGAAAALoAAAAEAAAA9wAAABEAAAAlAAAADAAAAAEAAABUAAAAlAAAALsAAAAEAAAA9QAAABAAAAABAAAAAEC1QXsJsU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FHcoer7fwAA2NxbImEAAAAAAAAAAAAAAMhelCP8fwAAAAAAAAAAAAAJAAAAAAAAAAcAAAAAAAAAUdyh6vt/AAAAAAAAAAAAAAAAAAAAAAAAj45sv7cjAABY3lsiYQAAAEjllM7CAQAAkN9bImEAAAAwgse8wgEAABCV1NkAAAAAcQWKAAAAAAAHAAAAAAAAAJCMkbzCAQAAzN5bImEAAAAJ31siYQAAAGFEaiP8fwAAAAAAAAAAAABGhW8jAAAAAAAAAAAAAAAAMSrmJfx/AAAwgse8wgEAALvrbiP8fwAAcN5bImEAAAAJ31siYQAAAFBuINrC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6A9c5/t/AAABAAAAAAAAAMCeHdrCAQAAyF6UI/x/AAAAAAAAAAAAALByWyJhAAAAwJ4d2sIBAABIYT3n+38AAAAAAAAAAAAAAAAAAAAAAAD/JWy/tyMAALCoSNrCAQAAkIQ85/t/AAB4dFsiYQAAADCCx7zCAQAAkAEAAAAAAADg////AAAAAAYAAAAAAAAAAAAAAAAAAACcc1siYQAAANlzWyJhAAAAYURqI/x/AACgAAAAAAAAAFK5m+YAAAAAoA8AAAAAAAAAAAAAAAAAADCCx7zCAQAAu+tuI/x/AABAc1siYQAAANlzWyJhAAAAYKYg2sIB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XIAAAAAfqbJd6PIeqDCQFZ4JTd0Lk/HMVPSGy5uFiE4GypVJ0KnHjN9AAABZgAAAACcz+7S6ffb7fnC0t1haH0hMm8aLXIuT8ggOIwoRKslP58cK08AAAFJAAAAAMHg9P///////////+bm5k9SXjw/SzBRzTFU0y1NwSAyVzFGXwEBAlWgCA8mnM/u69/SvI9jt4tgjIR9FBosDBEjMVTUMlXWMVPRKUSeDxk4AAAAMQ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HNr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i0j+v7fwAAiKqG6/t/AADAmlsiYQAAAMhelCP8fwAAAAAAAAAAAAAIAAAAAAAAAMCaWyJhAAAAKKNu6/t/AAAAAAAAAAAAAAAAAAAAAAAAP8xsv7cjAAAgm1siYQAAAAQAAABhAAAAOJ1bImEAAAAwgse8wgEAAJABAAAAAAAA9f///wAAAAAJAAAAAAAAAAAAAAAAAAAAXJxbImEAAACZnFsiYQAAAGFEaiP8fwAAAABuJPx/AAAAAAAAAAAAAAAAAAAAAAAASCjmJfx/AAAwgse8wgEAALvrbiP8fwAAAJxbImEAAACZnFsiYQ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BR3KHq+38AANjcWyJhAAAAAAAAAAAAAADIXpQj/H8AAAAAAAAAAAAACQAAAAAAAAAHAAAAAAAAAFHcoer7fwAAAAAAAAAAAAAAAAAAAAAAAI+ObL+3IwAAWN5bImEAAABI5ZTOwgEAAJDfWyJhAAAAMILHvMIBAAAQldTZAAAAAHEFigAAAAAABwAAAAAAAACQjJG8wgEAAMzeWyJhAAAACd9bImEAAABhRGoj/H8AAAAAAAAAAAAARoVvIwAAAAAAAAAAAAAAADEq5iX8fwAAMILHvMIBAAC7624j/H8AAHDeWyJhAAAACd9bImEAAABQbiDawg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1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757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68</cp:revision>
  <cp:lastPrinted>2026-03-18T06:58:00Z</cp:lastPrinted>
  <dcterms:created xsi:type="dcterms:W3CDTF">2024-11-12T14:18:00Z</dcterms:created>
  <dcterms:modified xsi:type="dcterms:W3CDTF">2026-03-18T10:34:00Z</dcterms:modified>
</cp:coreProperties>
</file>