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8B282B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85pt;height:93.1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256BE6">
        <w:rPr>
          <w:rFonts w:ascii="Verdana" w:eastAsia="Calibri" w:hAnsi="Verdana" w:cs="Times New Roman"/>
          <w:sz w:val="20"/>
          <w:szCs w:val="20"/>
          <w:lang w:val="bg-BG"/>
        </w:rPr>
        <w:t>181</w:t>
      </w:r>
      <w:r w:rsidR="00FD29AB">
        <w:rPr>
          <w:rFonts w:ascii="Verdana" w:eastAsia="Calibri" w:hAnsi="Verdana" w:cs="Times New Roman"/>
          <w:sz w:val="20"/>
          <w:szCs w:val="20"/>
          <w:lang w:val="bg-BG"/>
        </w:rPr>
        <w:t>/16.03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179A8">
        <w:rPr>
          <w:rFonts w:ascii="Verdana" w:eastAsia="Times New Roman" w:hAnsi="Verdana"/>
          <w:b/>
          <w:sz w:val="20"/>
          <w:szCs w:val="20"/>
          <w:lang w:val="bg-BG" w:eastAsia="bg-BG"/>
        </w:rPr>
        <w:t>2615-1</w:t>
      </w:r>
      <w:r w:rsidR="004179A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4179A8">
        <w:rPr>
          <w:rFonts w:ascii="Verdana" w:eastAsia="Times New Roman" w:hAnsi="Verdana"/>
          <w:b/>
          <w:sz w:val="20"/>
          <w:szCs w:val="20"/>
          <w:lang w:val="bg-BG" w:eastAsia="bg-BG"/>
        </w:rPr>
        <w:t>163-и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FD29A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17.03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711"/>
        <w:gridCol w:w="1797"/>
        <w:gridCol w:w="1605"/>
        <w:gridCol w:w="1701"/>
        <w:gridCol w:w="1658"/>
      </w:tblGrid>
      <w:tr w:rsidR="00A34BD3" w:rsidRPr="00A34BD3" w:rsidTr="004179A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A34BD3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4179A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4179A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2615-1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A8" w:rsidRDefault="004179A8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5218,57/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пет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двеста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осемнадесет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евро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57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цента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 €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4179A8" w:rsidRDefault="004179A8" w:rsidP="00A34BD3">
            <w:pPr>
              <w:spacing w:after="0" w:line="276" w:lineRule="auto"/>
              <w:jc w:val="both"/>
              <w:rPr>
                <w:rFonts w:ascii="Verdana" w:hAnsi="Verdana"/>
                <w:bCs/>
                <w:sz w:val="20"/>
                <w:szCs w:val="20"/>
              </w:rPr>
            </w:pPr>
          </w:p>
          <w:p w:rsidR="00A34BD3" w:rsidRPr="00A34BD3" w:rsidRDefault="004179A8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10206,57/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десет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хиляди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двеста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шест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лева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 xml:space="preserve"> и 57 </w:t>
            </w:r>
            <w:proofErr w:type="spellStart"/>
            <w:r>
              <w:rPr>
                <w:rFonts w:ascii="Verdana" w:hAnsi="Verdana"/>
                <w:bCs/>
                <w:sz w:val="20"/>
                <w:szCs w:val="20"/>
              </w:rPr>
              <w:t>стотинки</w:t>
            </w:r>
            <w:proofErr w:type="spellEnd"/>
            <w:r>
              <w:rPr>
                <w:rFonts w:ascii="Verdana" w:hAnsi="Verdana"/>
                <w:bCs/>
                <w:sz w:val="20"/>
                <w:szCs w:val="20"/>
              </w:rPr>
              <w:t>/</w:t>
            </w:r>
            <w:r w:rsidRPr="0056258F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56258F">
              <w:rPr>
                <w:rFonts w:ascii="Verdana" w:hAnsi="Verdana"/>
                <w:bCs/>
                <w:sz w:val="20"/>
                <w:szCs w:val="20"/>
              </w:rPr>
              <w:t>лв</w:t>
            </w:r>
            <w:proofErr w:type="spellEnd"/>
            <w:r w:rsidRPr="0056258F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A8" w:rsidRDefault="004179A8" w:rsidP="004179A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 xml:space="preserve">„СИНАНОВ РС“ ЕООД, </w:t>
            </w:r>
          </w:p>
          <w:p w:rsidR="00A34BD3" w:rsidRPr="00A34BD3" w:rsidRDefault="004179A8" w:rsidP="004179A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Вълкосел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227" w:rsidRPr="004179A8" w:rsidRDefault="00454227" w:rsidP="00454227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54227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4179A8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4179A8" w:rsidRPr="004179A8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6630.00 /шест хиляди шестстотин и тридесет евро/</w:t>
            </w:r>
          </w:p>
          <w:p w:rsidR="004179A8" w:rsidRPr="004179A8" w:rsidRDefault="00454227" w:rsidP="00454227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454227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2503DD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4179A8" w:rsidRPr="004179A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12967.15 лв. /дванадесет хиляди деветстотин шестдесет и седем лева и 15 стотинки/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A8" w:rsidRDefault="004179A8" w:rsidP="004179A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ЕТ „ПЛАМЕН СВЕТЛОЗАРОВ“</w:t>
            </w:r>
          </w:p>
          <w:p w:rsidR="00A34BD3" w:rsidRPr="00A34BD3" w:rsidRDefault="004179A8" w:rsidP="004179A8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227" w:rsidRPr="004179A8" w:rsidRDefault="00454227" w:rsidP="00454227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54227">
              <w:rPr>
                <w:rFonts w:ascii="Verdana" w:eastAsia="Calibri" w:hAnsi="Verdana" w:cs="Times New Roman"/>
                <w:b/>
                <w:sz w:val="20"/>
                <w:szCs w:val="20"/>
              </w:rPr>
              <w:t>EUR</w:t>
            </w:r>
            <w:r w:rsidR="004179A8"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 xml:space="preserve"> </w:t>
            </w:r>
            <w:r w:rsidR="004179A8" w:rsidRPr="004179A8">
              <w:rPr>
                <w:rFonts w:ascii="Verdana" w:eastAsia="Calibri" w:hAnsi="Verdana" w:cs="Times New Roman"/>
                <w:sz w:val="20"/>
                <w:szCs w:val="20"/>
                <w:lang w:val="bg-BG"/>
              </w:rPr>
              <w:t>6475.00 /шест хиляди четиристотин седемдесет и пет евро/</w:t>
            </w:r>
          </w:p>
          <w:p w:rsidR="00A34BD3" w:rsidRPr="00A34BD3" w:rsidRDefault="00454227" w:rsidP="00454227">
            <w:pPr>
              <w:spacing w:line="240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 w:rsidRPr="00454227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BGN</w:t>
            </w:r>
            <w:r w:rsidR="004179A8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</w:t>
            </w:r>
            <w:r w:rsidR="004179A8" w:rsidRPr="004179A8"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  <w:t>12664.00 лв. /дванадесет хиляди шестстотин шестдесет и четири лева/</w:t>
            </w:r>
          </w:p>
        </w:tc>
      </w:tr>
    </w:tbl>
    <w:p w:rsidR="00A85D2F" w:rsidRPr="004179A8" w:rsidRDefault="00F838F7" w:rsidP="004179A8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4179A8">
        <w:rPr>
          <w:rFonts w:ascii="Verdana" w:eastAsia="Times New Roman" w:hAnsi="Verdana"/>
          <w:b/>
          <w:sz w:val="20"/>
          <w:szCs w:val="20"/>
          <w:lang w:val="bg-BG" w:eastAsia="bg-BG"/>
        </w:rPr>
        <w:t>2615-1</w:t>
      </w:r>
      <w:r w:rsidR="004179A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4179A8">
        <w:rPr>
          <w:rFonts w:ascii="Verdana" w:eastAsia="Times New Roman" w:hAnsi="Verdana"/>
          <w:b/>
          <w:sz w:val="20"/>
          <w:szCs w:val="20"/>
          <w:lang w:val="bg-BG" w:eastAsia="bg-BG"/>
        </w:rPr>
        <w:t>163-и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4179A8" w:rsidRPr="004179A8">
        <w:rPr>
          <w:rFonts w:ascii="Verdana" w:eastAsia="Calibri" w:hAnsi="Verdana" w:cs="Times New Roman"/>
          <w:b/>
          <w:sz w:val="20"/>
          <w:szCs w:val="20"/>
          <w:lang w:val="bg-BG"/>
        </w:rPr>
        <w:t>„СИНАНОВ РС“ ЕООД, с. Вълкосел</w:t>
      </w:r>
      <w:r w:rsidR="004179A8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4179A8" w:rsidRPr="00454227">
        <w:rPr>
          <w:rFonts w:ascii="Verdana" w:eastAsia="Calibri" w:hAnsi="Verdana" w:cs="Times New Roman"/>
          <w:b/>
          <w:sz w:val="20"/>
          <w:szCs w:val="20"/>
        </w:rPr>
        <w:t>EUR</w:t>
      </w:r>
      <w:r w:rsidR="004179A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 </w:t>
      </w:r>
      <w:r w:rsidR="004179A8" w:rsidRPr="004179A8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6630.00 /шест хиляди шестстотин и тридесет евро/- </w:t>
      </w:r>
      <w:r w:rsidR="004179A8" w:rsidRPr="004179A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BGN</w:t>
      </w:r>
      <w:r w:rsidR="008B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4179A8" w:rsidRPr="004179A8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12967.15 лв. /дванадесет хиляди деветстотин шестдесет и седем лева и 15 стотинки/</w:t>
      </w:r>
      <w:r w:rsidR="00A85D2F" w:rsidRPr="004179A8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8B282B">
        <w:rPr>
          <w:rFonts w:ascii="Verdana" w:eastAsia="Times New Roman" w:hAnsi="Verdana"/>
          <w:b/>
          <w:sz w:val="20"/>
          <w:szCs w:val="20"/>
          <w:lang w:val="bg-BG" w:eastAsia="bg-BG"/>
        </w:rPr>
        <w:t>2615-1</w:t>
      </w:r>
      <w:r w:rsidR="008B282B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8B282B">
        <w:rPr>
          <w:rFonts w:ascii="Verdana" w:eastAsia="Times New Roman" w:hAnsi="Verdana"/>
          <w:b/>
          <w:sz w:val="20"/>
          <w:szCs w:val="20"/>
          <w:lang w:val="bg-BG" w:eastAsia="bg-BG"/>
        </w:rPr>
        <w:t>163-и</w:t>
      </w:r>
      <w:r w:rsidR="008B282B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</w:t>
      </w:r>
      <w:bookmarkStart w:id="0" w:name="_GoBack"/>
      <w:bookmarkEnd w:id="0"/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4179A8">
        <w:rPr>
          <w:rFonts w:ascii="Verdana" w:eastAsia="Times New Roman" w:hAnsi="Verdana"/>
          <w:b/>
          <w:sz w:val="20"/>
          <w:szCs w:val="20"/>
          <w:lang w:val="bg-BG" w:eastAsia="bg-BG"/>
        </w:rPr>
        <w:t>2615-1</w:t>
      </w:r>
      <w:r w:rsidR="004179A8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4179A8">
        <w:rPr>
          <w:rFonts w:ascii="Verdana" w:eastAsia="Times New Roman" w:hAnsi="Verdana"/>
          <w:b/>
          <w:sz w:val="20"/>
          <w:szCs w:val="20"/>
          <w:lang w:val="bg-BG" w:eastAsia="bg-BG"/>
        </w:rPr>
        <w:t>163-и</w:t>
      </w:r>
      <w:r w:rsidR="004179A8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D4898" w:rsidRDefault="008B282B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 id="_x0000_i1026" type="#_x0000_t75" alt="Microsoft Office Signature Line..." style="width:194.85pt;height:93.15pt">
            <v:imagedata r:id="rId8" o:title=""/>
            <o:lock v:ext="edit" ungrouping="t" rotation="t" cropping="t" verticies="t" grouping="t"/>
            <o:signatureline v:ext="edit" id="{FE20DF49-C0AE-4A26-8A56-0DAC00E053E2}" provid="{00000000-0000-0000-0000-000000000000}" o:suggestedsigner="инж. Мурад Шикиров" o:suggestedsigner2="Директор на ТП &quot;ДЛС Дикчан&quot;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C0FC2"/>
    <w:rsid w:val="001F2DDC"/>
    <w:rsid w:val="0023758D"/>
    <w:rsid w:val="002503D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179A8"/>
    <w:rsid w:val="00422AEE"/>
    <w:rsid w:val="00454227"/>
    <w:rsid w:val="004550F9"/>
    <w:rsid w:val="004B3417"/>
    <w:rsid w:val="00512404"/>
    <w:rsid w:val="00545819"/>
    <w:rsid w:val="005A6B06"/>
    <w:rsid w:val="005E43BF"/>
    <w:rsid w:val="00623D24"/>
    <w:rsid w:val="00671AFB"/>
    <w:rsid w:val="00673820"/>
    <w:rsid w:val="00683278"/>
    <w:rsid w:val="006E099F"/>
    <w:rsid w:val="00736462"/>
    <w:rsid w:val="0076127D"/>
    <w:rsid w:val="007A3BA4"/>
    <w:rsid w:val="007E604B"/>
    <w:rsid w:val="0089196C"/>
    <w:rsid w:val="008B282B"/>
    <w:rsid w:val="008D59CB"/>
    <w:rsid w:val="00947A7B"/>
    <w:rsid w:val="00976594"/>
    <w:rsid w:val="009D4746"/>
    <w:rsid w:val="00A34BD3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46222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2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Aqb8A55V6Tjn0pSiK5xdkFzxGMsD4NPdNSRc1F283AM=</DigestValue>
    </Reference>
    <Reference Type="http://www.w3.org/2000/09/xmldsig#Object" URI="#idOfficeObject">
      <DigestMethod Algorithm="http://www.w3.org/2001/04/xmlenc#sha256"/>
      <DigestValue>vn78qwheJu2joaYHrO7L07b1olTLqYVwknZvkx3y5e0=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lIOx/szPQ6RZE+otvKuoOcGnwvb5MTJsvRexjxxz3+k=</DigestValue>
    </Reference>
    <Reference Type="http://www.w3.org/2000/09/xmldsig#Object" URI="#idValidSigLnImg">
      <DigestMethod Algorithm="http://www.w3.org/2001/04/xmlenc#sha256"/>
      <DigestValue>5xqZHWk8l+C6t2zPWtfkX8omqDzsGmo//5l4/Kazuec=</DigestValue>
    </Reference>
    <Reference Type="http://www.w3.org/2000/09/xmldsig#Object" URI="#idInvalidSigLnImg">
      <DigestMethod Algorithm="http://www.w3.org/2001/04/xmlenc#sha256"/>
      <DigestValue>mwMfdg7dpKnL+bTcedj9qVCHXegHrx2wN7litOzbfI8=</DigestValue>
    </Reference>
  </SignedInfo>
  <SignatureValue>LteSbMq31GxtVhKk3MkSg+RuVMMAgZLuTcsjCSsPOSRestQr6nbvzsimd3NnrQIN/aA823LuXAbY
8gZJjOyHhKlbRyHGpxWANBEcD8K55HE+nI+zbQ1IewDzJhxDhhVuHLe+ZOQoF6bzOC093OptkYLh
uZaRbf5WtQ/xEzrkLj4tWUFeD4hZlgQ31M5j4Mx9Vai7DkHqOIK48JsKIjhz2oV3ES5s9P62UcXu
DisBerk/oqv383Vog4W+aZl9+Vja53s+SkeWauJin0AGNFyrrNXptNHrgxuXxDhKoBi3PsQOn2BT
GoO2WQGo5iewo0gJKaIGalZTEuhXJVXUvfYm2g==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AJSOz616ZhzOTq7Mkouq+bnXfHT5GrtJGWKQYrgp6cM=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xmpPfONCsp6l2xcqQeO56ak3yB0ZWgkGNGLWxLqGlQs=</DigestValue>
      </Reference>
      <Reference URI="/word/media/image4.emf?ContentType=image/x-emf">
        <DigestMethod Algorithm="http://www.w3.org/2001/04/xmlenc#sha256"/>
        <DigestValue>XBe3Qd46fFt8NO5OHv9um1S8Xg4q5R9iFT4HaJSqPP4=</DigestValue>
      </Reference>
      <Reference URI="/word/settings.xml?ContentType=application/vnd.openxmlformats-officedocument.wordprocessingml.settings+xml">
        <DigestMethod Algorithm="http://www.w3.org/2001/04/xmlenc#sha256"/>
        <DigestValue>Y9LPOfyPSJvof0wASbzD1Lk/mPDmMSEN5vEzeggBV2c=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eIZhhwUk0HXD1zuALc+cVDzmZRmoMAIZEJ+ddOmiX4U=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2026-03-18T12:07:40Z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{FE20DF49-C0AE-4A26-8A56-0DAC00E053E2}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2026-03-18T12:07:40Z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bg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z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b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gD8AAACv1/Ho8/ubzu6CwuqMudS3u769vb3////////////L5fZymsABAgMfbQAAAK/X8fz9/uLx+snk9uTy+vz9/v///////////////8vl9nKawAECAwAAAAAAotHvtdryxOL1xOL1tdry0+r32+350+r3tdryxOL1pdPvc5rAAQIDAAAAAABpj7ZnjrZqj7Zqj7ZnjrZtkbdukrdtkbdnjrZqj7ZojrZ3rdUCAwQfb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IAAAAIAAAABwAAAAcAAAAGAAAABgAAAAUAAAAHAAAABwAAAAMAAAAHAAAABgAAAAMAAAAF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BICkeqTtUfrV6jRMbVmcOk79LDYFLxUwjmt03/ANS1I=</DigestValue>
    </Reference>
    <Reference Type="http://www.w3.org/2000/09/xmldsig#Object" URI="#idOfficeObject">
      <DigestMethod Algorithm="http://www.w3.org/2001/04/xmlenc#sha256"/>
      <DigestValue>CahstnZwUFfQiem3kkL83HNR7eRLBHdTRaVmLw62SjI=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J8LVTn1iGRuYzMylHgtWsKuqpzbudxBisnFxVn8maFo=</DigestValue>
    </Reference>
    <Reference Type="http://www.w3.org/2000/09/xmldsig#Object" URI="#idValidSigLnImg">
      <DigestMethod Algorithm="http://www.w3.org/2001/04/xmlenc#sha256"/>
      <DigestValue>XEoD5A19aR0jvCBQOLb81ANkY4hWpgwI9NZvrE4R3rI=</DigestValue>
    </Reference>
    <Reference Type="http://www.w3.org/2000/09/xmldsig#Object" URI="#idInvalidSigLnImg">
      <DigestMethod Algorithm="http://www.w3.org/2001/04/xmlenc#sha256"/>
      <DigestValue>KAm/MbrzmIKQw/rcZzhsZFutv9R4w0k1Av8ZZ03E500=</DigestValue>
    </Reference>
  </SignedInfo>
  <SignatureValue>LUsv4Rd6L5pJxTbs4RZ/wIg47ZjUnn+Ixk7RCdjYa/yR1gSqkkrSBByeSvCVYqKI+D7iaohvYm53
F4WX51V8arUURai9nn2QYR+dqa6Xc+SGD0oZ5djO28nGGDgmzADUgy0VBS09peWs60npnEIG4mF6
Yxy+sdRwhWFXUC1uN+Uv0jELc7nG3O4Zhc0oRY1gg5+UdwCk4kLLlRof3cwB6nmHMtdvNgnzW0op
I3TFQwn/FWWWVheU0uKxTlHbOACqg6poXM8uGSBazwvA8rOeDU8Jh0UWfgy4/kNOGDA6Gek2aGmF
Mw4/1BAJM7+s3/RSjk/eAMYH/vwX/OGxQAEPjA==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AJSOz616ZhzOTq7Mkouq+bnXfHT5GrtJGWKQYrgp6cM=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xmpPfONCsp6l2xcqQeO56ak3yB0ZWgkGNGLWxLqGlQs=</DigestValue>
      </Reference>
      <Reference URI="/word/media/image4.emf?ContentType=image/x-emf">
        <DigestMethod Algorithm="http://www.w3.org/2001/04/xmlenc#sha256"/>
        <DigestValue>XBe3Qd46fFt8NO5OHv9um1S8Xg4q5R9iFT4HaJSqPP4=</DigestValue>
      </Reference>
      <Reference URI="/word/settings.xml?ContentType=application/vnd.openxmlformats-officedocument.wordprocessingml.settings+xml">
        <DigestMethod Algorithm="http://www.w3.org/2001/04/xmlenc#sha256"/>
        <DigestValue>Y9LPOfyPSJvof0wASbzD1Lk/mPDmMSEN5vEzeggBV2c=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eIZhhwUk0HXD1zuALc+cVDzmZRmoMAIZEJ+ddOmiX4U=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2026-03-18T12:18:57Z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РД-07-193/18.03.2026г.</SignatureText>
          <SignatureImage/>
          <SignatureComments/>
          <WindowsVersion>10.0</WindowsVersion>
          <OfficeVersion>16.0.19725/27</OfficeVersion>
          <ApplicationVersion>16.0.19725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2026-03-18T12:18:57Z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FHcoer7fwAA6OMPtRsAAAAAAAAAAAAAAMhelCP8fwAAAAAAAAAAAAAJAAAAAAAAAAcAAAAAAAAAUdyh6vt/AAAAAAAAAAAAAAAAAAAAAAAAeMc0BWhhAABo5Q+1GwAAAAh72ZZLAQAAoOYPtRsAAAAAGjaFSwEAAACxXaIAAAAAcQWKAAAAAAAHAAAAAAAAAMAkuZVLAQAA3OUPtRsAAAAZ5g+1GwAAAGFEaiP8fwAAAAAAAAAAAABGhW8jAAAAAAAAAAAAAAAAMSrmJfx/AAAAGjaFSwEAALvrbiP8fwAAgOUPtRsAAAAZ5g+1GwAAAKAk2KJL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UkH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i0j+v7fwAAiKqG6/t/AADQoQ+1GwAAAMhelCP8fwAAAAAAAAAAAAAIAAAAAAAAANChD7UbAAAAKKNu6/t/AAAAAAAAAAAAAAAAAAAAAAAA6IU0BWhhAAAwog+1GwAAAAQAAAAbAAAASKQPtRsAAAAAGjaFSwEAAJABAAAAAAAA9f///wAAAAAJAAAAAAAAAAAAAAAAAAAAbKMPtRsAAACpow+1GwAAAGFEaiP8fwAAAABuJPx/AAAAAAAAAAAAAAAAAAAAAAAASCjmJfx/AAAAGjaFSwEAALvrbiP8fwAAEKMPtRsAAACpow+1G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BR3KHq+38AAOjjD7UbAAAAAAAAAAAAAADIXpQj/H8AAAAAAAAAAAAACQAAAAAAAAAHAAAAAAAAAFHcoer7fwAAAAAAAAAAAAAAAAAAAAAAAHjHNAVoYQAAaOUPtRsAAAAIe9mWSwEAAKDmD7UbAAAAABo2hUsBAAAAsV2iAAAAAHEFigAAAAAABwAAAAAAAADAJLmVSwEAANzlD7UbAAAAGeYPtRsAAABhRGoj/H8AAAAAAAAAAAAARoVvIwAAAAAAAAAAAAAAADEq5iX8fwAAABo2hUsBAAC7624j/H8AAIDlD7UbAAAAGeYPtRsAAACgJNiiSw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OgPXOf7fwAAAQAAAAAAAADgKXWiSwEAAMhelCP8fwAAAAAAAAAAAADAeQ+1GwAAAOApdaJLAQAASGE95/t/AAAAAAAAAAAAAAAAAAAAAAAAKFI0BWhhAACApXWXSwEAAJCEPOf7fwAAiHsPtRsAAAAAGjaFSwEAAJABAAAAAAAA4P///wAAAAAGAAAAAAAAAAAAAAAAAAAArHoPtRsAAADpeg+1GwAAAGFEaiP8fwAAoAAAAAAAAABSuZvmAAAAAKAPAAAAAAAAAAAAAAAAAAAAGjaFSwEAALvrbiP8fwAAUHoPtRsAAADpeg+1GwAAAAA92KJL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HIKQ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69</cp:revision>
  <cp:lastPrinted>2026-03-18T06:58:00Z</cp:lastPrinted>
  <dcterms:created xsi:type="dcterms:W3CDTF">2024-11-12T14:18:00Z</dcterms:created>
  <dcterms:modified xsi:type="dcterms:W3CDTF">2026-03-18T11:04:00Z</dcterms:modified>
</cp:coreProperties>
</file>