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EB0B26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85pt;height:93.1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256BE6">
        <w:rPr>
          <w:rFonts w:ascii="Verdana" w:eastAsia="Calibri" w:hAnsi="Verdana" w:cs="Times New Roman"/>
          <w:sz w:val="20"/>
          <w:szCs w:val="20"/>
          <w:lang w:val="bg-BG"/>
        </w:rPr>
        <w:t>181</w:t>
      </w:r>
      <w:r w:rsidR="00FD29AB">
        <w:rPr>
          <w:rFonts w:ascii="Verdana" w:eastAsia="Calibri" w:hAnsi="Verdana" w:cs="Times New Roman"/>
          <w:sz w:val="20"/>
          <w:szCs w:val="20"/>
          <w:lang w:val="bg-BG"/>
        </w:rPr>
        <w:t>/16.03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B80AE0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1C0B72">
        <w:rPr>
          <w:rFonts w:ascii="Verdana" w:eastAsia="Times New Roman" w:hAnsi="Verdana"/>
          <w:b/>
          <w:sz w:val="20"/>
          <w:szCs w:val="20"/>
          <w:lang w:val="bg-BG" w:eastAsia="bg-BG"/>
        </w:rPr>
        <w:t>2611-1</w:t>
      </w:r>
      <w:r w:rsidR="001C0B72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1C0B72">
        <w:rPr>
          <w:rFonts w:ascii="Verdana" w:eastAsia="Times New Roman" w:hAnsi="Verdana"/>
          <w:b/>
          <w:sz w:val="20"/>
          <w:szCs w:val="20"/>
          <w:lang w:val="bg-BG" w:eastAsia="bg-BG"/>
        </w:rPr>
        <w:t>161-п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FD29A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17.03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1C0FC2" w:rsidRPr="001C0FC2" w:rsidRDefault="001C0FC2" w:rsidP="001C0FC2">
      <w:pPr>
        <w:spacing w:after="0" w:line="240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711"/>
        <w:gridCol w:w="1797"/>
        <w:gridCol w:w="1560"/>
        <w:gridCol w:w="1829"/>
        <w:gridCol w:w="1575"/>
      </w:tblGrid>
      <w:tr w:rsidR="00A34BD3" w:rsidRPr="00A34BD3" w:rsidTr="006A112B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A34BD3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A34BD3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6A112B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A34BD3" w:rsidRDefault="001C0B72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>2611-1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70" w:rsidRDefault="008A1670" w:rsidP="00A34BD3">
            <w:pPr>
              <w:spacing w:after="0" w:line="276" w:lineRule="auto"/>
              <w:jc w:val="both"/>
              <w:rPr>
                <w:rFonts w:ascii="Verdana" w:hAnsi="Verdana"/>
                <w:bCs/>
                <w:sz w:val="20"/>
                <w:szCs w:val="20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17191,83</w:t>
            </w:r>
          </w:p>
          <w:p w:rsidR="008A1670" w:rsidRDefault="008A1670" w:rsidP="00A34BD3">
            <w:pPr>
              <w:spacing w:after="0" w:line="276" w:lineRule="auto"/>
              <w:jc w:val="both"/>
              <w:rPr>
                <w:rFonts w:ascii="Verdana" w:hAnsi="Verdana"/>
                <w:bCs/>
                <w:sz w:val="20"/>
                <w:szCs w:val="20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седемнадесет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сто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деветдесет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едно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евро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83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цента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>/ €</w:t>
            </w:r>
            <w:r w:rsidRPr="0056258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bCs/>
                <w:sz w:val="20"/>
                <w:szCs w:val="20"/>
              </w:rPr>
              <w:t>33624,11</w:t>
            </w:r>
          </w:p>
          <w:p w:rsidR="00A34BD3" w:rsidRPr="00A34BD3" w:rsidRDefault="008A1670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bg-BG" w:eastAsia="bg-BG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/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тридесет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три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шестстотин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двадесет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четири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лева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11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стотинки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>/</w:t>
            </w:r>
            <w:r w:rsidRPr="0056258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56258F">
              <w:rPr>
                <w:rFonts w:ascii="Verdana" w:hAnsi="Verdana"/>
                <w:bCs/>
                <w:sz w:val="20"/>
                <w:szCs w:val="20"/>
              </w:rPr>
              <w:t>лв</w:t>
            </w:r>
            <w:proofErr w:type="spellEnd"/>
            <w:r w:rsidRPr="0056258F">
              <w:rPr>
                <w:rFonts w:ascii="Verdana" w:hAnsi="Verdana"/>
                <w:bCs/>
                <w:sz w:val="20"/>
                <w:szCs w:val="20"/>
              </w:rPr>
              <w:t>.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72" w:rsidRDefault="001C0B72" w:rsidP="001C0B72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bookmarkStart w:id="0" w:name="_GoBack"/>
            <w:bookmarkEnd w:id="0"/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ЕТ „ПЛАМЕН СВЕТЛОЗАРОВ“</w:t>
            </w:r>
          </w:p>
          <w:p w:rsidR="00A34BD3" w:rsidRPr="001C0B72" w:rsidRDefault="001C0B72" w:rsidP="001C0B72">
            <w:pPr>
              <w:autoSpaceDE w:val="0"/>
              <w:autoSpaceDN w:val="0"/>
              <w:adjustRightInd w:val="0"/>
              <w:spacing w:after="0" w:line="240" w:lineRule="auto"/>
              <w:rPr>
                <w:rFonts w:ascii="DejaVuSans-Bold" w:eastAsia="DejaVuSans-Bold" w:cs="DejaVuSans-Bold"/>
                <w:b/>
                <w:bCs/>
                <w:sz w:val="16"/>
                <w:szCs w:val="16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с. Кочан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A14" w:rsidRPr="0003173E" w:rsidRDefault="002A4A14" w:rsidP="002A4A14">
            <w:pPr>
              <w:spacing w:line="240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</w:rPr>
              <w:t>EUR</w:t>
            </w:r>
            <w:r w:rsidR="008A1670"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 xml:space="preserve"> </w:t>
            </w:r>
            <w:r w:rsidR="008A1670" w:rsidRPr="008A1670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21755.00 /двадесет и една хиляди седемстотин петдесет и пет евро/</w:t>
            </w:r>
          </w:p>
          <w:p w:rsidR="00A34BD3" w:rsidRPr="00A34BD3" w:rsidRDefault="002A4A14" w:rsidP="002A4A14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BGN</w:t>
            </w:r>
            <w:r w:rsidR="0003173E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</w:t>
            </w:r>
            <w:r w:rsidR="0003173E" w:rsidRPr="0003173E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42549.08 лв. /четиридесет и две хиляди петстотин четиридесет и девет лева и 08 стотинки/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70" w:rsidRDefault="008A1670" w:rsidP="00A34BD3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 xml:space="preserve">„СИНАНОВ РС“ ЕООД, </w:t>
            </w:r>
          </w:p>
          <w:p w:rsidR="00A34BD3" w:rsidRPr="00A34BD3" w:rsidRDefault="008A1670" w:rsidP="00A34BD3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с. Вълкосел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A14" w:rsidRPr="0003173E" w:rsidRDefault="002A4A14" w:rsidP="002A4A14">
            <w:pPr>
              <w:spacing w:line="240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</w:rPr>
              <w:t>EUR</w:t>
            </w:r>
            <w:r w:rsidR="008A1670"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 xml:space="preserve"> </w:t>
            </w:r>
            <w:r w:rsidR="008A1670" w:rsidRPr="008A1670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20330.00 /двадесет хиляди триста и тридесет евро/</w:t>
            </w:r>
          </w:p>
          <w:p w:rsidR="00A34BD3" w:rsidRPr="00A34BD3" w:rsidRDefault="002A4A14" w:rsidP="002A4A14">
            <w:pPr>
              <w:spacing w:line="240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BGN</w:t>
            </w:r>
            <w:r w:rsidR="0003173E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</w:t>
            </w:r>
            <w:r w:rsidR="0003173E" w:rsidRPr="0003173E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39762.02 лв. /тридесет и девет хиляди седемстотин шестдесет и два лева и 02 стотинки/</w:t>
            </w:r>
          </w:p>
        </w:tc>
      </w:tr>
    </w:tbl>
    <w:p w:rsidR="00A85D2F" w:rsidRPr="0003173E" w:rsidRDefault="00F838F7" w:rsidP="00EB0B26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val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  <w:r w:rsidR="00736462" w:rsidRPr="0006282B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1C0B72">
        <w:rPr>
          <w:rFonts w:ascii="Verdana" w:eastAsia="Times New Roman" w:hAnsi="Verdana"/>
          <w:b/>
          <w:sz w:val="20"/>
          <w:szCs w:val="20"/>
          <w:lang w:val="bg-BG" w:eastAsia="bg-BG"/>
        </w:rPr>
        <w:t>2611-1</w:t>
      </w:r>
      <w:r w:rsidR="001C0B72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1C0B72">
        <w:rPr>
          <w:rFonts w:ascii="Verdana" w:eastAsia="Times New Roman" w:hAnsi="Verdana"/>
          <w:b/>
          <w:sz w:val="20"/>
          <w:szCs w:val="20"/>
          <w:lang w:val="bg-BG" w:eastAsia="bg-BG"/>
        </w:rPr>
        <w:t>161-п</w:t>
      </w:r>
      <w:r w:rsidR="007A3BA4">
        <w:rPr>
          <w:rFonts w:ascii="Verdana" w:hAnsi="Verdana"/>
          <w:sz w:val="20"/>
          <w:szCs w:val="20"/>
          <w:lang w:val="bg-BG"/>
        </w:rPr>
        <w:t xml:space="preserve"> </w:t>
      </w:r>
      <w:r w:rsidR="001C0B72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1C0B72" w:rsidRPr="001C0B72">
        <w:rPr>
          <w:rFonts w:ascii="Verdana" w:eastAsia="Calibri" w:hAnsi="Verdana" w:cs="Times New Roman"/>
          <w:b/>
          <w:sz w:val="20"/>
          <w:szCs w:val="20"/>
          <w:lang w:val="bg-BG"/>
        </w:rPr>
        <w:t>ЕТ „ПЛАМЕН СВЕТЛОЗАРОВ“</w:t>
      </w:r>
      <w:r w:rsidR="001C0B72" w:rsidRPr="001C0B72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, </w:t>
      </w:r>
      <w:r w:rsidR="001C0B72" w:rsidRPr="001C0B72">
        <w:rPr>
          <w:rFonts w:ascii="Verdana" w:eastAsia="Calibri" w:hAnsi="Verdana" w:cs="Times New Roman"/>
          <w:b/>
          <w:sz w:val="20"/>
          <w:szCs w:val="20"/>
          <w:lang w:val="bg-BG"/>
        </w:rPr>
        <w:t>с. Кочан</w:t>
      </w:r>
      <w:r w:rsidR="001C0B72"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="007E604B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03173E" w:rsidRPr="0003173E">
        <w:rPr>
          <w:rFonts w:ascii="Verdana" w:eastAsia="Calibri" w:hAnsi="Verdana" w:cs="Times New Roman"/>
          <w:b/>
          <w:sz w:val="20"/>
          <w:szCs w:val="20"/>
        </w:rPr>
        <w:t>EUR</w:t>
      </w:r>
      <w:r w:rsidR="0003173E" w:rsidRPr="0003173E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 21755.00 /двадесет и една хиляди седемстотин петдесет и </w:t>
      </w:r>
      <w:r w:rsidR="0003173E" w:rsidRPr="0003173E">
        <w:rPr>
          <w:rFonts w:ascii="Verdana" w:eastAsia="Calibri" w:hAnsi="Verdana" w:cs="Times New Roman"/>
          <w:b/>
          <w:sz w:val="20"/>
          <w:szCs w:val="20"/>
          <w:lang w:val="bg-BG"/>
        </w:rPr>
        <w:lastRenderedPageBreak/>
        <w:t>пет евро/</w:t>
      </w:r>
      <w:r w:rsidR="0003173E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- </w:t>
      </w:r>
      <w:r w:rsidR="0003173E" w:rsidRPr="0003173E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BGN 42549.08 лв. /четиридесет и две хиляди петстотин четиридесет и девет лева и 08 стотинки/</w:t>
      </w:r>
      <w:r w:rsidR="00A85D2F" w:rsidRPr="0003173E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EB0B26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1C0B72">
        <w:rPr>
          <w:rFonts w:ascii="Verdana" w:eastAsia="Times New Roman" w:hAnsi="Verdana"/>
          <w:b/>
          <w:sz w:val="20"/>
          <w:szCs w:val="20"/>
          <w:lang w:val="bg-BG" w:eastAsia="bg-BG"/>
        </w:rPr>
        <w:t>2611-1</w:t>
      </w:r>
      <w:r w:rsidR="001C0B72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1C0B72">
        <w:rPr>
          <w:rFonts w:ascii="Verdana" w:eastAsia="Times New Roman" w:hAnsi="Verdana"/>
          <w:b/>
          <w:sz w:val="20"/>
          <w:szCs w:val="20"/>
          <w:lang w:val="bg-BG" w:eastAsia="bg-BG"/>
        </w:rPr>
        <w:t>161-п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1C0B72">
        <w:rPr>
          <w:rFonts w:ascii="Verdana" w:eastAsia="Times New Roman" w:hAnsi="Verdana"/>
          <w:b/>
          <w:sz w:val="20"/>
          <w:szCs w:val="20"/>
          <w:lang w:val="bg-BG" w:eastAsia="bg-BG"/>
        </w:rPr>
        <w:t>2611-1</w:t>
      </w:r>
      <w:r w:rsidR="001C0B72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1C0B72">
        <w:rPr>
          <w:rFonts w:ascii="Verdana" w:eastAsia="Times New Roman" w:hAnsi="Verdana"/>
          <w:b/>
          <w:sz w:val="20"/>
          <w:szCs w:val="20"/>
          <w:lang w:val="bg-BG" w:eastAsia="bg-BG"/>
        </w:rPr>
        <w:t>161-п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3D4898" w:rsidRDefault="00EB0B26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 id="_x0000_i1026" type="#_x0000_t75" alt="Microsoft Office Signature Line..." style="width:194.85pt;height:93.15pt">
            <v:imagedata r:id="rId8" o:title=""/>
            <o:lock v:ext="edit" ungrouping="t" rotation="t" cropping="t" verticies="t" grouping="t"/>
            <o:signatureline v:ext="edit" id="{FE20DF49-C0AE-4A26-8A56-0DAC00E053E2}" provid="{00000000-0000-0000-0000-000000000000}" o:suggestedsigner="инж. Мурад Шикиров" o:suggestedsigner2="Директор на ТП &quot;ДЛС Дикчан&quot;" issignatureline="t"/>
          </v:shape>
        </w:pict>
      </w:r>
    </w:p>
    <w:p w:rsidR="00736462" w:rsidRPr="0006282B" w:rsidRDefault="00736462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Calibri"/>
          <w:sz w:val="20"/>
          <w:szCs w:val="20"/>
          <w:lang w:val="bg-BG" w:eastAsia="bg-BG"/>
        </w:rPr>
        <w:t>МЯ/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3173E"/>
    <w:rsid w:val="000B1B7B"/>
    <w:rsid w:val="000F6635"/>
    <w:rsid w:val="00140B0D"/>
    <w:rsid w:val="001C0B72"/>
    <w:rsid w:val="001C0FC2"/>
    <w:rsid w:val="001F2DDC"/>
    <w:rsid w:val="0023758D"/>
    <w:rsid w:val="00256BE6"/>
    <w:rsid w:val="002661EA"/>
    <w:rsid w:val="002A4A14"/>
    <w:rsid w:val="002D2D2C"/>
    <w:rsid w:val="002F0640"/>
    <w:rsid w:val="003506DF"/>
    <w:rsid w:val="003C2BB3"/>
    <w:rsid w:val="003D4898"/>
    <w:rsid w:val="003E461A"/>
    <w:rsid w:val="00416FF0"/>
    <w:rsid w:val="00422AEE"/>
    <w:rsid w:val="004550F9"/>
    <w:rsid w:val="004B3417"/>
    <w:rsid w:val="00512404"/>
    <w:rsid w:val="00545819"/>
    <w:rsid w:val="005A6B06"/>
    <w:rsid w:val="005E43BF"/>
    <w:rsid w:val="00623D24"/>
    <w:rsid w:val="00671AFB"/>
    <w:rsid w:val="00673820"/>
    <w:rsid w:val="00683278"/>
    <w:rsid w:val="006E099F"/>
    <w:rsid w:val="00736462"/>
    <w:rsid w:val="0076127D"/>
    <w:rsid w:val="007A3BA4"/>
    <w:rsid w:val="007E604B"/>
    <w:rsid w:val="0089196C"/>
    <w:rsid w:val="008A1670"/>
    <w:rsid w:val="008D59CB"/>
    <w:rsid w:val="00947A7B"/>
    <w:rsid w:val="00976594"/>
    <w:rsid w:val="009D4746"/>
    <w:rsid w:val="00A34BD3"/>
    <w:rsid w:val="00A85D2F"/>
    <w:rsid w:val="00AA35A6"/>
    <w:rsid w:val="00AE37D7"/>
    <w:rsid w:val="00B80AE0"/>
    <w:rsid w:val="00BB747D"/>
    <w:rsid w:val="00BE2E8D"/>
    <w:rsid w:val="00CE784C"/>
    <w:rsid w:val="00D50079"/>
    <w:rsid w:val="00D82A77"/>
    <w:rsid w:val="00DB26E4"/>
    <w:rsid w:val="00E537A7"/>
    <w:rsid w:val="00EB0B26"/>
    <w:rsid w:val="00F400F4"/>
    <w:rsid w:val="00F66DB5"/>
    <w:rsid w:val="00F7502B"/>
    <w:rsid w:val="00F838F7"/>
    <w:rsid w:val="00F962E9"/>
    <w:rsid w:val="00FD2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80DE2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SV+PtUMTTuBrgOksuxFqfPcSez9O+Yw8M4KAKBpLPrQ=</DigestValue>
    </Reference>
    <Reference Type="http://www.w3.org/2000/09/xmldsig#Object" URI="#idOfficeObject">
      <DigestMethod Algorithm="http://www.w3.org/2001/04/xmlenc#sha256"/>
      <DigestValue>vn78qwheJu2joaYHrO7L07b1olTLqYVwknZvkx3y5e0=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UcCv2vuiyDBFTl1wFaJrxvEHFjDi48cValqq8WtRRD0=</DigestValue>
    </Reference>
    <Reference Type="http://www.w3.org/2000/09/xmldsig#Object" URI="#idValidSigLnImg">
      <DigestMethod Algorithm="http://www.w3.org/2001/04/xmlenc#sha256"/>
      <DigestValue>CBGGNjdGEOtQa68F3s6PljJsiJA33CulQo7UAr7WsAU=</DigestValue>
    </Reference>
    <Reference Type="http://www.w3.org/2000/09/xmldsig#Object" URI="#idInvalidSigLnImg">
      <DigestMethod Algorithm="http://www.w3.org/2001/04/xmlenc#sha256"/>
      <DigestValue>avetCPfErZDoFlUBeTLpQovSKWDaG8Nn9pYXkE3bTDg=</DigestValue>
    </Reference>
  </SignedInfo>
  <SignatureValue>dBxj06D906iCYzS6qjaPdF3PisQSkaiYkE2oNzK/r31oGZiar/G/VlUEJLanCEQHzUYk3s3VYQCK
FcU18kppFgOkbapu1y1hKcE+DDkJTcuWvyPAt+ZN4SPf1RHsMYjNmM67yXhbcHCYSeJBi6r5EoL5
0mEyL4scQ4eXFACZ2gzBqv5nSaziFsn7Gy70w/bS64hNEPcxjbgMmsbEtPQzTh6myXJoSEhbM682
B5mLSZbJNZRhOQ1ku6uNP8oNJHmsKrcOUF8aX3o+UKz5uTZqgHti1jLfzuKpBZIyug+n47vfVRp1
Qx9nwKbpuNdyv1VU2rws/VQOWzgINSf+zim1Qg==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FiU9kOX/B1B+0JA8aG38XHQeH4Hs9I9itflmIyvf+CQ=</DigestValue>
      </Reference>
      <Reference URI="/word/fontTable.xml?ContentType=application/vnd.openxmlformats-officedocument.wordprocessingml.fontTable+xml">
        <DigestMethod Algorithm="http://www.w3.org/2001/04/xmlenc#sha256"/>
        <DigestValue>MCUXVsWbNaK7V1ijd0DdVvQuBzt+g1jBtApdShz3fqI=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sgonKjcPF3kOCCXoV70VAzAMwV2DCI7doAa0b29RV6g=</DigestValue>
      </Reference>
      <Reference URI="/word/media/image4.emf?ContentType=image/x-emf">
        <DigestMethod Algorithm="http://www.w3.org/2001/04/xmlenc#sha256"/>
        <DigestValue>f29VmRK2GXqg2+z+Uwmah2mYShMdhqFrurLy6kM3Wu4=</DigestValue>
      </Reference>
      <Reference URI="/word/settings.xml?ContentType=application/vnd.openxmlformats-officedocument.wordprocessingml.settings+xml">
        <DigestMethod Algorithm="http://www.w3.org/2001/04/xmlenc#sha256"/>
        <DigestValue>vtxrD+4OdUe4xydtXJbElTEK+mLsKDZzwxqFQYqYOP8=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8JastnM5t30OLdmv2PyPNOe1YxAXc/Qz0O1UCFnWyxM=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2026-03-18T12:08:53Z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{FE20DF49-C0AE-4A26-8A56-0DAC00E053E2}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2026-03-18T12:08:53Z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4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FA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w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AA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NQrzxtLPS5YSUZND9wTg51W9sjXnHsh+V9CmMwIiwy8=</DigestValue>
    </Reference>
    <Reference Type="http://www.w3.org/2000/09/xmldsig#Object" URI="#idOfficeObject">
      <DigestMethod Algorithm="http://www.w3.org/2001/04/xmlenc#sha256"/>
      <DigestValue>vXieOmkjmjzQM5MwsEn21+rBPeOjJs4lR6NSh0J3rMM=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m7fBYM/UrmtLt4oJ6JJYoyS+xadAFDCJ5SGw9f6k+1c=</DigestValue>
    </Reference>
    <Reference Type="http://www.w3.org/2000/09/xmldsig#Object" URI="#idValidSigLnImg">
      <DigestMethod Algorithm="http://www.w3.org/2001/04/xmlenc#sha256"/>
      <DigestValue>+3BU7sqG9m4HUIx1pWZUwgNvbYtUEs0QrXOKF85SmQE=</DigestValue>
    </Reference>
    <Reference Type="http://www.w3.org/2000/09/xmldsig#Object" URI="#idInvalidSigLnImg">
      <DigestMethod Algorithm="http://www.w3.org/2001/04/xmlenc#sha256"/>
      <DigestValue>DI7Wm+k5OSNrvaQjW8auei/n78mlVn4UyK/gE0VnKxM=</DigestValue>
    </Reference>
  </SignedInfo>
  <SignatureValue>AUen3BgSf5EBFqYU/CFCnJqGQq3lTW78c1H63krfjvBOdOl9NLTlc+my1dwTEXlKYs0Kw/AEykvx
3f7HCC+2UqJ8+GFdanJI8Lnl37ELBrbBBGZKq9VI5O9LfrpTXDz40f8t8RIbaeVI+qLwArNq8v4Q
RuXpPORHQ472oXsN/paocS2tSfdYHY134Ico03HYbGC2VfqxXDu5K4V3NrlYG5/9wgAf3wgf/CXr
8C00NDeb5Oc1uF/a0HLDddv/r23HoqxxXfkpNQy7uF2KZSsOvsLSM3gvgwpAorZdixMiw9KQAzql
yAYe5fztTdLdcpH4GO1hbbRFQImIxXhy/8oHbw==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FiU9kOX/B1B+0JA8aG38XHQeH4Hs9I9itflmIyvf+CQ=</DigestValue>
      </Reference>
      <Reference URI="/word/fontTable.xml?ContentType=application/vnd.openxmlformats-officedocument.wordprocessingml.fontTable+xml">
        <DigestMethod Algorithm="http://www.w3.org/2001/04/xmlenc#sha256"/>
        <DigestValue>MCUXVsWbNaK7V1ijd0DdVvQuBzt+g1jBtApdShz3fqI=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sgonKjcPF3kOCCXoV70VAzAMwV2DCI7doAa0b29RV6g=</DigestValue>
      </Reference>
      <Reference URI="/word/media/image4.emf?ContentType=image/x-emf">
        <DigestMethod Algorithm="http://www.w3.org/2001/04/xmlenc#sha256"/>
        <DigestValue>f29VmRK2GXqg2+z+Uwmah2mYShMdhqFrurLy6kM3Wu4=</DigestValue>
      </Reference>
      <Reference URI="/word/settings.xml?ContentType=application/vnd.openxmlformats-officedocument.wordprocessingml.settings+xml">
        <DigestMethod Algorithm="http://www.w3.org/2001/04/xmlenc#sha256"/>
        <DigestValue>vtxrD+4OdUe4xydtXJbElTEK+mLsKDZzwxqFQYqYOP8=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8JastnM5t30OLdmv2PyPNOe1YxAXc/Qz0O1UCFnWyxM=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2026-03-18T12:17:50Z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РД-07-191/18.03.2026</SignatureText>
          <SignatureImage/>
          <SignatureComments/>
          <WindowsVersion>10.0</WindowsVersion>
          <OfficeVersion>16.0.19725/27</OfficeVersion>
          <ApplicationVersion>16.0.19725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2026-03-18T12:17:50Z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Y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FHcoer7fwAA2OLP6FkAAAAAAAAAAAAAAMhelCP8fwAAAAAAAAAAAAAJAAAAAAAAAAcAAAAAAAAAUdyh6vt/AAAAAAAAAAAAAAAAAAAAAAAA8xlxEPMTAABY5M/oWQAAAAjOFqAmAgAAkOXP6FkAAAAANSiOJgIAAJChq58AAAAAcQWKAAAAAAAHAAAAAAAAAKAPB44mAgAAzOTP6FkAAAAJ5c/oWQAAAGFEaiP8fwAAAAAAAAAAAABGhW8jAAAAAAAAAAAAAAAAMSrmJfx/AAAANSiOJgIAALvrbiP8fwAAcOTP6FkAAAAJ5c/oWQAAAJCjJKwm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6A9c5/t/AAABAAAAAAAAAJBjPqwmAgAAyF6UI/x/AAAAAAAAAAAAALB4z+hZAAAAkGM+rCYCAABIYT3n+38AAAAAAAAAAAAAAAAAAAAAAACDjnEQ8xMAAPChkaAmAgAAkIQ85/t/AAB4es/oWQAAAAA1KI4mAgAAkAEAAAAAAADg////AAAAAAYAAAAAAAAAAAAAAAAAAACcec/oWQAAANl5z+hZAAAAYURqI/x/AACgAAAAAAAAAFK5m+YAAAAAoA8AAAAAAAAAAAAAAAAAAAA1KI4mAgAAu+tuI/x/AABAec/oWQAAANl5z+hZAAAAQMs6rCYCAAAAAAAAZHYACAAAAAAlAAAADAAAAAMAAAAYAAAADAAAAAAAAAA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9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mVzCA8mnM/u69/SvI9jt4tgjIR9FBosDBEjMVTUMlXWMVPRKUSeDxk4AAAAAAAAAADT6ff///////+Tk5MjK0krSbkvUcsuT8YVJFoTIFIrSbgtTcEQHEc1AAAAAJzP7vT6/bTa8kRleixHhy1Nwi5PxiQtTnBwcJKSki81SRwtZAgOIwAAAAAAweD02+35gsLqZ5q6Jz1jNEJyOUZ4qamp+/v7////wdPeVnCJAQECvgAAAACv1/Ho8/ubzu6CwuqMudS3u769vb3////////////L5fZymsABAgMANAAAAK/X8fz9/uLx+snk9uTy+vz9/v///////////////8vl9nKawAECAzpQAAAAotHvtdryxOL1xOL1tdry0+r32+350+r3tdryxOL1pdPvc5rAAQIDBDUAAABpj7ZnjrZqj7Zqj7ZnjrZtkbdukrdtkbdnjrZqj7ZojrZ3rdUCAwQAVw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i0j+v7fwAAiKqG6/t/AADAoM/oWQAAAMhelCP8fwAAAAAAAAAAAAAIAAAAAAAAAMCgz+hZAAAAKKNu6/t/AAAAAAAAAAAAAAAAAAAAAAAAQ2dxEPMTAAAgoc/oWQAAAAQAAABZAAAAOKPP6FkAAAAANSiOJgIAAJABAAAAAAAA9f///wAAAAAJAAAAAAAAAAAAAAAAAAAAXKLP6FkAAACZos/oWQAAAGFEaiP8fwAAAABuJPx/AAAAAAAAAAAAAAAAAAAAAAAASCjmJfx/AAAANSiOJgIAALvrbiP8fwAAAKLP6FkAAACZos/oWQ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BR3KHq+38AANjiz+hZAAAAAAAAAAAAAADIXpQj/H8AAAAAAAAAAAAACQAAAAAAAAAHAAAAAAAAAFHcoer7fwAAAAAAAAAAAAAAAAAAAAAAAPMZcRDzEwAAWOTP6FkAAAAIzhagJgIAAJDlz+hZAAAAADUojiYCAACQoaufAAAAAHEFigAAAAAABwAAAAAAAACgDweOJgIAAMzkz+hZAAAACeXP6FkAAABhRGoj/H8AAAAAAAAAAAAARoVvIwAAAAAAAAAAAAAAADEq5iX8fwAAADUojiYCAAC7624j/H8AAHDkz+hZAAAACeXP6FkAAACQoySsJg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OgPXOf7fwAAAQAAAAAAAACQYz6sJgIAAMhelCP8fwAAAAAAAAAAAACweM/oWQAAAJBjPqwmAgAASGE95/t/AAAAAAAAAAAAAAAAAAAAAAAAg45xEPMTAADwoZGgJgIAAJCEPOf7fwAAeHrP6FkAAAAANSiOJgIAAJABAAAAAAAA4P///wAAAAAGAAAAAAAAAAAAAAAAAAAAnHnP6FkAAADZec/oWQAAAGFEaiP8fwAAoAAAAAAAAABSuZvmAAAAAKAPAAAAAAAAAAAAAAAAAAAANSiOJgIAALvrbiP8fwAAQHnP6FkAAADZec/oWQAAAEDLOqwmAg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</Pages>
  <Words>763</Words>
  <Characters>4352</Characters>
  <Application>Microsoft Office Word</Application>
  <DocSecurity>0</DocSecurity>
  <Lines>36</Lines>
  <Paragraphs>10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67</cp:revision>
  <cp:lastPrinted>2026-03-18T06:58:00Z</cp:lastPrinted>
  <dcterms:created xsi:type="dcterms:W3CDTF">2024-11-12T14:18:00Z</dcterms:created>
  <dcterms:modified xsi:type="dcterms:W3CDTF">2026-03-18T08:58:00Z</dcterms:modified>
</cp:coreProperties>
</file>