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97CB8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2606-1</w:t>
      </w:r>
      <w:r w:rsidR="007805C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100-и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7805C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2606-1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C3" w:rsidRDefault="007805C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12686,51</w:t>
            </w:r>
          </w:p>
          <w:p w:rsidR="007805C3" w:rsidRDefault="007805C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51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7805C3" w:rsidRDefault="007805C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7805C3" w:rsidRDefault="007805C3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24812,32</w:t>
            </w:r>
          </w:p>
          <w:p w:rsidR="00A34BD3" w:rsidRPr="00A34BD3" w:rsidRDefault="007805C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осeмстотин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32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C3" w:rsidRPr="007805C3" w:rsidRDefault="007805C3" w:rsidP="007805C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7805C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„ММД“ ЕООД,</w:t>
            </w:r>
          </w:p>
          <w:p w:rsidR="00A34BD3" w:rsidRPr="00A34BD3" w:rsidRDefault="007805C3" w:rsidP="007805C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7805C3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4C8" w:rsidRPr="000670D6" w:rsidRDefault="006104C8" w:rsidP="006104C8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0670D6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0670D6" w:rsidRPr="000670D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15888.00 /петнадесет хиляди осемстотин осемдесет и осем евро/</w:t>
            </w:r>
          </w:p>
          <w:p w:rsidR="000670D6" w:rsidRDefault="006104C8" w:rsidP="000670D6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0670D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0670D6" w:rsidRPr="000670D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31074.23 лв.</w:t>
            </w:r>
          </w:p>
          <w:p w:rsidR="00A34BD3" w:rsidRPr="000670D6" w:rsidRDefault="000670D6" w:rsidP="000670D6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0670D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/тридесет и една хиляди седемдесет и четири лева и 23 стотинки/</w:t>
            </w:r>
          </w:p>
          <w:p w:rsidR="000670D6" w:rsidRPr="00A34BD3" w:rsidRDefault="000670D6" w:rsidP="006104C8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C3" w:rsidRDefault="007805C3" w:rsidP="007805C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A34BD3" w:rsidRDefault="007805C3" w:rsidP="007805C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4C8" w:rsidRPr="000670D6" w:rsidRDefault="006104C8" w:rsidP="006104C8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0670D6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0670D6" w:rsidRPr="000670D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15555.00 /петнадесет хиляди петстотин петдесет и пет евро/</w:t>
            </w:r>
          </w:p>
          <w:p w:rsidR="00A34BD3" w:rsidRPr="00A34BD3" w:rsidRDefault="006104C8" w:rsidP="006104C8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bookmarkStart w:id="0" w:name="_GoBack"/>
            <w:bookmarkEnd w:id="0"/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</w:t>
            </w:r>
            <w:r w:rsidR="000670D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0670D6" w:rsidRPr="000670D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30422.94 лв. /тридесет хиляди четиристотин двадесет и два лева и 94 стотинки/</w:t>
            </w:r>
          </w:p>
        </w:tc>
      </w:tr>
    </w:tbl>
    <w:p w:rsidR="00A85D2F" w:rsidRPr="000670D6" w:rsidRDefault="00F838F7" w:rsidP="000670D6">
      <w:pPr>
        <w:spacing w:line="240" w:lineRule="auto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2606-1</w:t>
      </w:r>
      <w:r w:rsidR="007805C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100-и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670D6" w:rsidRPr="003A657C">
        <w:rPr>
          <w:rFonts w:ascii="Verdana" w:eastAsia="Calibri" w:hAnsi="Verdana" w:cs="Times New Roman"/>
          <w:b/>
          <w:sz w:val="20"/>
          <w:szCs w:val="20"/>
          <w:lang w:val="bg-BG"/>
        </w:rPr>
        <w:t>„ММД“ ЕООД, с. Долен</w:t>
      </w:r>
      <w:r w:rsidR="000670D6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670D6">
        <w:rPr>
          <w:rFonts w:ascii="Verdana" w:eastAsia="Calibri" w:hAnsi="Verdana" w:cs="Times New Roman"/>
          <w:b/>
          <w:sz w:val="20"/>
          <w:szCs w:val="20"/>
        </w:rPr>
        <w:t>EUR</w:t>
      </w:r>
      <w:r w:rsidR="000670D6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0670D6" w:rsidRPr="000670D6">
        <w:rPr>
          <w:rFonts w:ascii="Verdana" w:eastAsia="Calibri" w:hAnsi="Verdana" w:cs="Times New Roman"/>
          <w:b/>
          <w:sz w:val="20"/>
          <w:szCs w:val="20"/>
          <w:lang w:val="bg-BG"/>
        </w:rPr>
        <w:lastRenderedPageBreak/>
        <w:t xml:space="preserve">15888.00 /петнадесет хиляди осемстотин осемдесет и осем евро/- </w:t>
      </w:r>
      <w:r w:rsidR="000670D6" w:rsidRPr="000670D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31074.23 лв./тридесет и една хиляди седемдесет и четири лева и 23 стотинки/</w:t>
      </w:r>
      <w:r w:rsidR="000670D6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A85D2F" w:rsidRPr="000670D6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2606-1</w:t>
      </w:r>
      <w:r w:rsidR="007805C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100-и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2606-1</w:t>
      </w:r>
      <w:r w:rsidR="007805C3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805C3">
        <w:rPr>
          <w:rFonts w:ascii="Verdana" w:eastAsia="Times New Roman" w:hAnsi="Verdana"/>
          <w:b/>
          <w:sz w:val="20"/>
          <w:szCs w:val="20"/>
          <w:lang w:val="bg-BG" w:eastAsia="bg-BG"/>
        </w:rPr>
        <w:t>100-и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A97CB8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670D6"/>
    <w:rsid w:val="000B1B7B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A657C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104C8"/>
    <w:rsid w:val="00623D24"/>
    <w:rsid w:val="00671AFB"/>
    <w:rsid w:val="00673820"/>
    <w:rsid w:val="00683278"/>
    <w:rsid w:val="006E099F"/>
    <w:rsid w:val="00736462"/>
    <w:rsid w:val="0076127D"/>
    <w:rsid w:val="007805C3"/>
    <w:rsid w:val="007A3BA4"/>
    <w:rsid w:val="007E604B"/>
    <w:rsid w:val="0089196C"/>
    <w:rsid w:val="008D59CB"/>
    <w:rsid w:val="00947A7B"/>
    <w:rsid w:val="00976594"/>
    <w:rsid w:val="009D4746"/>
    <w:rsid w:val="00A34BD3"/>
    <w:rsid w:val="00A85D2F"/>
    <w:rsid w:val="00A97CB8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rV6xizd8XjShSltkgkWqltaEEmdtrQoF0GC9ieHGPdc=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FuILXAoywTBPRKIDdyXsB72YuUDc020OCmOrsO85KpI=</DigestValue>
    </Reference>
    <Reference Type="http://www.w3.org/2000/09/xmldsig#Object" URI="#idValidSigLnImg">
      <DigestMethod Algorithm="http://www.w3.org/2001/04/xmlenc#sha256"/>
      <DigestValue>CBGGNjdGEOtQa68F3s6PljJsiJA33CulQo7UAr7WsAU=</DigestValue>
    </Reference>
    <Reference Type="http://www.w3.org/2000/09/xmldsig#Object" URI="#idInvalidSigLnImg">
      <DigestMethod Algorithm="http://www.w3.org/2001/04/xmlenc#sha256"/>
      <DigestValue>4kGSxwbC/GYW6QAGB30nL9iy9x+Guat7HlpaoY+yg6w=</DigestValue>
    </Reference>
  </SignedInfo>
  <SignatureValue>pY4Bo87IFxeD5SLFrYAV2PCtBhbvpVkOQghz9AStSJKLlNAGTN/z6TSTdIcta2kZE+aaf0LryLPz
/vqeKYEw7lT+j9tNupnL6Nk9byimjjMp+cwdxzAwxuBlfAeD6A2xIN3s0ZlVz5005G5Xjnsh2+bf
uVtpxUZodZ0GqbDCy46Rr/eXnqdAAVGP0oNOv4XnFWfujjcKTSRAIk4aSvq/B6xAr1WGlr1iYvIj
1U/Nub9SsnpJhS9hofro+8r4q1tpMcjGEJ6yvuU3yX4cktWaHm9Ev0N6AC726+xszus+ttMajtRd
+b0FeXacg8MvGDyDHDxJc8x6WrjhhKkr3kpy/w==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s13KL5XMpVjlf6zUISZXGUR0+CM9uXeZRKhWLJ4QF7Q=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dOgTouoKd8hSazKvey0gUJI5qskbysgznS08tTOvCXE=</DigestValue>
      </Reference>
      <Reference URI="/word/media/image4.emf?ContentType=image/x-emf">
        <DigestMethod Algorithm="http://www.w3.org/2001/04/xmlenc#sha256"/>
        <DigestValue>JsRqbQVj/43RMkxZgdq3K+2kYxFNZJJwPx3yHPnvPTU=</DigestValue>
      </Reference>
      <Reference URI="/word/settings.xml?ContentType=application/vnd.openxmlformats-officedocument.wordprocessingml.settings+xml">
        <DigestMethod Algorithm="http://www.w3.org/2001/04/xmlenc#sha256"/>
        <DigestValue>TmtgVUnvrUuikd9u1BJqoXLOlY/BdrV7k3M9qyryd1w=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FI1sCalz9F56aiuQbh8lXd0E+RWrykLKpuj2lf80+tQ=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2026-03-18T12:09:29Z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2026-03-18T12:09:29Z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F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b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fbQAAAK/X8fz9/uLx+snk9uTy+vz9/v///////////////8vl9nKawAECAwAAAAAAotHvtdryxOL1xOL1tdry0+r32+350+r3tdryxOL1pdPvc5rAAQIDAAAAAABpj7ZnjrZqj7Zqj7ZnjrZtkbdukrdtkbdnjrZqj7ZojrZ3rdUCAwQfb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Z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k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EepVROrU3HT1PaFRaJtfuphSEixoi+D8p95Wff0bkmY=</DigestValue>
    </Reference>
    <Reference Type="http://www.w3.org/2000/09/xmldsig#Object" URI="#idOfficeObject">
      <DigestMethod Algorithm="http://www.w3.org/2001/04/xmlenc#sha256"/>
      <DigestValue>7wmjdRm1g5foJR5cAKQC1cXhe8LHigaeyj+GrRXxGzo=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ISwuBh1x9NkAfNshxP+xRpEl7ohjjezg893+4AvhMGE=</DigestValue>
    </Reference>
    <Reference Type="http://www.w3.org/2000/09/xmldsig#Object" URI="#idValidSigLnImg">
      <DigestMethod Algorithm="http://www.w3.org/2001/04/xmlenc#sha256"/>
      <DigestValue>gzGu0zgehEe4MvyXovp/gxM3U7Dr0aBmN+XYE9aoQSc=</DigestValue>
    </Reference>
    <Reference Type="http://www.w3.org/2000/09/xmldsig#Object" URI="#idInvalidSigLnImg">
      <DigestMethod Algorithm="http://www.w3.org/2001/04/xmlenc#sha256"/>
      <DigestValue>hD1Q5IWQONIh6EJS6vRdQUOZbrAc9AbWzqFv9P5I2qY=</DigestValue>
    </Reference>
  </SignedInfo>
  <SignatureValue>GHzfg69Oie2USwgPZXJAxk3cAdH3ECurFAW0gxkz6IFzEFF9QU5Jgy2E+XnsAEadVBQf9Dsm6n1d
RdwN+T1Aa/8eYFtBNBX4mFSbzAe1E3jQ50CvxCCSEU3g9voa1Y0Rwil5+ZM+J59pwa0JOwKOaN+7
qU50r0QfRGZuRa6Wg+3s283S0g06Aam+cVPbIKCNNzlv4yZvLE7PSd2ZwqpAZGjuFSHG7cpES7LG
VVTAWT5OF+YcoGm3QqgXGNIld0Y7N2wz/PFdQbKCTxoYfz90EtL22qmfQSdrVthsR99T4om4COss
Gv87dAVa3b9KJUOy/gWjHPFFyQiJj5iXM/4mqA==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s13KL5XMpVjlf6zUISZXGUR0+CM9uXeZRKhWLJ4QF7Q=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dOgTouoKd8hSazKvey0gUJI5qskbysgznS08tTOvCXE=</DigestValue>
      </Reference>
      <Reference URI="/word/media/image4.emf?ContentType=image/x-emf">
        <DigestMethod Algorithm="http://www.w3.org/2001/04/xmlenc#sha256"/>
        <DigestValue>JsRqbQVj/43RMkxZgdq3K+2kYxFNZJJwPx3yHPnvPTU=</DigestValue>
      </Reference>
      <Reference URI="/word/settings.xml?ContentType=application/vnd.openxmlformats-officedocument.wordprocessingml.settings+xml">
        <DigestMethod Algorithm="http://www.w3.org/2001/04/xmlenc#sha256"/>
        <DigestValue>TmtgVUnvrUuikd9u1BJqoXLOlY/BdrV7k3M9qyryd1w=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FI1sCalz9F56aiuQbh8lXd0E+RWrykLKpuj2lf80+tQ=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2026-03-18T12:17:22Z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РД-07-190/18.03.2026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2026-03-18T12:17:22Z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LCbL+R5AAAAyF6UI/x/AAAAAAAAAAAAAAgAAAAAAAAAsJsv5HkAAAAoo27r+38AAAAAAAAAAAAAAAAAAAAAAAAFBKw8C2wAABCcL+R5AAAABAAAAHkAAAAoni/keQAAAEAW0G7IAQAAkAEAAAAAAAD1////AAAAAAkAAAAAAAAAAAAAAAAAAABMnS/keQAAAImdL+R5AAAAYURqI/x/AAAAAG4k/H8AAAAAAAAAAAAAAAAAAAAAAABIKOYl/H8AAEAW0G7IAQAAu+tuI/x/AADwnC/keQAAAImdL+R5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yN0v5HkAAAAAAAAAAAAAAMhelCP8fwAAAAAAAAAAAAAJAAAAAAAAAAcAAAAAAAAAUdyh6vt/AAAAAAAAAAAAAAAAAAAAAAAAlUKsPAtsAABI3y/keQAAAEhS/QDIAQAAgOAv5HkAAABAFtBuyAEAAKCnyQwAAAAAcQWKAAAAAAAHAAAAAAAAAGBJrW7IAQAAvN8v5HkAAAD53y/keQAAAGFEaiP8fwAAAAAAAAAAAABGhW8jAAAAAAAAAAAAAAAAMSrmJfx/AABAFtBuyAEAALvrbiP8fwAAYN8v5HkAAAD53y/keQAAAPDH/wzI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LC9PA3IAQAAyF6UI/x/AAAAAAAAAAAAAKBzL+R5AAAAsL08DcgBAABIYT3n+38AAAAAAAAAAAAAAAAAAAAAAADF76w8C2wAANC25gzIAQAAkIQ85/t/AABodS/keQAAAEAW0G7IAQAAkAEAAAAAAADg////AAAAAAYAAAAAAAAAAAAAAAAAAACMdC/keQAAAMl0L+R5AAAAYURqI/x/AACgAAAAAAAAAFK5m+YAAAAAoA8AAAAAAAAAAAAAAAAAAEAW0G7IAQAAu+tuI/x/AAAwdC/keQAAAMl0L+R5AAAAYMr/DMgBAAAAAAAAZHYACAAAAAAlAAAADAAAAAMAAAAYAAAADAAAAAAAAAASAAAADAAAAAEAAAAWAAAADAAAAAgAAABUAAAAVAAAAAoAAAAnAAAAHgAAAEoAAAABAAAAAEC1QXsJsUEKAAAASwAAAAEAAABMAAAABAAAAAkAAAAnAAAAIAAAAEsAAABQAAAAWAA4Wh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WS2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RAAAAAAAAAAAAAAAAAAAAAAAAAAAAAAAAAAAAAAAAAAAAAAAAAAAAAAAAD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Cwmy/keQAAAMhelCP8fwAAAAAAAAAAAAAIAAAAAAAAALCbL+R5AAAAKKNu6/t/AAAAAAAAAAAAAAAAAAAAAAAABQSsPAtsAAAQnC/keQAAAAQAAAB5AAAAKJ4v5HkAAABAFtBuyAEAAJABAAAAAAAA9f///wAAAAAJAAAAAAAAAAAAAAAAAAAATJ0v5HkAAACJnS/keQAAAGFEaiP8fwAAAABuJPx/AAAAAAAAAAAAAAAAAAAAAAAASCjmJfx/AABAFtBuyAEAALvrbiP8fwAA8Jwv5HkAAACJnS/ke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MjdL+R5AAAAAAAAAAAAAADIXpQj/H8AAAAAAAAAAAAACQAAAAAAAAAHAAAAAAAAAFHcoer7fwAAAAAAAAAAAAAAAAAAAAAAAJVCrDwLbAAASN8v5HkAAABIUv0AyAEAAIDgL+R5AAAAQBbQbsgBAACgp8kMAAAAAHEFigAAAAAABwAAAAAAAABgSa1uyAEAALzfL+R5AAAA+d8v5HkAAABhRGoj/H8AAAAAAAAAAAAARoVvIwAAAAAAAAAAAAAAADEq5iX8fwAAQBbQbsgBAAC7624j/H8AAGDfL+R5AAAA+d8v5HkAAADwx/8MyA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CwvTwNyAEAAMhelCP8fwAAAAAAAAAAAACgcy/keQAAALC9PA3IAQAASGE95/t/AAAAAAAAAAAAAAAAAAAAAAAAxe+sPAtsAADQtuYMyAEAAJCEPOf7fwAAaHUv5HkAAABAFtBuyAEAAJABAAAAAAAA4P///wAAAAAGAAAAAAAAAAAAAAAAAAAAjHQv5HkAAADJdC/keQAAAGFEaiP8fwAAoAAAAAAAAABSuZvmAAAAAKAPAAAAAAAAAAAAAAAAAABAFtBuyAEAALvrbiP8fwAAMHQv5HkAAADJdC/keQAAAGDK/wzI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cp:lastPrinted>2026-03-18T06:58:00Z</cp:lastPrinted>
  <dcterms:created xsi:type="dcterms:W3CDTF">2024-11-12T14:18:00Z</dcterms:created>
  <dcterms:modified xsi:type="dcterms:W3CDTF">2026-03-18T11:01:00Z</dcterms:modified>
</cp:coreProperties>
</file>