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8722B3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="008722B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8722B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2605-1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2B3" w:rsidRDefault="008722B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18419,74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74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8722B3" w:rsidRDefault="008722B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A34BD3" w:rsidRPr="00A34BD3" w:rsidRDefault="008722B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36025,49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49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2B3" w:rsidRPr="008722B3" w:rsidRDefault="008722B3" w:rsidP="008722B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8722B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213204" w:rsidRDefault="008722B3" w:rsidP="008722B3">
            <w:pPr>
              <w:autoSpaceDE w:val="0"/>
              <w:autoSpaceDN w:val="0"/>
              <w:adjustRightInd w:val="0"/>
              <w:spacing w:after="0" w:line="240" w:lineRule="auto"/>
              <w:rPr>
                <w:rFonts w:ascii="DejaVuSans-Bold" w:eastAsia="DejaVuSans-Bold" w:cs="DejaVuSans-Bold"/>
                <w:b/>
                <w:bCs/>
                <w:sz w:val="16"/>
                <w:szCs w:val="16"/>
              </w:rPr>
            </w:pPr>
            <w:r w:rsidRPr="008722B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B" w:rsidRPr="008722B3" w:rsidRDefault="0000360B" w:rsidP="0000360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722B3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722B3" w:rsidRPr="008722B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23255.00 /двадесет и три хиляди двеста петдесет и пет евро/</w:t>
            </w:r>
          </w:p>
          <w:p w:rsidR="00A34BD3" w:rsidRPr="00A34BD3" w:rsidRDefault="0000360B" w:rsidP="008722B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8722B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8722B3" w:rsidRPr="008722B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45482.83</w:t>
            </w:r>
            <w:r w:rsidR="008722B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/четиридесет и пет хиляди четиристотин осемдесет и два лева и 83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Default="008722B3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„ПРЕСТИЖ“ ЕООД, </w:t>
            </w:r>
          </w:p>
          <w:p w:rsidR="008722B3" w:rsidRPr="00A34BD3" w:rsidRDefault="008722B3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Сатовча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B" w:rsidRPr="008722B3" w:rsidRDefault="0000360B" w:rsidP="0000360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722B3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722B3" w:rsidRPr="008722B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22300.00 /двадесет и две хиляди и триста евро/</w:t>
            </w:r>
          </w:p>
          <w:p w:rsidR="0000360B" w:rsidRDefault="0000360B" w:rsidP="0000360B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</w:rPr>
            </w:pPr>
          </w:p>
          <w:p w:rsidR="00A34BD3" w:rsidRPr="00A34BD3" w:rsidRDefault="0000360B" w:rsidP="0000360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</w:t>
            </w:r>
            <w:r w:rsidR="008722B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8722B3" w:rsidRPr="008722B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43615.01</w:t>
            </w:r>
            <w:r w:rsidR="008722B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/четиридесет и три хиляди шестстотин и петнадесет лева и 01 стотинка/</w:t>
            </w:r>
          </w:p>
        </w:tc>
      </w:tr>
    </w:tbl>
    <w:p w:rsidR="008722B3" w:rsidRDefault="00F838F7" w:rsidP="008722B3">
      <w:pPr>
        <w:spacing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8722B3" w:rsidRDefault="00736462" w:rsidP="008722B3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="008722B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8722B3" w:rsidRPr="008722B3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</w:t>
      </w:r>
      <w:r w:rsidR="008722B3" w:rsidRPr="008722B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, </w:t>
      </w:r>
      <w:r w:rsidR="008722B3" w:rsidRPr="008722B3">
        <w:rPr>
          <w:rFonts w:ascii="Verdana" w:eastAsia="Calibri" w:hAnsi="Verdana" w:cs="Times New Roman"/>
          <w:b/>
          <w:sz w:val="20"/>
          <w:szCs w:val="20"/>
          <w:lang w:val="bg-BG"/>
        </w:rPr>
        <w:t>с. Кочан</w:t>
      </w:r>
      <w:r w:rsidR="008722B3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</w:t>
      </w:r>
      <w:r w:rsidR="008722B3" w:rsidRPr="008722B3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8722B3">
        <w:rPr>
          <w:rFonts w:ascii="Verdana" w:eastAsia="Calibri" w:hAnsi="Verdana" w:cs="Times New Roman"/>
          <w:b/>
          <w:sz w:val="20"/>
          <w:szCs w:val="20"/>
        </w:rPr>
        <w:t>EUR</w:t>
      </w:r>
      <w:r w:rsidR="008722B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8722B3" w:rsidRPr="008722B3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23255.00 /двадесет и три хиляди двеста петдесет </w:t>
      </w:r>
      <w:r w:rsidR="008722B3" w:rsidRPr="008722B3">
        <w:rPr>
          <w:rFonts w:ascii="Verdana" w:eastAsia="Calibri" w:hAnsi="Verdana" w:cs="Times New Roman"/>
          <w:b/>
          <w:sz w:val="20"/>
          <w:szCs w:val="20"/>
          <w:lang w:val="bg-BG"/>
        </w:rPr>
        <w:lastRenderedPageBreak/>
        <w:t>и пет евро/</w:t>
      </w:r>
      <w:r w:rsidR="008722B3">
        <w:rPr>
          <w:rFonts w:ascii="Verdana" w:eastAsia="Calibri" w:hAnsi="Verdana" w:cs="Times New Roman"/>
          <w:b/>
          <w:sz w:val="20"/>
          <w:szCs w:val="20"/>
          <w:lang w:val="bg-BG"/>
        </w:rPr>
        <w:t>-</w:t>
      </w:r>
      <w:r w:rsidR="008722B3" w:rsidRPr="008722B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BGN 45482.83 лв. /четиридесет и пет хиляди четиристотин </w:t>
      </w:r>
      <w:bookmarkStart w:id="0" w:name="_GoBack"/>
      <w:r w:rsidR="008722B3" w:rsidRPr="008722B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осемдесет и два лева и 83 стотинки/</w:t>
      </w:r>
      <w:r w:rsidR="001C0FC2" w:rsidRPr="008722B3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8722B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8722B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Наредбата за условията и реда за възлагане </w:t>
      </w:r>
      <w:bookmarkEnd w:id="0"/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="008722B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2605-1</w:t>
      </w:r>
      <w:r w:rsidR="008722B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722B3">
        <w:rPr>
          <w:rFonts w:ascii="Verdana" w:eastAsia="Times New Roman" w:hAnsi="Verdana"/>
          <w:b/>
          <w:sz w:val="20"/>
          <w:szCs w:val="20"/>
          <w:lang w:val="bg-BG" w:eastAsia="bg-BG"/>
        </w:rPr>
        <w:t>99-ч,99-ш,99-щ,101-у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8722B3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0360B"/>
    <w:rsid w:val="000169A5"/>
    <w:rsid w:val="000B1B7B"/>
    <w:rsid w:val="000F6635"/>
    <w:rsid w:val="00140B0D"/>
    <w:rsid w:val="001C0FC2"/>
    <w:rsid w:val="001F2DDC"/>
    <w:rsid w:val="00213204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722B3"/>
    <w:rsid w:val="0089196C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8A566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08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1omn5s4dM4F0GjhmFfW0w5R8xzBGFZaZewhpFB0N16g=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nrhadEsoRu5mXCvp5mi2UKUHjj8EzZoMx0GbWnUxDCo=</DigestValue>
    </Reference>
    <Reference Type="http://www.w3.org/2000/09/xmldsig#Object" URI="#idValidSigLnImg">
      <DigestMethod Algorithm="http://www.w3.org/2001/04/xmlenc#sha256"/>
      <DigestValue>5xqZHWk8l+C6t2zPWtfkX8omqDzsGmo//5l4/Kazuec=</DigestValue>
    </Reference>
    <Reference Type="http://www.w3.org/2000/09/xmldsig#Object" URI="#idInvalidSigLnImg">
      <DigestMethod Algorithm="http://www.w3.org/2001/04/xmlenc#sha256"/>
      <DigestValue>b2C9Ck2JzVRVdNR3Nl/R5TWp3tenfKk9OVprxM0Ixko=</DigestValue>
    </Reference>
  </SignedInfo>
  <SignatureValue>c/C7SX2THI2OSAJ0pfnnQtwJ/3KE3m0Y9cXc4QmxjFUphI93LUt7K0YwC9asXeJDYZA7OoBYyk4D
ZwBgb3Pq0NSACMtHYQwIpvJ8z+8dfz7qWWC2F0MN4NTBVTX2zj2ZjX369romWHXT38Wsbu5OakIW
sCUhnpqG62gRQS0AhDCBhKRXewxh1V3iV0SJO6VG3YPlff+NVZx/0LaipmVmHtyXkjO2yhOt+TMi
G0+kTgogEe3IYh898/IZjKXWT/SB5lDvzmzP5nzI5qFbOaV5XDPhxmvOwAkaU1PBDvpoJKxwTh8x
BdzIDkLMALVSDk59JrUjaQDcBSEawMQgTkmSCw==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B/lVAjLeS/79EowqF/4g+xV6i11vn8Z8pYKg2BFlYLo=</DigestValue>
      </Reference>
      <Reference URI="/word/fontTable.xml?ContentType=application/vnd.openxmlformats-officedocument.wordprocessingml.fontTable+xml">
        <DigestMethod Algorithm="http://www.w3.org/2001/04/xmlenc#sha256"/>
        <DigestValue>MCUXVsWbNaK7V1ijd0DdVvQuBzt+g1jBtApdShz3fqI=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bcWl4WXvq57mzrkH/hFVhwOv0MLsreG3MLyCnSiNCsM=</DigestValue>
      </Reference>
      <Reference URI="/word/media/image4.emf?ContentType=image/x-emf">
        <DigestMethod Algorithm="http://www.w3.org/2001/04/xmlenc#sha256"/>
        <DigestValue>FVeWxljLWQN+k542Ft64MWnjYdq2+tl2twTOb5bUZuI=</DigestValue>
      </Reference>
      <Reference URI="/word/settings.xml?ContentType=application/vnd.openxmlformats-officedocument.wordprocessingml.settings+xml">
        <DigestMethod Algorithm="http://www.w3.org/2001/04/xmlenc#sha256"/>
        <DigestValue>0wSXbDq2axsL57Kg0Qe3Q/+G1W1EDYh3ESrIQwfiAAw=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GHbDn2X9S/WEVDYFFNTc0ywjWX0u8mZepk41pGrJwI0=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2026-03-18T12:10:04Z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2026-03-18T12:10:04Z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bg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6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QwAAAADT6ff///////+Tk5MjK0krSbkvUcsuT8YVJFoTIFIrSbgtTcEQHEc7AAAAAJzP7vT6/bTa8kRleixHhy1Nwi5PxiQtTnBwcJKSki81SRwtZAgOI1IAAAAAweD02+35gsLqZ5q6Jz1jNEJyOUZ4qamp+/v7////wdPeVnCJAQECX/0AAACv1/Ho8/ubzu6CwuqMudS3u769vb3////////////L5fZymsABAgMAAAAAAK/X8fz9/uLx+snk9uTy+vz9/v///////////////8vl9nKawAECAwAAAAAAotHvtdryxOL1xOL1tdry0+r32+350+r3tdryxOL1pdPvc5rAAQIDAI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Sxr5W47v0DmvxqBqzYgSxEOiMyY0nCAc/wsUU4IhQj0=</DigestValue>
    </Reference>
    <Reference Type="http://www.w3.org/2000/09/xmldsig#Object" URI="#idOfficeObject">
      <DigestMethod Algorithm="http://www.w3.org/2001/04/xmlenc#sha256"/>
      <DigestValue>+QbyVGa9qzj325VmHjF4gBdn4MnUNDFEfZPXXnt4fHQ=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IgcBQOmp6b8mvT+ZsTAVtrjptQOzYnCEl0bYxrJtrK0=</DigestValue>
    </Reference>
    <Reference Type="http://www.w3.org/2000/09/xmldsig#Object" URI="#idValidSigLnImg">
      <DigestMethod Algorithm="http://www.w3.org/2001/04/xmlenc#sha256"/>
      <DigestValue>3JHRY/vZiMhHY4urm6ZtMLpn36RG4YEMMpYVLs8g/2g=</DigestValue>
    </Reference>
    <Reference Type="http://www.w3.org/2000/09/xmldsig#Object" URI="#idInvalidSigLnImg">
      <DigestMethod Algorithm="http://www.w3.org/2001/04/xmlenc#sha256"/>
      <DigestValue>5gPRwDLCUWoLyxKK/HLlsDUKn5WmAON9Qcs9PwwdIfg=</DigestValue>
    </Reference>
  </SignedInfo>
  <SignatureValue>qhpEvy0fPNEz7t0goU478vA/IWkn5zcZyZBFISAZaMevDlhVhD/1JOfkKhffidz7T20yxx1e2bnk
tZEW638vnPxYuSHqQBOs/7sjIAVujMwz+M8dp4t/nRiKAfxI7P9pqUenZXpg7jr6Xy4j4ph4IuIP
a+u4csuP0d2XLTXS/VJLdAX9thE2wCqc/aZ//8L6pzZk7a3KE8k3Rg/8wjFYYoYiDchSyAbiAp91
r0uQgGmM1HoUEAkmEQc/GHRXFH0KDsCj03sUBDc1L2V4U+M3reID2FkXuGQg4RBCOSKyB/53m4Iw
/vV/UiAoqw7ujktj3xT43A+tn15TxfZpPsr4YA==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B/lVAjLeS/79EowqF/4g+xV6i11vn8Z8pYKg2BFlYLo=</DigestValue>
      </Reference>
      <Reference URI="/word/fontTable.xml?ContentType=application/vnd.openxmlformats-officedocument.wordprocessingml.fontTable+xml">
        <DigestMethod Algorithm="http://www.w3.org/2001/04/xmlenc#sha256"/>
        <DigestValue>MCUXVsWbNaK7V1ijd0DdVvQuBzt+g1jBtApdShz3fqI=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bcWl4WXvq57mzrkH/hFVhwOv0MLsreG3MLyCnSiNCsM=</DigestValue>
      </Reference>
      <Reference URI="/word/media/image4.emf?ContentType=image/x-emf">
        <DigestMethod Algorithm="http://www.w3.org/2001/04/xmlenc#sha256"/>
        <DigestValue>FVeWxljLWQN+k542Ft64MWnjYdq2+tl2twTOb5bUZuI=</DigestValue>
      </Reference>
      <Reference URI="/word/settings.xml?ContentType=application/vnd.openxmlformats-officedocument.wordprocessingml.settings+xml">
        <DigestMethod Algorithm="http://www.w3.org/2001/04/xmlenc#sha256"/>
        <DigestValue>0wSXbDq2axsL57Kg0Qe3Q/+G1W1EDYh3ESrIQwfiAAw=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GHbDn2X9S/WEVDYFFNTc0ywjWX0u8mZepk41pGrJwI0=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2026-03-18T12:16:51Z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РД-07-189/18.03.2026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2026-03-18T12:16:51Z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PCgnqzIAAAAyF6UI/x/AAAAAAAAAAAAAAgAAAAAAAAA8KCerMgAAAAoo27r+38AAAAAAAAAAAAAAAAAAAAAAAC54vkK7/UAAFChnqzIAAAABAAAAMgAAABoo56syAAAALAIxsOyAgAAkAEAAAAAAAD1////AAAAAAkAAAAAAAAAAAAAAAAAAACMop6syAAAAMminqzIAAAAYURqI/x/AAAAAG4k/H8AAAAAAAAAAAAAAAAAAAAAAABIKOYl/H8AALAIxsOyAgAAu+tuI/x/AAAwop6syAAAAMminqzI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COOerMgAAAAAAAAAAAAAAMhelCP8fwAAAAAAAAAAAAAJAAAAAAAAAAcAAAAAAAAAUdyh6vt/AAAAAAAAAAAAAAAAAAAAAAAAKZ/5Cu/1AACI5J6syAAAAIj4hsSyAgAAwOWerMgAAACwCMbDsgIAAMCcNsQAAAAAcQWKAAAAAAAHAAAAAAAAABD6wMOyAgAA/OSerMgAAAA55Z6syAAAAGFEaiP8fwAAAAAAAAAAAABGhW8jAAAAAAAAAAAAAAAAMSrmJfx/AACwCMbDsgIAALvrbiP8fwAAoOSerMgAAAA55Z6syAAAAIASsdCy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LDNDtGyAgAAyF6UI/x/AAAAAAAAAAAAAOB4nqzIAAAAsM0O0bICAABIYT3n+38AAAAAAAAAAAAAAAAAAAAAAAD5C/kK7/UAANBN6tCyAgAAkIQ85/t/AACoep6syAAAALAIxsOyAgAAkAEAAAAAAADg////AAAAAAYAAAAAAAAAAAAAAAAAAADMeZ6syAAAAAl6nqzIAAAAYURqI/x/AACgAAAAAAAAAFK5m+YAAAAAoA8AAAAAAAAAAAAAAAAAALAIxsOyAgAAu+tuI/x/AABweZ6syAAAAAl6nqzIAAAAQEOx0LICAAAAAAAAZHYACAAAAAAlAAAADAAAAAMAAAAYAAAADAAAAAAAAAASAAAADAAAAAEAAAAWAAAADAAAAAgAAABUAAAAVAAAAAoAAAAnAAAAHgAAAEoAAAABAAAAAEC1QXsJsUEKAAAASwAAAAEAAABMAAAABAAAAAkAAAAnAAAAIAAAAEsAAABQAAAAWACTY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TTu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tIQAAAAcKDQcKDQcJDQ4WMShFrjFU1TJV1gECBAIDBAECBQoRKyZBowsTMQAAAAAAfqbJd6PIeqDCQFZ4JTd0Lk/HMVPSGy5uFiE4GypVJ0KnHjN9AAABrSEAAACcz+7S6ffb7fnC0t1haH0hMm8aLXIuT8ggOIwoRKslP58cK08AAAEAAAAAAMHg9P///////////+bm5k9SXjw/SzBRzTFU0y1NwSAyVzFGXwEBAq0h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DwoJ6syAAAAMhelCP8fwAAAAAAAAAAAAAIAAAAAAAAAPCgnqzIAAAAKKNu6/t/AAAAAAAAAAAAAAAAAAAAAAAAueL5Cu/1AABQoZ6syAAAAAQAAADIAAAAaKOerMgAAACwCMbDsgIAAJABAAAAAAAA9f///wAAAAAJAAAAAAAAAAAAAAAAAAAAjKKerMgAAADJop6syAAAAGFEaiP8fwAAAABuJPx/AAAAAAAAAAAAAAAAAAAAAAAASCjmJfx/AACwCMbDsgIAALvrbiP8fwAAMKKerMgAAADJop6sy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AjjnqzIAAAAAAAAAAAAAADIXpQj/H8AAAAAAAAAAAAACQAAAAAAAAAHAAAAAAAAAFHcoer7fwAAAAAAAAAAAAAAAAAAAAAAACmf+Qrv9QAAiOSerMgAAACI+IbEsgIAAMDlnqzIAAAAsAjGw7ICAADAnDbEAAAAAHEFigAAAAAABwAAAAAAAAAQ+sDDsgIAAPzknqzIAAAAOeWerMgAAABhRGoj/H8AAAAAAAAAAAAARoVvIwAAAAAAAAAAAAAAADEq5iX8fwAAsAjGw7ICAAC7624j/H8AAKDknqzIAAAAOeWerMgAAACAErHQs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CwzQ7RsgIAAMhelCP8fwAAAAAAAAAAAADgeJ6syAAAALDNDtGyAgAASGE95/t/AAAAAAAAAAAAAAAAAAAAAAAA+Qv5Cu/1AADQTerQsgIAAJCEPOf7fwAAqHqerMgAAACwCMbDsgIAAJABAAAAAAAA4P///wAAAAAGAAAAAAAAAAAAAAAAAAAAzHmerMgAAAAJep6syAAAAGFEaiP8fwAAoAAAAAAAAABSuZvmAAAAAKAPAAAAAAAAAAAAAAAAAACwCMbDsgIAALvrbiP8fwAAcHmerMgAAAAJep6syAAAAEBDsdCyAgAAAAAAAGR2AAgAAAAAJQAAAAwAAAADAAAAGAAAAAwAAAAAAAAAEgAAAAwAAAABAAAAFgAAAAwAAAAIAAAAVAAAAFQAAAAKAAAAJwAAAB4AAABKAAAAAQAAAABAtUF7CbFBCgAAAEsAAAABAAAATAAAAAQAAAAJAAAAJwAAACAAAABLAAAAUAAAAFgABAI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2026-03-18T06:58:00Z</cp:lastPrinted>
  <dcterms:created xsi:type="dcterms:W3CDTF">2024-11-12T14:18:00Z</dcterms:created>
  <dcterms:modified xsi:type="dcterms:W3CDTF">2026-03-18T08:19:00Z</dcterms:modified>
</cp:coreProperties>
</file>