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0B7468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85pt;height:93.1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256BE6">
        <w:rPr>
          <w:rFonts w:ascii="Verdana" w:eastAsia="Calibri" w:hAnsi="Verdana" w:cs="Times New Roman"/>
          <w:sz w:val="20"/>
          <w:szCs w:val="20"/>
          <w:lang w:val="bg-BG"/>
        </w:rPr>
        <w:t>181</w:t>
      </w:r>
      <w:r w:rsidR="00FD29AB">
        <w:rPr>
          <w:rFonts w:ascii="Verdana" w:eastAsia="Calibri" w:hAnsi="Verdana" w:cs="Times New Roman"/>
          <w:sz w:val="20"/>
          <w:szCs w:val="20"/>
          <w:lang w:val="bg-BG"/>
        </w:rPr>
        <w:t>/16.03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B80AE0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8E28F9">
        <w:rPr>
          <w:rFonts w:ascii="Verdana" w:eastAsia="Times New Roman" w:hAnsi="Verdana"/>
          <w:b/>
          <w:sz w:val="20"/>
          <w:szCs w:val="20"/>
          <w:lang w:val="bg-BG" w:eastAsia="bg-BG"/>
        </w:rPr>
        <w:t>2604-1</w:t>
      </w:r>
      <w:r w:rsidR="008E28F9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8E28F9">
        <w:rPr>
          <w:rFonts w:ascii="Verdana" w:eastAsia="Times New Roman" w:hAnsi="Verdana"/>
          <w:b/>
          <w:sz w:val="20"/>
          <w:szCs w:val="20"/>
          <w:lang w:val="bg-BG" w:eastAsia="bg-BG"/>
        </w:rPr>
        <w:t>96-з,96-и,96-л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FD29A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17.03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1C0FC2" w:rsidRPr="001C0FC2" w:rsidRDefault="001C0FC2" w:rsidP="001C0FC2">
      <w:pPr>
        <w:spacing w:after="0" w:line="240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852"/>
        <w:gridCol w:w="1656"/>
        <w:gridCol w:w="1560"/>
        <w:gridCol w:w="1829"/>
        <w:gridCol w:w="1575"/>
      </w:tblGrid>
      <w:tr w:rsidR="00A34BD3" w:rsidRPr="00A34BD3" w:rsidTr="000B746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0B746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A34BD3" w:rsidRDefault="008E28F9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2604-1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468" w:rsidRDefault="000B7468" w:rsidP="00A34BD3">
            <w:pPr>
              <w:spacing w:after="0" w:line="276" w:lineRule="auto"/>
              <w:jc w:val="both"/>
              <w:rPr>
                <w:rFonts w:ascii="Verdana" w:hAnsi="Verdana"/>
                <w:bCs/>
                <w:sz w:val="20"/>
                <w:szCs w:val="20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23837,72</w:t>
            </w: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</w:t>
            </w:r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двадесет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три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осeмстотин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тридесет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седем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евро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72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цента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>/ €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</w:p>
          <w:p w:rsidR="000B7468" w:rsidRDefault="000B7468" w:rsidP="00A34BD3">
            <w:pPr>
              <w:spacing w:after="0" w:line="276" w:lineRule="auto"/>
              <w:jc w:val="both"/>
              <w:rPr>
                <w:rFonts w:ascii="Verdana" w:hAnsi="Verdana"/>
                <w:bCs/>
                <w:sz w:val="20"/>
                <w:szCs w:val="20"/>
              </w:rPr>
            </w:pPr>
          </w:p>
          <w:p w:rsidR="000B7468" w:rsidRDefault="000B7468" w:rsidP="00A34BD3">
            <w:pPr>
              <w:spacing w:after="0" w:line="276" w:lineRule="auto"/>
              <w:jc w:val="both"/>
              <w:rPr>
                <w:rFonts w:ascii="Verdana" w:hAnsi="Verdana"/>
                <w:bCs/>
                <w:sz w:val="20"/>
                <w:szCs w:val="20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46612,13</w:t>
            </w:r>
          </w:p>
          <w:p w:rsidR="00A34BD3" w:rsidRPr="00A34BD3" w:rsidRDefault="000B7468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bg-BG" w:eastAsia="bg-BG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четиридесет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шест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шестстотин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дванадесет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лева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13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стотинки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56258F">
              <w:rPr>
                <w:rFonts w:ascii="Verdana" w:hAnsi="Verdana"/>
                <w:bCs/>
                <w:sz w:val="20"/>
                <w:szCs w:val="20"/>
              </w:rPr>
              <w:t>лв</w:t>
            </w:r>
            <w:proofErr w:type="spellEnd"/>
            <w:r w:rsidRPr="0056258F">
              <w:rPr>
                <w:rFonts w:ascii="Verdana" w:hAnsi="Verdana"/>
                <w:bCs/>
                <w:sz w:val="20"/>
                <w:szCs w:val="20"/>
              </w:rPr>
              <w:t>.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Default="000B7468" w:rsidP="00A34BD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ЕТ „ПЛАМЕН СВЕТЛОЗАРОВ“</w:t>
            </w:r>
          </w:p>
          <w:p w:rsidR="000B7468" w:rsidRPr="00A34BD3" w:rsidRDefault="000B7468" w:rsidP="00A34BD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с. Кочан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468" w:rsidRDefault="008E28F9" w:rsidP="000B7468">
            <w:pPr>
              <w:spacing w:after="0" w:line="240" w:lineRule="auto"/>
              <w:rPr>
                <w:rFonts w:ascii="Verdana" w:eastAsia="Calibri" w:hAnsi="Verdana" w:cs="Times New Roman"/>
                <w:b/>
                <w:sz w:val="20"/>
                <w:szCs w:val="20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</w:rPr>
              <w:t>EUR</w:t>
            </w:r>
          </w:p>
          <w:p w:rsidR="008E28F9" w:rsidRPr="000B7468" w:rsidRDefault="000B7468" w:rsidP="000B7468">
            <w:pPr>
              <w:spacing w:after="0"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0B7468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28855.00 /двадесет и осем хиляди осемстотин петдесет и пет евро/</w:t>
            </w:r>
          </w:p>
          <w:p w:rsidR="000B7468" w:rsidRDefault="008E28F9" w:rsidP="00A34BD3">
            <w:pPr>
              <w:spacing w:line="240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</w:t>
            </w:r>
          </w:p>
          <w:p w:rsidR="000B7468" w:rsidRDefault="008E28F9" w:rsidP="000B7468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BGN</w:t>
            </w:r>
          </w:p>
          <w:p w:rsidR="000B7468" w:rsidRPr="000B7468" w:rsidRDefault="000B7468" w:rsidP="000B746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0B7468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 xml:space="preserve">56435.47 </w:t>
            </w:r>
            <w:r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 xml:space="preserve">лв. </w:t>
            </w:r>
            <w:r w:rsidRPr="000B7468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/петдесет и шест хиляди четиристотин тридесет и пет лева и 47 стотинки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468" w:rsidRDefault="000B7468" w:rsidP="00A34BD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„ВАЛЕНТИНО ТМ“ ЕЕОД,</w:t>
            </w:r>
          </w:p>
          <w:p w:rsidR="00A34BD3" w:rsidRPr="00A34BD3" w:rsidRDefault="000B7468" w:rsidP="00A34BD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с. Долен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468" w:rsidRDefault="008E28F9" w:rsidP="000B7468">
            <w:pPr>
              <w:spacing w:after="0" w:line="240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</w:rPr>
              <w:t>EUR</w:t>
            </w:r>
            <w:r w:rsidR="000B7468"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 xml:space="preserve"> </w:t>
            </w:r>
          </w:p>
          <w:p w:rsidR="008E28F9" w:rsidRPr="000B7468" w:rsidRDefault="000B7468" w:rsidP="000B7468">
            <w:pPr>
              <w:spacing w:after="0"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0B7468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27936.00 /двадесет и седем хиляди деветстотин тридесет и шест евро/</w:t>
            </w:r>
          </w:p>
          <w:p w:rsidR="000B7468" w:rsidRDefault="008E28F9" w:rsidP="008E28F9">
            <w:pPr>
              <w:spacing w:line="240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</w:t>
            </w:r>
          </w:p>
          <w:p w:rsidR="00A34BD3" w:rsidRDefault="008E28F9" w:rsidP="000B7468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BGN</w:t>
            </w:r>
          </w:p>
          <w:p w:rsidR="000B7468" w:rsidRPr="000B7468" w:rsidRDefault="000B7468" w:rsidP="000B7468">
            <w:pPr>
              <w:spacing w:after="0"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0B7468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54638.07</w:t>
            </w:r>
            <w:r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 xml:space="preserve"> лв. /петдесет и четири хиляди шестстотин тридесет и осем лева и 07 стотинки/</w:t>
            </w:r>
          </w:p>
        </w:tc>
      </w:tr>
    </w:tbl>
    <w:p w:rsidR="00A85D2F" w:rsidRPr="000B7468" w:rsidRDefault="00F838F7" w:rsidP="000B7468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  <w:r w:rsidR="00736462" w:rsidRPr="0006282B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8E28F9">
        <w:rPr>
          <w:rFonts w:ascii="Verdana" w:eastAsia="Times New Roman" w:hAnsi="Verdana"/>
          <w:b/>
          <w:sz w:val="20"/>
          <w:szCs w:val="20"/>
          <w:lang w:val="bg-BG" w:eastAsia="bg-BG"/>
        </w:rPr>
        <w:t>2604-1</w:t>
      </w:r>
      <w:r w:rsidR="008E28F9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8E28F9">
        <w:rPr>
          <w:rFonts w:ascii="Verdana" w:eastAsia="Times New Roman" w:hAnsi="Verdana"/>
          <w:b/>
          <w:sz w:val="20"/>
          <w:szCs w:val="20"/>
          <w:lang w:val="bg-BG" w:eastAsia="bg-BG"/>
        </w:rPr>
        <w:t>96-з,96-и,96-л</w:t>
      </w:r>
      <w:r w:rsidR="007A3BA4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0B7468" w:rsidRPr="000B7468">
        <w:rPr>
          <w:rFonts w:ascii="Verdana" w:eastAsia="Calibri" w:hAnsi="Verdana" w:cs="Times New Roman"/>
          <w:b/>
          <w:sz w:val="20"/>
          <w:szCs w:val="20"/>
          <w:lang w:val="bg-BG"/>
        </w:rPr>
        <w:t>ЕТ „ПЛАМЕН СВЕТЛОЗАРОВ“</w:t>
      </w:r>
      <w:r w:rsidR="000B7468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, </w:t>
      </w:r>
      <w:r w:rsidR="000B7468" w:rsidRPr="000B7468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с. </w:t>
      </w:r>
      <w:r w:rsidR="000B7468" w:rsidRPr="000B7468">
        <w:rPr>
          <w:rFonts w:ascii="Verdana" w:eastAsia="Calibri" w:hAnsi="Verdana" w:cs="Times New Roman"/>
          <w:b/>
          <w:sz w:val="20"/>
          <w:szCs w:val="20"/>
          <w:lang w:val="bg-BG"/>
        </w:rPr>
        <w:lastRenderedPageBreak/>
        <w:t>Кочан</w:t>
      </w:r>
      <w:r w:rsidR="000B7468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="007E604B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0B7468">
        <w:rPr>
          <w:rFonts w:ascii="Verdana" w:eastAsia="Calibri" w:hAnsi="Verdana" w:cs="Times New Roman"/>
          <w:b/>
          <w:sz w:val="20"/>
          <w:szCs w:val="20"/>
        </w:rPr>
        <w:t>EUR</w:t>
      </w:r>
      <w:r w:rsidR="000B7468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 </w:t>
      </w:r>
      <w:r w:rsidR="000B7468" w:rsidRPr="000B7468">
        <w:rPr>
          <w:rFonts w:ascii="Verdana" w:eastAsia="Calibri" w:hAnsi="Verdana" w:cs="Times New Roman"/>
          <w:b/>
          <w:sz w:val="20"/>
          <w:szCs w:val="20"/>
          <w:lang w:val="bg-BG"/>
        </w:rPr>
        <w:t>28855.00 /двадесет и осем хиляди осемстотин петдесет и пет евро/</w:t>
      </w:r>
      <w:r w:rsidR="000B7468" w:rsidRPr="000B7468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- </w:t>
      </w:r>
      <w:r w:rsidR="000B7468" w:rsidRPr="000B746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BGN</w:t>
      </w:r>
      <w:r w:rsidR="000B7468" w:rsidRPr="000B7468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 </w:t>
      </w:r>
      <w:r w:rsidR="000B7468" w:rsidRPr="000B746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56435.47 лв. /петдесет и шест хиляди четиристотин </w:t>
      </w:r>
      <w:bookmarkStart w:id="0" w:name="_GoBack"/>
      <w:r w:rsidR="000B7468" w:rsidRPr="000B746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тридесет и пет лева и 47 стотинки</w:t>
      </w:r>
      <w:r w:rsidR="000B7468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 xml:space="preserve">/ </w:t>
      </w:r>
      <w:r w:rsidR="00A85D2F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0B7468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bookmarkEnd w:id="0"/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8E28F9">
        <w:rPr>
          <w:rFonts w:ascii="Verdana" w:eastAsia="Times New Roman" w:hAnsi="Verdana"/>
          <w:b/>
          <w:sz w:val="20"/>
          <w:szCs w:val="20"/>
          <w:lang w:val="bg-BG" w:eastAsia="bg-BG"/>
        </w:rPr>
        <w:t>2604-1</w:t>
      </w:r>
      <w:r w:rsidR="008E28F9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8E28F9">
        <w:rPr>
          <w:rFonts w:ascii="Verdana" w:eastAsia="Times New Roman" w:hAnsi="Verdana"/>
          <w:b/>
          <w:sz w:val="20"/>
          <w:szCs w:val="20"/>
          <w:lang w:val="bg-BG" w:eastAsia="bg-BG"/>
        </w:rPr>
        <w:t>96-з,96-и,96-л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8E28F9">
        <w:rPr>
          <w:rFonts w:ascii="Verdana" w:eastAsia="Times New Roman" w:hAnsi="Verdana"/>
          <w:b/>
          <w:sz w:val="20"/>
          <w:szCs w:val="20"/>
          <w:lang w:val="bg-BG" w:eastAsia="bg-BG"/>
        </w:rPr>
        <w:t>2604-1</w:t>
      </w:r>
      <w:r w:rsidR="008E28F9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8E28F9">
        <w:rPr>
          <w:rFonts w:ascii="Verdana" w:eastAsia="Times New Roman" w:hAnsi="Verdana"/>
          <w:b/>
          <w:sz w:val="20"/>
          <w:szCs w:val="20"/>
          <w:lang w:val="bg-BG" w:eastAsia="bg-BG"/>
        </w:rPr>
        <w:t>96-з,96-и,96-л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D4898" w:rsidRDefault="000B7468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 id="_x0000_i1026" type="#_x0000_t75" alt="Microsoft Office Signature Line..." style="width:194.85pt;height:93.15pt">
            <v:imagedata r:id="rId8" o:title=""/>
            <o:lock v:ext="edit" ungrouping="t" rotation="t" cropping="t" verticies="t" grouping="t"/>
            <o:signatureline v:ext="edit" id="{FE20DF49-C0AE-4A26-8A56-0DAC00E053E2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736462" w:rsidRPr="0006282B" w:rsidRDefault="00736462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B7468"/>
    <w:rsid w:val="000F6635"/>
    <w:rsid w:val="00140B0D"/>
    <w:rsid w:val="001C0FC2"/>
    <w:rsid w:val="001F2DDC"/>
    <w:rsid w:val="0023758D"/>
    <w:rsid w:val="00256BE6"/>
    <w:rsid w:val="002661EA"/>
    <w:rsid w:val="002D2D2C"/>
    <w:rsid w:val="002F0640"/>
    <w:rsid w:val="003506DF"/>
    <w:rsid w:val="003C2BB3"/>
    <w:rsid w:val="003D4898"/>
    <w:rsid w:val="003E461A"/>
    <w:rsid w:val="00416FF0"/>
    <w:rsid w:val="00422AEE"/>
    <w:rsid w:val="004550F9"/>
    <w:rsid w:val="004B3417"/>
    <w:rsid w:val="00512404"/>
    <w:rsid w:val="00545819"/>
    <w:rsid w:val="005A6B06"/>
    <w:rsid w:val="005E43BF"/>
    <w:rsid w:val="00623D24"/>
    <w:rsid w:val="00671AFB"/>
    <w:rsid w:val="00673820"/>
    <w:rsid w:val="00683278"/>
    <w:rsid w:val="006E099F"/>
    <w:rsid w:val="00736462"/>
    <w:rsid w:val="0076127D"/>
    <w:rsid w:val="007A3BA4"/>
    <w:rsid w:val="007E604B"/>
    <w:rsid w:val="0089196C"/>
    <w:rsid w:val="008D59CB"/>
    <w:rsid w:val="008E28F9"/>
    <w:rsid w:val="00947A7B"/>
    <w:rsid w:val="00976594"/>
    <w:rsid w:val="009D4746"/>
    <w:rsid w:val="00A34BD3"/>
    <w:rsid w:val="00A85D2F"/>
    <w:rsid w:val="00AA35A6"/>
    <w:rsid w:val="00AE37D7"/>
    <w:rsid w:val="00B80AE0"/>
    <w:rsid w:val="00BB747D"/>
    <w:rsid w:val="00BE2E8D"/>
    <w:rsid w:val="00CE784C"/>
    <w:rsid w:val="00D50079"/>
    <w:rsid w:val="00D82A77"/>
    <w:rsid w:val="00DB26E4"/>
    <w:rsid w:val="00E537A7"/>
    <w:rsid w:val="00F400F4"/>
    <w:rsid w:val="00F66DB5"/>
    <w:rsid w:val="00F7502B"/>
    <w:rsid w:val="00F838F7"/>
    <w:rsid w:val="00F962E9"/>
    <w:rsid w:val="00FD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38193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E4atUsrhtkMYOrXXDW8WnvIVMmgqXe5c8DhCPMoe9Mw=</DigestValue>
    </Reference>
    <Reference Type="http://www.w3.org/2000/09/xmldsig#Object" URI="#idOfficeObject">
      <DigestMethod Algorithm="http://www.w3.org/2001/04/xmlenc#sha256"/>
      <DigestValue>vn78qwheJu2joaYHrO7L07b1olTLqYVwknZvkx3y5e0=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Bn3tBc8Ax8R2RrDxVXyZcaxS1fb9L2hM6HJ6y0/QFQs=</DigestValue>
    </Reference>
    <Reference Type="http://www.w3.org/2000/09/xmldsig#Object" URI="#idValidSigLnImg">
      <DigestMethod Algorithm="http://www.w3.org/2001/04/xmlenc#sha256"/>
      <DigestValue>Wh5EHAPGhDPCdwCVCVpEU2gyKsuPD8x6Gc0szhaZJ4I=</DigestValue>
    </Reference>
    <Reference Type="http://www.w3.org/2000/09/xmldsig#Object" URI="#idInvalidSigLnImg">
      <DigestMethod Algorithm="http://www.w3.org/2001/04/xmlenc#sha256"/>
      <DigestValue>tq/UtfuXW52f/FhFQhgCj++nPPBPy+eTCLu2vZabVZg=</DigestValue>
    </Reference>
  </SignedInfo>
  <SignatureValue>CDwLiHulRgaVABCc/2fDawUytMYOa5KTBx30auOwHbyyftAQpqIkGHc9WXQczcSKwdRKLo+cooxf
o0/rRptRk0pBFSkhv7EB6UHjy8TSK0QWwuvUjivTHrro5tEZwyb2wFims9rGpt221OoG5Lsr+BYA
rTpdGTXQyHncZ0AUlDFt1ADUaYYtf/gBWUQDMYZ6APY9AgdHeMlig2/RDVB965uE6nWF3XlQxquO
/VfCIJssbB8S5EHTsMpMieQqxaeJxLdWMUMafLQKwXKnEAGIKQy/x8+0R5jSlIKBfNHzA0xyjmFV
xw9+unQJJ140JQcN48xb+9SWsebPJvgM4znE1g==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lduPdPP+bf8Wgdd6KHRHaM4bWz3CHbEDXfCsFok09xM=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KyV3Dn0BA3CAsjpPS0cEiZX4nZd8So/7myYI97ufOsk=</DigestValue>
      </Reference>
      <Reference URI="/word/media/image4.emf?ContentType=image/x-emf">
        <DigestMethod Algorithm="http://www.w3.org/2001/04/xmlenc#sha256"/>
        <DigestValue>vGFdZP5mn0HLx7Pk4779NSe8XK99H2Gwb+ZjyXeb2Eo=</DigestValue>
      </Reference>
      <Reference URI="/word/settings.xml?ContentType=application/vnd.openxmlformats-officedocument.wordprocessingml.settings+xml">
        <DigestMethod Algorithm="http://www.w3.org/2001/04/xmlenc#sha256"/>
        <DigestValue>P8GL6S1vJTglExMSIvGB8dMZkTSHqugZsROS6vfflqQ=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2026-03-18T12:10:41Z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{FE20DF49-C0AE-4A26-8A56-0DAC00E053E2}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2026-03-18T12:10:41Z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4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A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fbQ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VAAAAACv1/Ho8/ubzu6CwuqMudS3u769vb3////////////L5fZymsABAgMfbQAAAK/X8fz9/uLx+snk9uTy+vz9/v///////////////8vl9nKawAECA3YAAAAAotHvtdryxOL1xOL1tdry0+r32+350+r3tdryxOL1pdPvc5rAAQIDAAAAAABpj7ZnjrZqj7Zqj7ZnjrZtkbdukrdtkbdnjrZqj7ZojrZ3rdUCAwQfbQ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By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A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s0juwwmc+oARlWz8uGCwZMj1zjo8CTLLygAHcPNt8+g=</DigestValue>
    </Reference>
    <Reference Type="http://www.w3.org/2000/09/xmldsig#Object" URI="#idOfficeObject">
      <DigestMethod Algorithm="http://www.w3.org/2001/04/xmlenc#sha256"/>
      <DigestValue>NfBzi//EByg/8KX9CFP8XWw1CNkg60g650TnAhMZouA=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BG140NMRGRP/BVdjxrwYQHHb3YAuJFZmKFZIcNLcw7I=</DigestValue>
    </Reference>
    <Reference Type="http://www.w3.org/2000/09/xmldsig#Object" URI="#idValidSigLnImg">
      <DigestMethod Algorithm="http://www.w3.org/2001/04/xmlenc#sha256"/>
      <DigestValue>5gyFB+5fFW9MY1sWR21k1ESBcqHNPqaBlfxRyE2zWdM=</DigestValue>
    </Reference>
    <Reference Type="http://www.w3.org/2000/09/xmldsig#Object" URI="#idInvalidSigLnImg">
      <DigestMethod Algorithm="http://www.w3.org/2001/04/xmlenc#sha256"/>
      <DigestValue>ISnoJDtLfwnxgDa8w1y3pLeUQd6qWC2jcIxm4Mrbn2E=</DigestValue>
    </Reference>
  </SignedInfo>
  <SignatureValue>Jlj9cxxyWMeUUpdUIOYh1EpF4idhz721l1V1BEvZjPLDTUQwuwZvxcsKCXY6ywpKazACldEKEchQ
6HQLZzeKs9IyajVAfipqwR103npUdAfFOQ+hg+GpXdOsmHzL7h3blFIchHXcDShidjnCUptrgDQG
8pNR1jYBAcj9RZo97AJNhAUnbHZRDBK4jfqsAUOPcqYZEG5Gky6A8AzXptbzChA7ZMKp0UdYUTw9
GDAPLtQRBMAWrZ2CB3vSq+9jOWKhoWNKrpaL+4wbLrl1w24E/OC35CHksvI1XV3HBKIWZYclqVG/
o6dooUwHIM4g+ijNNJwa+lsO6UoL/GNBtxubDA==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lduPdPP+bf8Wgdd6KHRHaM4bWz3CHbEDXfCsFok09xM=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KyV3Dn0BA3CAsjpPS0cEiZX4nZd8So/7myYI97ufOsk=</DigestValue>
      </Reference>
      <Reference URI="/word/media/image4.emf?ContentType=image/x-emf">
        <DigestMethod Algorithm="http://www.w3.org/2001/04/xmlenc#sha256"/>
        <DigestValue>vGFdZP5mn0HLx7Pk4779NSe8XK99H2Gwb+ZjyXeb2Eo=</DigestValue>
      </Reference>
      <Reference URI="/word/settings.xml?ContentType=application/vnd.openxmlformats-officedocument.wordprocessingml.settings+xml">
        <DigestMethod Algorithm="http://www.w3.org/2001/04/xmlenc#sha256"/>
        <DigestValue>P8GL6S1vJTglExMSIvGB8dMZkTSHqugZsROS6vfflqQ=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2026-03-18T12:16:19Z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РД-07-188/18.03.2026г.</SignatureText>
          <SignatureImage/>
          <SignatureComments/>
          <WindowsVersion>10.0</WindowsVersion>
          <OfficeVersion>16.0.19725/27</OfficeVersion>
          <ApplicationVersion>16.0.19725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2026-03-18T12:16:19Z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FHcoer7fwAAiOLw1B0AAAAAAAAAAAAAAMhelCP8fwAAAAAAAAAAAAAJAAAAAAAAAAcAAAAAAAAAUdyh6vt/AAAAAAAAAAAAAAAAAAAAAAAArTbnAnVLAAAI5PDUHQAAAAipwPz3AQAAQOXw1B0AAABgqsXs9wEAAIAIz4oAAAAAcQWKAAAAAAAHAAAAAAAAACBetez3AQAAfOTw1B0AAAC55PDUHQAAAGFEaiP8fwAAAAAAAAAAAABGhW8jAAAAAAAAAAAAAAAAMSrmJfx/AABgqsXs9wEAALvrbiP8fwAAIOTw1B0AAAC55PDUHQAAALCT2or3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eIT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i0j+v7fwAAiKqG6/t/AABwoPDUHQAAAMhelCP8fwAAAAAAAAAAAAAIAAAAAAAAAHCg8NQdAAAAKKNu6/t/AAAAAAAAAAAAAAAAAAAAAAAAPUjnAnVLAADQoPDUHQAAAAQAAAAdAAAA6KLw1B0AAABgqsXs9wEAAJABAAAAAAAA9f///wAAAAAJAAAAAAAAAAAAAAAAAAAADKLw1B0AAABJovDUHQAAAGFEaiP8fwAAAABuJPx/AAAAAAAAAAAAAAAAAAAAAAAASCjmJfx/AABgqsXs9wEAALvrbiP8fwAAsKHw1B0AAABJovDUHQ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BR3KHq+38AAIji8NQdAAAAAAAAAAAAAADIXpQj/H8AAAAAAAAAAAAACQAAAAAAAAAHAAAAAAAAAFHcoer7fwAAAAAAAAAAAAAAAAAAAAAAAK025wJ1SwAACOTw1B0AAAAIqcD89wEAAEDl8NQdAAAAYKrF7PcBAACACM+KAAAAAHEFigAAAAAABwAAAAAAAAAgXrXs9wEAAHzk8NQdAAAAueTw1B0AAABhRGoj/H8AAAAAAAAAAAAARoVvIwAAAAAAAAAAAAAAADEq5iX8fwAAYKrF7PcBAAC7624j/H8AACDk8NQdAAAAueTw1B0AAACwk9qK9w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OgPXOf7fwAAAQAAAAAAAABQ53+K9wEAAMhelCP8fwAAAAAAAAAAAABgePDUHQAAAFDnf4r3AQAASGE95/t/AAAAAAAAAAAAAAAAAAAAAAAAfaHnAnVLAACApC/99wEAAJCEPOf7fwAAKHrw1B0AAABgqsXs9wEAAJABAAAAAAAA4P///wAAAAAGAAAAAAAAAAAAAAAAAAAATHnw1B0AAACJefDUHQAAAGFEaiP8fwAAoAAAAAAAAABSuZvmAAAAAKAPAAAAAAAAAAAAAAAAAABgqsXs9wEAALvrbiP8fwAA8Hjw1B0AAACJefDUHQAAAMCk2or3AQ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F2ZQ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</Pages>
  <Words>771</Words>
  <Characters>4400</Characters>
  <Application>Microsoft Office Word</Application>
  <DocSecurity>0</DocSecurity>
  <Lines>36</Lines>
  <Paragraphs>10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65</cp:revision>
  <cp:lastPrinted>2026-03-18T06:58:00Z</cp:lastPrinted>
  <dcterms:created xsi:type="dcterms:W3CDTF">2024-11-12T14:18:00Z</dcterms:created>
  <dcterms:modified xsi:type="dcterms:W3CDTF">2026-03-18T08:11:00Z</dcterms:modified>
</cp:coreProperties>
</file>