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  <w:shd w:val="clear" w:color="auto" w:fill="auto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shd w:val="clear" w:color="auto" w:fill="auto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CE7A9C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5D58A1CE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2339C3" w:rsidRPr="004C50B9">
        <w:rPr>
          <w:rFonts w:ascii="Verdana" w:hAnsi="Verdana"/>
          <w:sz w:val="20"/>
          <w:szCs w:val="20"/>
          <w:lang w:val="bg-BG"/>
        </w:rPr>
        <w:t>53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2339C3" w:rsidRPr="004C50B9">
        <w:rPr>
          <w:rFonts w:ascii="Verdana" w:hAnsi="Verdana"/>
          <w:sz w:val="20"/>
          <w:szCs w:val="20"/>
          <w:lang w:val="bg-BG"/>
        </w:rPr>
        <w:t>27</w:t>
      </w:r>
      <w:r w:rsidR="0020224F" w:rsidRPr="004C50B9">
        <w:rPr>
          <w:rFonts w:ascii="Verdana" w:hAnsi="Verdana"/>
          <w:sz w:val="20"/>
          <w:szCs w:val="20"/>
          <w:lang w:val="bg-BG"/>
        </w:rPr>
        <w:t>.01.2026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972F5E" w:rsidRPr="004C50B9">
        <w:rPr>
          <w:rFonts w:ascii="Verdana" w:hAnsi="Verdana"/>
          <w:sz w:val="20"/>
          <w:szCs w:val="20"/>
          <w:lang w:val="bg-BG"/>
        </w:rPr>
        <w:t>26</w:t>
      </w:r>
      <w:r w:rsidR="002339C3" w:rsidRPr="004C50B9">
        <w:rPr>
          <w:rFonts w:ascii="Verdana" w:hAnsi="Verdana"/>
          <w:sz w:val="20"/>
          <w:szCs w:val="20"/>
          <w:lang w:val="bg-BG"/>
        </w:rPr>
        <w:t>23-1</w:t>
      </w:r>
      <w:r w:rsidR="0070435A" w:rsidRPr="004C50B9">
        <w:rPr>
          <w:rFonts w:ascii="Verdana" w:hAnsi="Verdana"/>
          <w:sz w:val="20"/>
          <w:szCs w:val="20"/>
          <w:lang w:val="bg-BG"/>
        </w:rPr>
        <w:t>, 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>383 „з“</w:t>
      </w:r>
      <w:r w:rsidRPr="004C50B9">
        <w:rPr>
          <w:rFonts w:ascii="Verdana" w:hAnsi="Verdana"/>
          <w:b/>
          <w:sz w:val="20"/>
          <w:szCs w:val="20"/>
          <w:lang w:val="bg-BG"/>
        </w:rPr>
        <w:t>,</w:t>
      </w: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>13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.02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2339C3" w:rsidRPr="004C50B9">
        <w:rPr>
          <w:rFonts w:ascii="Verdana" w:hAnsi="Verdana"/>
          <w:sz w:val="20"/>
          <w:szCs w:val="20"/>
          <w:lang w:val="ru-RU"/>
        </w:rPr>
        <w:t>2960-8210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ru-RU"/>
        </w:rPr>
        <w:t xml:space="preserve">назначена с моя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Заповед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№ РД-07-</w:t>
      </w:r>
      <w:r w:rsidR="002339C3" w:rsidRPr="004C50B9">
        <w:rPr>
          <w:rFonts w:ascii="Verdana" w:hAnsi="Verdana"/>
          <w:sz w:val="20"/>
          <w:szCs w:val="20"/>
          <w:lang w:val="bg-BG"/>
        </w:rPr>
        <w:t>81</w:t>
      </w:r>
      <w:r w:rsidRPr="004C50B9">
        <w:rPr>
          <w:rFonts w:ascii="Verdana" w:hAnsi="Verdana"/>
          <w:sz w:val="20"/>
          <w:szCs w:val="20"/>
          <w:lang w:val="bg-BG"/>
        </w:rPr>
        <w:t>/</w:t>
      </w:r>
      <w:r w:rsidR="002339C3" w:rsidRPr="004C50B9">
        <w:rPr>
          <w:rFonts w:ascii="Verdana" w:hAnsi="Verdana"/>
          <w:sz w:val="20"/>
          <w:szCs w:val="20"/>
          <w:lang w:val="bg-BG"/>
        </w:rPr>
        <w:t>12</w:t>
      </w:r>
      <w:r w:rsidR="008E7ED7" w:rsidRPr="004C50B9">
        <w:rPr>
          <w:rFonts w:ascii="Verdana" w:hAnsi="Verdana"/>
          <w:sz w:val="20"/>
          <w:szCs w:val="20"/>
          <w:lang w:val="bg-BG"/>
        </w:rPr>
        <w:t>.02</w:t>
      </w:r>
      <w:r w:rsidR="006907FC" w:rsidRPr="004C50B9">
        <w:rPr>
          <w:rFonts w:ascii="Verdana" w:hAnsi="Verdana"/>
          <w:sz w:val="20"/>
          <w:szCs w:val="20"/>
          <w:lang w:val="bg-BG"/>
        </w:rPr>
        <w:t>.2026</w:t>
      </w:r>
      <w:r w:rsidR="00E74ABC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 xml:space="preserve">год. 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4CB0C1F1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972F5E" w:rsidRPr="004C50B9">
        <w:rPr>
          <w:rFonts w:ascii="Verdana" w:hAnsi="Verdana"/>
          <w:b/>
          <w:sz w:val="20"/>
          <w:szCs w:val="20"/>
          <w:lang w:val="bg-BG"/>
        </w:rPr>
        <w:t>2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>623-1</w:t>
      </w:r>
      <w:r w:rsidR="00713F5D" w:rsidRPr="004C50B9">
        <w:rPr>
          <w:rFonts w:ascii="Verdana" w:hAnsi="Verdana"/>
          <w:sz w:val="20"/>
          <w:szCs w:val="20"/>
          <w:lang w:val="bg-BG"/>
        </w:rPr>
        <w:t xml:space="preserve">,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339C3">
        <w:rPr>
          <w:rFonts w:ascii="Verdana" w:hAnsi="Verdana"/>
          <w:b/>
          <w:sz w:val="20"/>
          <w:szCs w:val="20"/>
          <w:lang w:val="bg-BG"/>
        </w:rPr>
        <w:t>383 „</w:t>
      </w:r>
      <w:r w:rsidR="0020224F">
        <w:rPr>
          <w:rFonts w:ascii="Verdana" w:hAnsi="Verdana"/>
          <w:b/>
          <w:sz w:val="20"/>
          <w:szCs w:val="20"/>
          <w:lang w:val="bg-BG"/>
        </w:rPr>
        <w:t>з</w:t>
      </w:r>
      <w:r w:rsidR="002339C3">
        <w:rPr>
          <w:rFonts w:ascii="Verdana" w:hAnsi="Verdana"/>
          <w:b/>
          <w:sz w:val="20"/>
          <w:szCs w:val="20"/>
          <w:lang w:val="bg-BG"/>
        </w:rPr>
        <w:t>“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21C09A46" w:rsidR="00804AB5" w:rsidRPr="00804AB5" w:rsidRDefault="00804AB5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26</w:t>
            </w:r>
            <w:r w:rsidR="002339C3">
              <w:rPr>
                <w:rFonts w:ascii="Verdana" w:hAnsi="Verdana"/>
                <w:b/>
                <w:sz w:val="20"/>
                <w:szCs w:val="20"/>
                <w:lang w:val="bg-BG"/>
              </w:rPr>
              <w:t>23-1</w:t>
            </w:r>
          </w:p>
          <w:p w14:paraId="3EBCA9BE" w14:textId="1C6283CC" w:rsidR="00804AB5" w:rsidRPr="00804AB5" w:rsidRDefault="002339C3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120.70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32661CAB" w:rsidR="00804AB5" w:rsidRPr="002339C3" w:rsidRDefault="002339C3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10185.18 €</w:t>
            </w:r>
          </w:p>
        </w:tc>
        <w:tc>
          <w:tcPr>
            <w:tcW w:w="3006" w:type="dxa"/>
          </w:tcPr>
          <w:p w14:paraId="3F1F957D" w14:textId="77777777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804AB5">
              <w:rPr>
                <w:rFonts w:ascii="Verdana" w:hAnsi="Verdana"/>
                <w:sz w:val="20"/>
                <w:szCs w:val="20"/>
              </w:rPr>
              <w:t>„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Валентино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gramStart"/>
            <w:r w:rsidRPr="00804AB5">
              <w:rPr>
                <w:rFonts w:ascii="Verdana" w:hAnsi="Verdana"/>
                <w:sz w:val="20"/>
                <w:szCs w:val="20"/>
              </w:rPr>
              <w:t>ТМ“ ЕООД</w:t>
            </w:r>
            <w:proofErr w:type="gramEnd"/>
          </w:p>
        </w:tc>
        <w:tc>
          <w:tcPr>
            <w:tcW w:w="1276" w:type="dxa"/>
          </w:tcPr>
          <w:p w14:paraId="39B6BC3F" w14:textId="53AFC78B" w:rsidR="00804AB5" w:rsidRPr="002339C3" w:rsidRDefault="002339C3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13414€</w:t>
            </w:r>
          </w:p>
        </w:tc>
        <w:tc>
          <w:tcPr>
            <w:tcW w:w="2410" w:type="dxa"/>
          </w:tcPr>
          <w:p w14:paraId="32607C94" w14:textId="152C664E" w:rsidR="00804AB5" w:rsidRPr="002339C3" w:rsidRDefault="002339C3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ЕТ „Пламен </w:t>
            </w:r>
            <w:proofErr w:type="spellStart"/>
            <w:r>
              <w:rPr>
                <w:rFonts w:ascii="Verdana" w:hAnsi="Verdana"/>
                <w:sz w:val="20"/>
                <w:szCs w:val="20"/>
                <w:lang w:val="bg-BG"/>
              </w:rPr>
              <w:t>Светлозаров</w:t>
            </w:r>
            <w:proofErr w:type="spellEnd"/>
            <w:r>
              <w:rPr>
                <w:rFonts w:ascii="Verdana" w:hAnsi="Verdana"/>
                <w:sz w:val="20"/>
                <w:szCs w:val="20"/>
                <w:lang w:val="bg-BG"/>
              </w:rPr>
              <w:t>“</w:t>
            </w:r>
          </w:p>
        </w:tc>
        <w:tc>
          <w:tcPr>
            <w:tcW w:w="1671" w:type="dxa"/>
          </w:tcPr>
          <w:p w14:paraId="3A97FC61" w14:textId="7DF5884E" w:rsidR="00804AB5" w:rsidRPr="002339C3" w:rsidRDefault="002339C3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12850€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732F7312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972F5E" w:rsidRPr="004C50B9">
        <w:rPr>
          <w:rFonts w:ascii="Verdana" w:hAnsi="Verdana"/>
          <w:sz w:val="20"/>
          <w:lang w:val="bg-BG"/>
        </w:rPr>
        <w:t>2</w:t>
      </w:r>
      <w:r w:rsidR="006F6F41" w:rsidRPr="004C50B9">
        <w:rPr>
          <w:rFonts w:ascii="Verdana" w:hAnsi="Verdana"/>
          <w:sz w:val="20"/>
          <w:lang w:val="bg-BG"/>
        </w:rPr>
        <w:t>623-1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6F6F41" w:rsidRPr="004C50B9">
        <w:rPr>
          <w:rFonts w:ascii="Verdana" w:hAnsi="Verdana"/>
          <w:sz w:val="20"/>
          <w:lang w:val="bg-BG"/>
        </w:rPr>
        <w:t>383</w:t>
      </w:r>
      <w:r w:rsidR="0020224F" w:rsidRPr="004C50B9">
        <w:rPr>
          <w:rFonts w:ascii="Verdana" w:hAnsi="Verdana"/>
          <w:sz w:val="20"/>
          <w:lang w:val="bg-BG"/>
        </w:rPr>
        <w:t>з</w:t>
      </w:r>
      <w:r w:rsidR="00C05A4F" w:rsidRPr="004C50B9">
        <w:rPr>
          <w:rFonts w:ascii="Verdana" w:hAnsi="Verdana"/>
          <w:sz w:val="20"/>
          <w:u w:val="none"/>
          <w:lang w:val="bg-BG"/>
        </w:rPr>
        <w:t>,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 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6F6F41" w:rsidRPr="004C50B9">
        <w:rPr>
          <w:rFonts w:ascii="Verdana" w:hAnsi="Verdana"/>
          <w:b w:val="0"/>
          <w:sz w:val="20"/>
          <w:u w:val="none"/>
          <w:lang w:val="bg-BG"/>
        </w:rPr>
        <w:t>120.70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6F6F41" w:rsidRPr="004C50B9">
        <w:rPr>
          <w:rFonts w:ascii="Verdana" w:hAnsi="Verdana"/>
          <w:sz w:val="20"/>
        </w:rPr>
        <w:t>„</w:t>
      </w:r>
      <w:proofErr w:type="spellStart"/>
      <w:r w:rsidR="006F6F41" w:rsidRPr="004C50B9">
        <w:rPr>
          <w:rFonts w:ascii="Verdana" w:hAnsi="Verdana"/>
          <w:sz w:val="20"/>
        </w:rPr>
        <w:t>Валентино</w:t>
      </w:r>
      <w:proofErr w:type="spellEnd"/>
      <w:r w:rsidR="006F6F41" w:rsidRPr="004C50B9">
        <w:rPr>
          <w:rFonts w:ascii="Verdana" w:hAnsi="Verdana"/>
          <w:sz w:val="20"/>
        </w:rPr>
        <w:t xml:space="preserve"> ТМ“ ЕООД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6F6F41">
        <w:rPr>
          <w:rFonts w:ascii="Verdana" w:hAnsi="Verdana"/>
          <w:sz w:val="20"/>
          <w:u w:val="none"/>
          <w:lang w:val="bg-BG"/>
        </w:rPr>
        <w:t>13414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6F6F41">
        <w:rPr>
          <w:rFonts w:ascii="Verdana" w:hAnsi="Verdana"/>
          <w:sz w:val="20"/>
          <w:u w:val="none"/>
          <w:lang w:val="bg-BG"/>
        </w:rPr>
        <w:t>тринадесет хиляди четиристотин и четиринадесет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72CE60DD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2623-1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6F6F41" w:rsidRPr="00804AB5">
        <w:rPr>
          <w:rFonts w:ascii="Verdana" w:hAnsi="Verdana"/>
          <w:sz w:val="20"/>
        </w:rPr>
        <w:t>„Валентино ТМ“ ЕООД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7523C8CF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6F6F41" w:rsidRPr="00804AB5">
        <w:rPr>
          <w:rFonts w:ascii="Verdana" w:hAnsi="Verdana"/>
          <w:sz w:val="20"/>
        </w:rPr>
        <w:t>„Валентино ТМ“ ЕООД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1387F696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2623-1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6F6F41" w:rsidRPr="00804AB5">
        <w:rPr>
          <w:rFonts w:ascii="Verdana" w:hAnsi="Verdana"/>
          <w:sz w:val="20"/>
        </w:rPr>
        <w:t>„Валентино ТМ“ ЕООД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6BB6D058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6F6F41" w:rsidRPr="00804AB5">
        <w:rPr>
          <w:rFonts w:ascii="Verdana" w:hAnsi="Verdana"/>
          <w:sz w:val="20"/>
        </w:rPr>
        <w:t>„Валентино ТМ“ ЕООД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2623-1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CE7A9C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4E0AF83E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  <w:bookmarkStart w:id="1" w:name="_GoBack"/>
      <w:bookmarkEnd w:id="1"/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5D40D0" w14:textId="77777777" w:rsidR="00CE7A9C" w:rsidRDefault="00CE7A9C" w:rsidP="006C61C8">
      <w:r>
        <w:separator/>
      </w:r>
    </w:p>
  </w:endnote>
  <w:endnote w:type="continuationSeparator" w:id="0">
    <w:p w14:paraId="32D8C981" w14:textId="77777777" w:rsidR="00CE7A9C" w:rsidRDefault="00CE7A9C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7BD0E7" w14:textId="77777777" w:rsidR="00CE7A9C" w:rsidRDefault="00CE7A9C" w:rsidP="006C61C8">
      <w:r>
        <w:separator/>
      </w:r>
    </w:p>
  </w:footnote>
  <w:footnote w:type="continuationSeparator" w:id="0">
    <w:p w14:paraId="18A40384" w14:textId="77777777" w:rsidR="00CE7A9C" w:rsidRDefault="00CE7A9C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lG/ZOR2UwY6wSJQCxq5XU3UYIq7s3cbaEeaXubdk1Ks=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p42WE6M1wCezytqxGTn9qc3r6dmtTTmbT+9zAve6IdA=</DigestValue>
    </Reference>
    <Reference Type="http://www.w3.org/2000/09/xmldsig#Object" URI="#idValidSigLnImg">
      <DigestMethod Algorithm="http://www.w3.org/2001/04/xmlenc#sha256"/>
      <DigestValue>6J8EsOuuaKs7B7GFTMh47izR6qVhPd5FOrO0SyqbTP4=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JIYNfU99IRC7wjDsN1i/07yKO2uZ4/ACqsxceRKuYimHcE6oc/gl6uxX7E7bGzSQqwDTp44BLmNx
A/ZVD1zUCok82DUNfz9fhUB1FeOoZdvo/+k5ADyBvwOVzMMuHWN86if/LZHdJQZsgYBlJA3Ah1LD
gS1fynr+lpcK6gdBfcq4KsXAjqUIKq51XWnJlQdDRyARm3fNph3tRkJabtF1G+kCSKpL3YM9PbLu
DUjiuawROxQfdm+z0HCA4Q/G3G9Zcnw8xrHFJuaj1fG8dVF52QQjEMcqyiSMk30oMagfURPP0lpN
5/T+i7SDMpvHpurdlQapxqgL9rBbhxu97Iybjw==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FiakYPF0NAW5NV71IBQcYlgoDHtff+mIfhVcLB4+eoQ=</DigestValue>
      </Reference>
      <Reference URI="/word/endnotes.xml?ContentType=application/vnd.openxmlformats-officedocument.wordprocessingml.endnotes+xml">
        <DigestMethod Algorithm="http://www.w3.org/2001/04/xmlenc#sha256"/>
        <DigestValue>ueFZLXvBnmLz5cUTdUZY0jQRVX5jpNxXmIMJWHFEhe8=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xm1dqFesDwNJzmlHsktJy/CHU9zsULBZpjUtIlJ8Tfc=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I+tlhqySnGgYtpLhHPQw/UnU4Eco/qcPYG8iaNzoLzI=</DigestValue>
      </Reference>
      <Reference URI="/word/media/image4.emf?ContentType=image/x-emf">
        <DigestMethod Algorithm="http://www.w3.org/2001/04/xmlenc#sha256"/>
        <DigestValue>lNJ6/hsD5CP3d81nGKNTziTR1MdBh2apgWMB0VQZkSw=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UsZSRNSJa4yFDsKe7tw6IkRoCfD3sU15beBJ2hR7oEo=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2026-02-13T12:17:31Z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2026-02-13T12:17:31Z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zAC4AMg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By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dFqo5dH8Q4fYvxRl1TzSYMqQnAS7FyeBqPX35COByt4=</DigestValue>
    </Reference>
    <Reference Type="http://www.w3.org/2000/09/xmldsig#Object" URI="#idOfficeObject">
      <DigestMethod Algorithm="http://www.w3.org/2001/04/xmlenc#sha256"/>
      <DigestValue>89aO/YKp7WK3Zdnd64Q1Veqh24xMHHycV1SyWBzW9wY=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A7bsMUVKbSvquLvjiXMe9hZsds5pFqxFobU41/OZ+eA=</DigestValue>
    </Reference>
    <Reference Type="http://www.w3.org/2000/09/xmldsig#Object" URI="#idValidSigLnImg">
      <DigestMethod Algorithm="http://www.w3.org/2001/04/xmlenc#sha256"/>
      <DigestValue>O1+D+qFYjuuSgbEZTxBuEcSnYvtf0xdzm9i9PUCas40=</DigestValue>
    </Reference>
    <Reference Type="http://www.w3.org/2000/09/xmldsig#Object" URI="#idInvalidSigLnImg">
      <DigestMethod Algorithm="http://www.w3.org/2001/04/xmlenc#sha256"/>
      <DigestValue>WXf5E4PLkS1sp9cKMiScd6KVRXlaAb4VFXDDTo7u1HU=</DigestValue>
    </Reference>
  </SignedInfo>
  <SignatureValue>TFVv2dyaOcezxlB0Qlwpneki3jZDoPlP2SAmlLdarFebpgG9YjE2Z0pQ+5hxc+2RNGhh/VzGsqsr
KlLbJiW0ahW1Hc4oPZ2zR0F/sWzD0Y3rX7MMgzG45VdR6oGly+xlLL1foom/vx+kf9TWDVXO+OwZ
z+r0Hg+r0Iw/ZzZB7t3BLIQg4uHss5kroOsmaoRZ5qeUBEuaac/V9dM74JaTxXICKG16uEhK5IBp
0+tfLOehdK8NyKFe2LhXLtMvSamMR2gOthWdGYkz2Y1OFEp9pqrH/w7jfLfLfB3DH4771uqz1QKV
5/+hnBhxzv2tY9HJNWjt1FToMtKh8K4x+8fDNg==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FiakYPF0NAW5NV71IBQcYlgoDHtff+mIfhVcLB4+eoQ=</DigestValue>
      </Reference>
      <Reference URI="/word/endnotes.xml?ContentType=application/vnd.openxmlformats-officedocument.wordprocessingml.endnotes+xml">
        <DigestMethod Algorithm="http://www.w3.org/2001/04/xmlenc#sha256"/>
        <DigestValue>ueFZLXvBnmLz5cUTdUZY0jQRVX5jpNxXmIMJWHFEhe8=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xm1dqFesDwNJzmlHsktJy/CHU9zsULBZpjUtIlJ8Tfc=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I+tlhqySnGgYtpLhHPQw/UnU4Eco/qcPYG8iaNzoLzI=</DigestValue>
      </Reference>
      <Reference URI="/word/media/image4.emf?ContentType=image/x-emf">
        <DigestMethod Algorithm="http://www.w3.org/2001/04/xmlenc#sha256"/>
        <DigestValue>lNJ6/hsD5CP3d81nGKNTziTR1MdBh2apgWMB0VQZkSw=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UsZSRNSJa4yFDsKe7tw6IkRoCfD3sU15beBJ2hR7oEo=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2026-02-13T12:20:31Z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 РД-07-85/13.02.2026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2026-02-13T12:20:31Z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9/AABjoojK/38AAAoACwAAAAAAyF6aCPh/AAAAAAAAAAAAAIiiiMr/fwAAAAAAAAAAAAAAckEK+H8AAAAAAAAAAAAAAAAAAAAAAAC/GWr4ZAYAABNTm8X/fwAASAAAAGoBAAAAAAAAAAAAAMDSZvNqAQAAGKlv3gAAAAD1////AAAAAAkAAAAAAAAAAAAAAAAAAAA8qG/eGAAAAJCob94YAAAAYURwCPh/AAAAAAAAAAAAAAAAAAAAAAAAwNJm82oBAAAYqW/eGAAAAMDSZvNqAQAAu+t0CPh/AADgp2/eGAAAAJCob94YAAAAAAAAAAAAAAAAAAAAZHYACAAAAAAlAAAADAAAAAEAAAAYAAAADAAAAAAAAAISAAAADAAAAAEAAAAeAAAAGAAAALoAAAAEAAAA9wAAABEAAAAlAAAADAAAAAEAAABUAAAAlAAAALsAAAAEAAAA9QAAABAAAAABAAAAAMDGQb6ExkG7AAAABAAAAAwAAABMAAAAAAAAAAAAAAAAAAAA//////////9kAAAAMQAzAC4AM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eCfh/AAAJAAAAAQAAAMhemgj4fwAAAAAAAAAAAABjoojK/38AAODhYulqAQAAUGaE92oBAAAAAAAAAAAAAAAAAAAAAAAAj1pq+GQGAAAEv5v8/38AAKsAAACrBAAAAAAAAAAAAADA0mbzagEAANDpb94AAAAAUGjy+WoBAAAHAAAAAAAAAACEZ/NqAQAADOlv3hgAAABg6W/eGAAAAGFEcAj4fwAAAAYAAHIAAAAABAAAAAAAAAACAABVBwAAVQEAAAAGAADA0mbzagEAALvrdAj4fwAAsOhv3hgAAABg6W/eG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IM6+WoBAAAI4Y7F/38AACBlZPNqAQAAyF6aCPh/AAAAAAAAAAAAAAHTxsX/fwAAAgAAAAAAAAACAAAAAAAAAAAAAAAAAAAAAAAAAAAAAACPw2r4ZAYAAECuefNqAQAAwDgthGoBAAAAAAAAAAAAAMDSZvNqAQAA6IJv3gAAAADg////AAAAAAYAAAAAAAAAAgAAAAAAAAAMgm/eGAAAAGCCb94YAAAAYURwCPh/AAAAAAAAAAAAAFDnKAgAAAAAAAAAAAAAAADLiJbF/38AAMDSZvNqAQAAu+t0CPh/AACwgW/eGAAAAGCCb94Y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GAAAARwAAACkAAAAzAAAAngAAABUAAAAhAPAAAAAAAAAAAAAAAIA/AAAAAAAAAAAAAIA/AAAAAAAAAAAAAAAAAAAAAAAAAAAAAAAAAAAAAAAAAAAlAAAADAAAAAAAAIAoAAAADAAAAAQAAABSAAAAcAEAAAQAAADw////AAAAAAAAAAAAAAAAkAEAAAAAAAEAAAAAcwBlAGcAbwBlACAAdQBpAAAAAAAAAAAAAAAAAAAAAAAAAAAAAAAAAAAAAAAAAAAAAAAAAAAAAAAAAAAAAAAAAAAAAABQhW/eGAAAAAAAAAAAAAAAAABc6WoBAADIXpoI+H8AAAAAAAAAAAAAx7PBCvh/AAAAAHnpagEAAAUAAAD/fwAAAAAAAAAAAAAAAAAAAAAAAO/CavhkBgAAUIVv3hgAAAAAAAAAAAAAAAAAAAAAAAAAwNJm82oBAABIgm/eAAAAAPD///8AAAAACQAAAAAAAAADAAAAAAAAAGyBb94YAAAAwIFv3hgAAABhRHAI+H8AAAAAAAAAAAAAUOcoCAAAAAAAAAAAAAAAAAAAAABqAQAAwNJm82oBAAC763QI+H8AABCBb94YAAAAwIFv3hgAAACw6iv5agEAAAAAAABkdgAIAAAAACUAAAAMAAAABAAAABgAAAAMAAAAAAAAAhIAAAAMAAAAAQAAAB4AAAAYAAAAKQAAADMAAADHAAAASAAAACUAAAAMAAAABAAAAFQAAADEAAAAKgAAADMAAADFAAAARwAAAAEAAAAAwMZBvoTGQSoAAAAzAAAAFAAAAEwAAAAAAAAAAAAAAAAAAAD//////////3QAAAAgACAEFAQtADAANwAtADgANQAvADEAMwAuADAAMgAuADIAMAAyADYABAAAAAkAAAALAAAABgAAAAkAAAAJAAAABg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LBgAAAAcKDQcKDQcJDQ4WMShFrjFU1TJV1gECBAIDBAECBQoRKyZBowsTMQAAAAAAfqbJd6PIeqDCQFZ4JTd0Lk/HMVPSGy5uFiE4GypVJ0KnHjN9AAABiwYAAACcz+7S6ffb7fnC0t1haH0hMm8aLXIuT8ggOIwoRKslP58cK08AAAEAAAAAAMHg9P///////////+bm5k9SXjw/SzBRzTFU0y1NwSAyVzFGXwEBAosG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/fwAAY6KIyv9/AAAKAAsAAAAAAMhemgj4fwAAAAAAAAAAAACIoojK/38AAAAAAAAAAAAAAHJBCvh/AAAAAAAAAAAAAAAAAAAAAAAAvxlq+GQGAAATU5vF/38AAEgAAABqAQAAAAAAAAAAAADA0mbzagEAABipb94AAAAA9f///wAAAAAJAAAAAAAAAAAAAAAAAAAAPKhv3hgAAACQqG/eGAAAAGFEcAj4fwAAAAAAAAAAAAAAAAAAAAAAAMDSZvNqAQAAGKlv3hgAAADA0mbzagEAALvrdAj4fwAA4Kdv3hgAAACQqG/eG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Hgn4fwAACQAAAAEAAADIXpoI+H8AAAAAAAAAAAAAY6KIyv9/AADg4WLpagEAAFBmhPdqAQAAAAAAAAAAAAAAAAAAAAAAAI9aavhkBgAABL+b/P9/AACrAAAAqwQAAAAAAAAAAAAAwNJm82oBAADQ6W/eAAAAAFBo8vlqAQAABwAAAAAAAAAAhGfzagEAAAzpb94YAAAAYOlv3hgAAABhRHAI+H8AAAAGAAByAAAAAAQAAAAAAAAAAgAAVQcAAFUBAAAABgAAwNJm82oBAAC763QI+H8AALDob94YAAAAYOlv3hg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CCDOvlqAQAACOGOxf9/AAAgZWTzagEAAMhemgj4fwAAAAAAAAAAAAAB08bF/38AAAIAAAAAAAAAAgAAAAAAAAAAAAAAAAAAAAAAAAAAAAAAj8Nq+GQGAABArnnzagEAAMA4LYRqAQAAAAAAAAAAAADA0mbzagEAAOiCb94AAAAA4P///wAAAAAGAAAAAAAAAAIAAAAAAAAADIJv3hgAAABggm/eGAAAAGFEcAj4fwAAAAAAAAAAAABQ5ygIAAAAAAAAAAAAAAAAy4iWxf9/AADA0mbzagEAALvrdAj4fwAAsIFv3hgAAABggm/eG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xgAAAEcAAAApAAAAMwAAAJ4AAAAVAAAAIQDwAAAAAAAAAAAAAACAPwAAAAAAAAAAAACAPwAAAAAAAAAAAAAAAAAAAAAAAAAAAAAAAAAAAAAAAAAAJQAAAAwAAAAAAACAKAAAAAwAAAAEAAAAUgAAAHABAAAEAAAA8P///wAAAAAAAAAAAAAAAJABAAAAAAABAAAAAHMAZQBnAG8AZQAgAHUAaQAAAAAAAAAAAAAAAAAAAAAAAAAAAAAAAAAAAAAAAAAAAAAAAAAAAAAAAAAAAAAAAAAAAAAAUIVv3hgAAAAAAAAAAAAAAAAAXOlqAQAAyF6aCPh/AAAAAAAAAAAAAMezwQr4fwAAAAB56WoBAAAFAAAA/38AAAAAAAAAAAAAAAAAAAAAAADvwmr4ZAYAAFCFb94YAAAAAAAAAAAAAAAAAAAAAAAAAMDSZvNqAQAASIJv3gAAAADw////AAAAAAkAAAAAAAAAAwAAAAAAAABsgW/eGAAAAMCBb94YAAAAYURwCPh/AAAAAAAAAAAAAFDnKAgAAAAAAAAAAAAAAAAAAAAAagEAAMDSZvNqAQAAu+t0CPh/AAAQgW/eGAAAAMCBb94YAAAAsOor+WoBAAAAAAAAZHYACAAAAAAlAAAADAAAAAQAAAAYAAAADAAAAAAAAAISAAAADAAAAAEAAAAeAAAAGAAAACkAAAAzAAAAxwAAAEgAAAAlAAAADAAAAAQAAABUAAAAxAAAACoAAAAzAAAAxQAAAEcAAAABAAAAAMDGQb6ExkEqAAAAMwAAABQAAABMAAAAAAAAAAAAAAAAAAAA//////////90AAAAIAAgBBQELQAwADcALQA4ADUALwAxADMALgAwADIALgAyADAAMgA2AAQAAAAJAAAACwAAAAYAAAAJAAAACQAAAAY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938F99-A2AB-4521-8F8A-C746288CF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932</Words>
  <Characters>5317</Characters>
  <Application>Microsoft Office Word</Application>
  <DocSecurity>0</DocSecurity>
  <Lines>44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5</cp:revision>
  <cp:lastPrinted>2026-02-03T11:17:00Z</cp:lastPrinted>
  <dcterms:created xsi:type="dcterms:W3CDTF">2026-02-13T09:36:00Z</dcterms:created>
  <dcterms:modified xsi:type="dcterms:W3CDTF">2026-02-13T11:30:00Z</dcterms:modified>
</cp:coreProperties>
</file>