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:rsidTr="00211232">
        <w:trPr>
          <w:trHeight w:val="1266"/>
        </w:trPr>
        <w:tc>
          <w:tcPr>
            <w:tcW w:w="1860" w:type="dxa"/>
            <w:shd w:val="clear" w:color="auto" w:fill="auto"/>
          </w:tcPr>
          <w:p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78F8F9B9" wp14:editId="029126F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1591B09F" wp14:editId="11318F25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A80718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D37AF0" w:rsidRPr="00F97242" w:rsidRDefault="00D37AF0" w:rsidP="0013318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 във връзка с моя Заповед </w:t>
      </w:r>
      <w:r w:rsidRPr="00A80718">
        <w:rPr>
          <w:rFonts w:ascii="Verdana" w:eastAsia="Times New Roman" w:hAnsi="Verdana" w:cs="Times New Roman CYR"/>
          <w:sz w:val="20"/>
          <w:szCs w:val="20"/>
          <w:lang w:val="bg-BG" w:eastAsia="bg-BG"/>
        </w:rPr>
        <w:t>№РД-07-</w:t>
      </w:r>
      <w:r w:rsidR="005276DD" w:rsidRPr="00A80718">
        <w:rPr>
          <w:rFonts w:ascii="Verdana" w:eastAsia="Times New Roman" w:hAnsi="Verdana" w:cs="Times New Roman CYR"/>
          <w:sz w:val="20"/>
          <w:szCs w:val="20"/>
          <w:lang w:val="bg-BG" w:eastAsia="bg-BG"/>
        </w:rPr>
        <w:t>9</w:t>
      </w:r>
      <w:r w:rsidR="00F97242" w:rsidRPr="00A80718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A80718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A80718">
        <w:rPr>
          <w:rFonts w:ascii="Verdana" w:eastAsia="Calibri" w:hAnsi="Verdana" w:cs="Times New Roman"/>
          <w:sz w:val="20"/>
          <w:szCs w:val="20"/>
          <w:lang w:val="bg-BG"/>
        </w:rPr>
        <w:t>г. за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 провеждане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Pr="00DE1717">
        <w:rPr>
          <w:rFonts w:ascii="Verdana" w:hAnsi="Verdana"/>
          <w:sz w:val="20"/>
          <w:szCs w:val="20"/>
          <w:lang w:val="ru-RU"/>
        </w:rPr>
        <w:t>местни</w:t>
      </w:r>
      <w:proofErr w:type="spellEnd"/>
      <w:r w:rsidRPr="00DE1717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E1717">
        <w:rPr>
          <w:rFonts w:ascii="Verdana" w:hAnsi="Verdana"/>
          <w:sz w:val="20"/>
          <w:szCs w:val="20"/>
          <w:lang w:val="ru-RU"/>
        </w:rPr>
        <w:t>търговци</w:t>
      </w:r>
      <w:proofErr w:type="spellEnd"/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5276DD">
        <w:rPr>
          <w:rFonts w:ascii="Verdana" w:eastAsia="Times New Roman" w:hAnsi="Verdana"/>
          <w:b/>
          <w:sz w:val="20"/>
          <w:szCs w:val="20"/>
          <w:lang w:val="bg-BG" w:eastAsia="bg-BG"/>
        </w:rPr>
        <w:t>2622МТ</w:t>
      </w:r>
      <w:r w:rsidR="005276DD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5276DD">
        <w:rPr>
          <w:rFonts w:ascii="Verdana" w:eastAsia="Times New Roman" w:hAnsi="Verdana"/>
          <w:b/>
          <w:sz w:val="20"/>
          <w:szCs w:val="20"/>
          <w:lang w:val="bg-BG" w:eastAsia="bg-BG"/>
        </w:rPr>
        <w:t>225-б,в,г,д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A1415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D37AF0" w:rsidRDefault="00D37AF0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9A34F6" w:rsidRPr="00DE1717">
        <w:rPr>
          <w:rFonts w:ascii="Verdana" w:hAnsi="Verdana"/>
          <w:sz w:val="20"/>
          <w:szCs w:val="20"/>
          <w:lang w:val="ru-RU"/>
        </w:rPr>
        <w:t>местни</w:t>
      </w:r>
      <w:proofErr w:type="spellEnd"/>
      <w:r w:rsidR="009A34F6" w:rsidRPr="00DE1717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9A34F6" w:rsidRPr="00DE1717">
        <w:rPr>
          <w:rFonts w:ascii="Verdana" w:hAnsi="Verdana"/>
          <w:sz w:val="20"/>
          <w:szCs w:val="20"/>
          <w:lang w:val="ru-RU"/>
        </w:rPr>
        <w:t>търговци</w:t>
      </w:r>
      <w:proofErr w:type="spellEnd"/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5276DD">
        <w:rPr>
          <w:rFonts w:ascii="Verdana" w:eastAsia="Times New Roman" w:hAnsi="Verdana"/>
          <w:b/>
          <w:sz w:val="20"/>
          <w:szCs w:val="20"/>
          <w:lang w:val="bg-BG" w:eastAsia="bg-BG"/>
        </w:rPr>
        <w:t>2622МТ</w:t>
      </w:r>
      <w:r w:rsidR="005276DD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5276DD">
        <w:rPr>
          <w:rFonts w:ascii="Verdana" w:eastAsia="Times New Roman" w:hAnsi="Verdana"/>
          <w:b/>
          <w:sz w:val="20"/>
          <w:szCs w:val="20"/>
          <w:lang w:val="bg-BG" w:eastAsia="bg-BG"/>
        </w:rPr>
        <w:t>225-б,в,г,д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, както следва: </w:t>
      </w:r>
    </w:p>
    <w:p w:rsidR="005276DD" w:rsidRPr="00D37AF0" w:rsidRDefault="005276DD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2126"/>
        <w:gridCol w:w="1843"/>
        <w:gridCol w:w="1559"/>
        <w:gridCol w:w="1375"/>
      </w:tblGrid>
      <w:tr w:rsidR="00D37AF0" w:rsidRPr="00D37AF0" w:rsidTr="005276DD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D37AF0" w:rsidRPr="00D37AF0" w:rsidTr="005276DD">
        <w:trPr>
          <w:cantSplit/>
          <w:trHeight w:val="136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F0" w:rsidRPr="00D37AF0" w:rsidRDefault="005276DD" w:rsidP="00D37AF0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2622МТ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DD" w:rsidRDefault="005276DD" w:rsidP="005276DD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148900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/ € </w:t>
            </w:r>
          </w:p>
          <w:p w:rsidR="005276DD" w:rsidRPr="005276DD" w:rsidRDefault="005276DD" w:rsidP="005276DD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D37AF0" w:rsidRPr="00D37AF0" w:rsidRDefault="005276DD" w:rsidP="005276DD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291220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деветдесет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една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и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F0" w:rsidRDefault="00094DD3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ЕТ „ПЛАМЕН СВЕТЛОЗАРОВ“,</w:t>
            </w:r>
          </w:p>
          <w:p w:rsidR="00094DD3" w:rsidRPr="00D37AF0" w:rsidRDefault="00094DD3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6DD" w:rsidRDefault="005276DD" w:rsidP="005276DD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148900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/ € </w:t>
            </w:r>
          </w:p>
          <w:p w:rsidR="005276DD" w:rsidRPr="005276DD" w:rsidRDefault="005276DD" w:rsidP="005276DD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D37AF0" w:rsidRPr="00D37AF0" w:rsidRDefault="005276DD" w:rsidP="005276DD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291220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деветдесет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една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и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5276DD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F0" w:rsidRPr="00D37AF0" w:rsidRDefault="00A1415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F0" w:rsidRPr="00D37AF0" w:rsidRDefault="005276DD" w:rsidP="00D37AF0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:rsidR="00D37AF0" w:rsidRPr="00094DD3" w:rsidRDefault="00D37AF0" w:rsidP="00094DD3">
      <w:pPr>
        <w:spacing w:after="0" w:line="276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lastRenderedPageBreak/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Pr="00DE1717">
        <w:rPr>
          <w:rFonts w:ascii="Verdana" w:hAnsi="Verdana"/>
          <w:sz w:val="20"/>
          <w:szCs w:val="20"/>
          <w:lang w:val="ru-RU"/>
        </w:rPr>
        <w:t>местни</w:t>
      </w:r>
      <w:proofErr w:type="spellEnd"/>
      <w:r w:rsidRPr="00DE1717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E1717">
        <w:rPr>
          <w:rFonts w:ascii="Verdana" w:hAnsi="Verdana"/>
          <w:sz w:val="20"/>
          <w:szCs w:val="20"/>
          <w:lang w:val="ru-RU"/>
        </w:rPr>
        <w:t>търговци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5276DD">
        <w:rPr>
          <w:rFonts w:ascii="Verdana" w:eastAsia="Times New Roman" w:hAnsi="Verdana"/>
          <w:b/>
          <w:sz w:val="20"/>
          <w:szCs w:val="20"/>
          <w:lang w:val="bg-BG" w:eastAsia="bg-BG"/>
        </w:rPr>
        <w:t>2622МТ</w:t>
      </w:r>
      <w:r w:rsidR="005276DD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5276DD">
        <w:rPr>
          <w:rFonts w:ascii="Verdana" w:eastAsia="Times New Roman" w:hAnsi="Verdana"/>
          <w:b/>
          <w:sz w:val="20"/>
          <w:szCs w:val="20"/>
          <w:lang w:val="bg-BG" w:eastAsia="bg-BG"/>
        </w:rPr>
        <w:t>225-б,в,г,д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</w:t>
      </w:r>
      <w:r w:rsidR="00094DD3" w:rsidRPr="00094DD3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="00094DD3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ЕТ „ПЛАМЕН </w:t>
      </w:r>
      <w:proofErr w:type="spellStart"/>
      <w:r w:rsidR="00094DD3">
        <w:rPr>
          <w:rFonts w:ascii="Verdana" w:eastAsia="Calibri" w:hAnsi="Verdana" w:cs="Times New Roman"/>
          <w:b/>
          <w:sz w:val="20"/>
          <w:szCs w:val="20"/>
          <w:lang w:val="bg-BG"/>
        </w:rPr>
        <w:t>СВЕТЛОЗАРОВ“,с</w:t>
      </w:r>
      <w:proofErr w:type="spellEnd"/>
      <w:r w:rsidR="00094DD3">
        <w:rPr>
          <w:rFonts w:ascii="Verdana" w:eastAsia="Calibri" w:hAnsi="Verdana" w:cs="Times New Roman"/>
          <w:b/>
          <w:sz w:val="20"/>
          <w:szCs w:val="20"/>
          <w:lang w:val="bg-BG"/>
        </w:rPr>
        <w:t>. Кочан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148900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четиридесет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осем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деветстотин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/ € 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- 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291220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двеста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деветдесет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една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двеста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 и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>двадесет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</w:rPr>
        <w:t xml:space="preserve"> /</w:t>
      </w:r>
      <w:r w:rsidR="005276DD" w:rsidRPr="005276DD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="005276DD" w:rsidRPr="005276DD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лв</w:t>
      </w:r>
      <w:proofErr w:type="spellEnd"/>
      <w:r w:rsidR="005276DD" w:rsidRPr="005276DD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.</w:t>
      </w:r>
    </w:p>
    <w:p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802827" w:rsidRPr="00A80718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A80718">
        <w:rPr>
          <w:rFonts w:ascii="Verdana" w:eastAsia="Times New Roman" w:hAnsi="Verdana" w:cs="Times New Roman"/>
          <w:sz w:val="20"/>
          <w:szCs w:val="20"/>
          <w:lang w:val="bg-BG"/>
        </w:rPr>
        <w:t xml:space="preserve">5. На основание чл. 74е, ал. 4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Заповедта може да се обжалва чрез ТП „ДЛС </w:t>
      </w:r>
      <w:proofErr w:type="spellStart"/>
      <w:r w:rsidRPr="00A80718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A80718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A80718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A80718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в четиринадесет дневен срок от съобщаването  й.</w:t>
      </w:r>
    </w:p>
    <w:p w:rsidR="00D37AF0" w:rsidRPr="00D37AF0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 w:rsidRPr="00A80718"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A8071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.Контрол по изпълнение на заповедта възлагам на инж. Здравко </w:t>
      </w:r>
      <w:proofErr w:type="spellStart"/>
      <w:r w:rsidR="00D37AF0" w:rsidRPr="00A80718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 w:rsidRPr="00A8071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 w:rsidRPr="00A80718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Pr="00A8071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 w:rsidRPr="00A80718">
        <w:rPr>
          <w:rFonts w:ascii="Verdana" w:eastAsia="Times New Roman" w:hAnsi="Verdana" w:cs="Times New Roman"/>
          <w:sz w:val="20"/>
          <w:szCs w:val="20"/>
          <w:lang w:val="bg-BG" w:eastAsia="bg-BG"/>
        </w:rPr>
        <w:t>зам.-</w:t>
      </w:r>
      <w:bookmarkStart w:id="0" w:name="_GoBack"/>
      <w:bookmarkEnd w:id="0"/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директор ГСДОГТ при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ТП „ДЛС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</w:t>
      </w:r>
      <w:r w:rsidR="00D37AF0"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:rsidR="00B93CDC" w:rsidRDefault="00A80718">
      <w:pPr>
        <w:rPr>
          <w:rFonts w:ascii="Verdana" w:eastAsia="Times New Roman" w:hAnsi="Verdana"/>
          <w:sz w:val="20"/>
          <w:szCs w:val="20"/>
          <w:lang w:val="bg-BG"/>
        </w:rPr>
      </w:pPr>
      <w:r>
        <w:rPr>
          <w:rFonts w:ascii="Verdana" w:eastAsia="Times New Roman" w:hAnsi="Verdana"/>
          <w:sz w:val="20"/>
          <w:szCs w:val="20"/>
          <w:lang w:val="bg-BG"/>
        </w:rPr>
        <w:pict>
          <v:shape id="_x0000_i1026" type="#_x0000_t75" alt="Microsoft Office Signature Line..." style="width:192pt;height:76.5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</w:p>
    <w:p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94DD3"/>
    <w:rsid w:val="000A0D26"/>
    <w:rsid w:val="0013318D"/>
    <w:rsid w:val="002E38BE"/>
    <w:rsid w:val="003C547C"/>
    <w:rsid w:val="005276DD"/>
    <w:rsid w:val="00544EF9"/>
    <w:rsid w:val="00564694"/>
    <w:rsid w:val="007A63AE"/>
    <w:rsid w:val="00802827"/>
    <w:rsid w:val="008C4BDD"/>
    <w:rsid w:val="009A34F6"/>
    <w:rsid w:val="00A1415B"/>
    <w:rsid w:val="00A80718"/>
    <w:rsid w:val="00B93CDC"/>
    <w:rsid w:val="00BD7D1B"/>
    <w:rsid w:val="00C552E2"/>
    <w:rsid w:val="00D37AF0"/>
    <w:rsid w:val="00D9279B"/>
    <w:rsid w:val="00F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1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UvzdJm+1dcIfZEM+1WPDzQedzK+NrJbMPcpiFxcb9i4=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OMvfoMiHJqa7f53Vx1zTpzD85CzKZKvnffdw9kpFqzk=</DigestValue>
    </Reference>
    <Reference Type="http://www.w3.org/2000/09/xmldsig#Object" URI="#idValidSigLnImg">
      <DigestMethod Algorithm="http://www.w3.org/2001/04/xmlenc#sha256"/>
      <DigestValue>/MgMpFCt6j3bUEnDp4lV0oB/keT2y/DfsaCsWGEg6MI=</DigestValue>
    </Reference>
    <Reference Type="http://www.w3.org/2000/09/xmldsig#Object" URI="#idInvalidSigLnImg">
      <DigestMethod Algorithm="http://www.w3.org/2001/04/xmlenc#sha256"/>
      <DigestValue>5OkryRSCmZadS3wNAJP5gBNKsztWYVJ4pARSlOvkih4=</DigestValue>
    </Reference>
  </SignedInfo>
  <SignatureValue>QgobsA4b+A0YfTBGlWVME6NlV51oRoHWCEdmzhviNz5qbtGR7GP+N4Qgh7E4Wc0lfuROieVxLjqU
nUCR5FlqkGp6Yu1MlnQJfvBE3uwMImephp9xf1+Z0IEUlou/dPq2y4ClQoy1HBhm2dNF8bhCm1wa
yBRIotIBK186s/ZUPquCnXtnuEHPuNTp8wxwkCwWEG0Jvrf8XPE2d1ea2StawOWKshymrojxG0ku
23KIB5mpgNVNsWE8fgW1QDgw3XX/zSd/ixn+zbhIAuw4scY+vLHFazJroWxPTUFWgyb5w0YgDHlc
ZEEUIKHOwt89e74prdZolSR7d0bPUV/JUsvAnw==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4lK5zZCbzTd0iD6Yfmjuw3t8Nxxysa1WeNRxnoAAc4o=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5UlIej9aVJlWdnfrC8yvTCbOvm/oU3yl+VASJ1+FSjA=</DigestValue>
      </Reference>
      <Reference URI="/word/media/image4.emf?ContentType=image/x-emf">
        <DigestMethod Algorithm="http://www.w3.org/2001/04/xmlenc#sha256"/>
        <DigestValue>pe6lQhCnqvac+nvvOfi53EcoUWgJ09aFh723NJX25Gs=</DigestValue>
      </Reference>
      <Reference URI="/word/settings.xml?ContentType=application/vnd.openxmlformats-officedocument.wordprocessingml.settings+xml">
        <DigestMethod Algorithm="http://www.w3.org/2001/04/xmlenc#sha256"/>
        <DigestValue>HuS3o6ufZjK1WxlIRWqPWVRGR9SO2mXUyI5ro+mgjTM=</DigestValue>
      </Reference>
      <Reference URI="/word/styles.xml?ContentType=application/vnd.openxmlformats-officedocument.wordprocessingml.styles+xml">
        <DigestMethod Algorithm="http://www.w3.org/2001/04/xmlenc#sha256"/>
        <DigestValue>z3rzxmnyR+0fS6sDojVwhu0+d9QRdj/3C4nQXCROHpY=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kFfbRhGm3u5NLU4TByUpjGBoHbPuWPHVYIu600/Z1Ys=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2026-01-26T08:47:22Z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2026-01-26T08:47:22Z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E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hAAAAAMHg9P///////////+bm5k9SXjw/SzBRzTFU0y1NwSAyVzFGXwEBAlwQCA8mnM/u69/SvI9jt4tgjIR9FBosDBEjMVTUMlXWMVPRKUSeDxk4AAAAXBsAAADT6ff///////+Tk5MjK0krSbkvUcsuT8YVJFoTIFIrSbgtTcEQHEcAAAAAAJzP7vT6/bTa8kRleixHhy1Nwi5PxiQtTnBwcJKSki81SRwtZAgOI3Y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P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ONTiJesQBndIo0Z1JxlgWYh8kWxPoAhiamUhOmjs034=</DigestValue>
    </Reference>
    <Reference Type="http://www.w3.org/2000/09/xmldsig#Object" URI="#idOfficeObject">
      <DigestMethod Algorithm="http://www.w3.org/2001/04/xmlenc#sha256"/>
      <DigestValue>PSYgVDjwJBur5ChHAcQjU1Ohe3G7hTdRB0iuVBv13W4=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TEskKX0yGokNwCGkorTfNKZzeGWnS+rq8y+MsTvkRIk=</DigestValue>
    </Reference>
    <Reference Type="http://www.w3.org/2000/09/xmldsig#Object" URI="#idValidSigLnImg">
      <DigestMethod Algorithm="http://www.w3.org/2001/04/xmlenc#sha256"/>
      <DigestValue>Tg7QSsILuowWUCsD2Bqz4+7kDHWMwR0FmzgSJN3XC9s=</DigestValue>
    </Reference>
    <Reference Type="http://www.w3.org/2000/09/xmldsig#Object" URI="#idInvalidSigLnImg">
      <DigestMethod Algorithm="http://www.w3.org/2001/04/xmlenc#sha256"/>
      <DigestValue>6k6vo+NzuJNpKTNq1eqLiLsIwqrb52CXPgIAM6ECooM=</DigestValue>
    </Reference>
  </SignedInfo>
  <SignatureValue>uDmsWA1pvCKMqvS3iT9sRnsYA7UR/RcJOYedWybUO74fFcQRlad/owV09CxU05qyY4aJrUP5va3Y
Wus5/G71WmXnP7aD3rxP2k14gYZznILkFu1hNAyo0wIhFQN3S5qeW9ftcmpU3ZxCp5+C/vCA2Mdy
b6+EwEm0X4Ju1cThvCr4Umjm2VHkj9Fw8dQS6Kv64RBLfz8MCw7yueeCJV9dGh+mvBGk/5Gu/R2b
+73OWjEVQOKM6lEsJL2vDVm6FKl4gpVJHvHsoWJkrHexBKPtz+x1Mn1T7MO/rsTtLpucp3HwquCh
Dose8p7WZUi5ppytFA/ZrHWr6wzKhD7QAtj3/A==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4lK5zZCbzTd0iD6Yfmjuw3t8Nxxysa1WeNRxnoAAc4o=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5UlIej9aVJlWdnfrC8yvTCbOvm/oU3yl+VASJ1+FSjA=</DigestValue>
      </Reference>
      <Reference URI="/word/media/image4.emf?ContentType=image/x-emf">
        <DigestMethod Algorithm="http://www.w3.org/2001/04/xmlenc#sha256"/>
        <DigestValue>pe6lQhCnqvac+nvvOfi53EcoUWgJ09aFh723NJX25Gs=</DigestValue>
      </Reference>
      <Reference URI="/word/settings.xml?ContentType=application/vnd.openxmlformats-officedocument.wordprocessingml.settings+xml">
        <DigestMethod Algorithm="http://www.w3.org/2001/04/xmlenc#sha256"/>
        <DigestValue>HuS3o6ufZjK1WxlIRWqPWVRGR9SO2mXUyI5ro+mgjTM=</DigestValue>
      </Reference>
      <Reference URI="/word/styles.xml?ContentType=application/vnd.openxmlformats-officedocument.wordprocessingml.styles+xml">
        <DigestMethod Algorithm="http://www.w3.org/2001/04/xmlenc#sha256"/>
        <DigestValue>z3rzxmnyR+0fS6sDojVwhu0+d9QRdj/3C4nQXCROHpY=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kFfbRhGm3u5NLU4TByUpjGBoHbPuWPHVYIu600/Z1Ys=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2026-01-26T09:36:51Z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РД-07-62/26.01.2026г.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2026-01-26T09:36:51Z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CCfD2QbAAAAyF6XVP1/AAAAAAAAAAAAAAgAAAAAAAAAIJ8PZBsAAABo3ZQf/X8AAAAAAAAAAAAAAAAAAAAAAADcmLWk8mcAAICfD2QbAAAABAAAABsAAACYoQ9kGwAAALD7Zb0nAQAAkAEAAAAAAAD1////AAAAAAkAAAAAAAAAAAAAAAAAAAC8oA9kGwAAAPmgD2QbAAAAYURtVP1/AAAAACZV/X8AAAAAAAAAAAAAAAAAACcBAAABAAAAAAAAALD7Zb0nAQAAu+txVP1/AABgoA9kGwAAAPmgD2Qb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nAQAAeOEPZBsAAAAAAAAAAAAAAMhel1T9fwAAAAAAAAAAAAAJAAAAAAAAAAcAAAAAAAAAQXnJHv1/AAAAAAAAAAAAAAAAAAAAAAAAbOW1pPJnAAD44g9kGwAAADDB8K4nAQAAMOQPZBsAAACw+2W9JwEAADDyK84AAAAAcQWKAAAAAAAHAAAAAAAAADChsq4nAQAAbOMPZBsAAACp4w9kGwAAAGFEbVT9fwAA0OMPZBsAAABGhXJUAAAAAAAAAAAAAAAAuOMPZBsAAACw+2W9JwEAALvrcVT9fwAAEOMPZBsAAACp4w9kGwAAAGBi/80n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dg9kGwAAAAAAAAAAAAAAAAAAAAAAAAAMcLWk8mcAAMgv4hn9fwAA8NThGf1/AADoeA9kGwAAALD7Zb0nAQAAkAEAAAAAAADg////AAAAAAYAAAAAAAAAAAAAAAAAAAAMeA9kGwAAAEl4D2QbAAAAYURtVP1/AAAAAAAAAAAAAKAPAAAAAAAAAQAAAAAAAAAAAJvOJwEAALD7Zb0nAQAAu+txVP1/AACwdw9kGwAAAEl4D2QbAAAA8F//zScBAAAAAAAAZHYACAAAAAAlAAAADAAAAAMAAAAYAAAADAAAAAAAAAASAAAADAAAAAEAAAAWAAAADAAAAAgAAABUAAAAVAAAAAoAAAAnAAAAHgAAAEoAAAABAAAAAEC1QXsJsUEKAAAASwAAAAEAAABMAAAABAAAAAkAAAAnAAAAIAAAAEsAAABQAAAAWAA4Wh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cg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fUgAAAAcKDQcKDQcJDQ4WMShFrjFU1TJV1gECBAIDBAECBQoRKyZBowsTMQAAAAAAfqbJd6PIeqDCQFZ4JTd0Lk/HMVPSGy5uFiE4GypVJ0KnHjN9AAABn1IAAACcz+7S6ffb7fnC0t1haH0hMm8aLXIuT8ggOIwoRKslP58cK08AAAEAAAAAAMHg9P///////////+bm5k9SXjw/SzBRzTFU0y1NwSAyVzFGXwEBAp9S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Agnw9kGwAAAMhel1T9fwAAAAAAAAAAAAAIAAAAAAAAACCfD2QbAAAAaN2UH/1/AAAAAAAAAAAAAAAAAAAAAAAA3Ji1pPJnAACAnw9kGwAAAAQAAAAbAAAAmKEPZBsAAACw+2W9JwEAAJABAAAAAAAA9f///wAAAAAJAAAAAAAAAAAAAAAAAAAAvKAPZBsAAAD5oA9kGwAAAGFEbVT9fwAAAAAmVf1/AAAAAAAAAAAAAAAAAAAnAQAAAQAAAAAAAACw+2W9JwEAALvrcVT9fwAAYKAPZBsAAAD5oA9kG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JwEAAHjhD2QbAAAAAAAAAAAAAADIXpdU/X8AAAAAAAAAAAAACQAAAAAAAAAHAAAAAAAAAEF5yR79fwAAAAAAAAAAAAAAAAAAAAAAAGzltaTyZwAA+OIPZBsAAAAwwfCuJwEAADDkD2QbAAAAsPtlvScBAAAw8ivOAAAAAHEFigAAAAAABwAAAAAAAAAwobKuJwEAAGzjD2QbAAAAqeMPZBsAAABhRG1U/X8AANDjD2QbAAAARoVyVAAAAAAAAAAAAAAAALjjD2QbAAAAsPtlvScBAAC763FU/X8AABDjD2QbAAAAqeMPZBsAAABgYv/NJw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HYPZBsAAAAAAAAAAAAAAAAAAAAAAAAADHC1pPJnAADIL+IZ/X8AAPDU4Rn9fwAA6HgPZBsAAACw+2W9JwEAAJABAAAAAAAA4P///wAAAAAGAAAAAAAAAAAAAAAAAAAADHgPZBsAAABJeA9kGwAAAGFEbVT9fwAAAAAAAAAAAACgDwAAAAAAAAEAAAAAAAAAAACbzicBAACw+2W9JwEAALvrcVT9fwAAsHcPZBsAAABJeA9kGwAAAPBf/80n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dHO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2026-01-23T13:24:00Z</cp:lastPrinted>
  <dcterms:created xsi:type="dcterms:W3CDTF">2026-01-21T13:32:00Z</dcterms:created>
  <dcterms:modified xsi:type="dcterms:W3CDTF">2026-01-26T08:24:00Z</dcterms:modified>
</cp:coreProperties>
</file>