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14:paraId="2CEDF2A0" w14:textId="77777777" w:rsidTr="00211232">
        <w:trPr>
          <w:trHeight w:val="1266"/>
        </w:trPr>
        <w:tc>
          <w:tcPr>
            <w:tcW w:w="1860" w:type="dxa"/>
            <w:shd w:val="clear" w:color="auto" w:fill="auto"/>
          </w:tcPr>
          <w:p w14:paraId="2CEDF299" w14:textId="77777777"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2CEDF2C6" wp14:editId="2CEDF2C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14:paraId="2CEDF29A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14:paraId="2CEDF29B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14:paraId="2CEDF29C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14:paraId="2CEDF29D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14:paraId="2CEDF29E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14:paraId="2CEDF29F" w14:textId="77777777"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  <w:lang w:val="bg-BG" w:eastAsia="bg-BG"/>
              </w:rPr>
              <w:drawing>
                <wp:inline distT="0" distB="0" distL="0" distR="0" wp14:anchorId="2CEDF2C8" wp14:editId="2CEDF2C9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EDF2A1" w14:textId="77777777"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14:paraId="2CEDF2A2" w14:textId="77777777"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14:paraId="2CEDF2A3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14:paraId="2CEDF2A4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5F19F6">
        <w:rPr>
          <w:rFonts w:ascii="Verdana" w:eastAsia="Times New Roman" w:hAnsi="Verdana" w:cs="Times New Roman"/>
          <w:sz w:val="20"/>
          <w:szCs w:val="20"/>
          <w:lang w:val="bg-BG" w:eastAsia="bg-BG"/>
        </w:rPr>
        <w:pict w14:anchorId="2CEDF2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14:paraId="2CEDF2A5" w14:textId="77777777"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14:paraId="2CEDF2A6" w14:textId="77777777"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</w:t>
      </w:r>
      <w:r w:rsidRPr="00825614">
        <w:rPr>
          <w:rFonts w:ascii="Verdana" w:eastAsia="Times New Roman" w:hAnsi="Verdana" w:cs="Times New Roman CYR"/>
          <w:sz w:val="20"/>
          <w:szCs w:val="20"/>
          <w:lang w:val="bg-BG" w:eastAsia="bg-BG"/>
        </w:rPr>
        <w:t>собственост и за ползването на дървесина и недървесни горски продукти, във връзка с моя Заповед №РД-07-</w:t>
      </w:r>
      <w:r w:rsidR="00230D70" w:rsidRPr="00825614">
        <w:rPr>
          <w:rFonts w:ascii="Verdana" w:eastAsia="Times New Roman" w:hAnsi="Verdana" w:cs="Times New Roman CYR"/>
          <w:sz w:val="20"/>
          <w:szCs w:val="20"/>
          <w:lang w:val="bg-BG" w:eastAsia="bg-BG"/>
        </w:rPr>
        <w:t>1</w:t>
      </w:r>
      <w:r w:rsidR="00F97242" w:rsidRPr="00825614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825614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825614">
        <w:rPr>
          <w:rFonts w:ascii="Verdana" w:eastAsia="Calibri" w:hAnsi="Verdana" w:cs="Times New Roman"/>
          <w:sz w:val="20"/>
          <w:szCs w:val="20"/>
          <w:lang w:val="bg-BG"/>
        </w:rPr>
        <w:t xml:space="preserve">г. за провеждане на </w:t>
      </w:r>
      <w:r w:rsidRPr="00825614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1E30FF">
        <w:rPr>
          <w:rFonts w:ascii="Verdana" w:eastAsia="Times New Roman" w:hAnsi="Verdana"/>
          <w:b/>
          <w:sz w:val="20"/>
          <w:szCs w:val="20"/>
          <w:lang w:val="bg-BG" w:eastAsia="bg-BG"/>
        </w:rPr>
        <w:t>2601МТ</w:t>
      </w:r>
      <w:r w:rsidR="001E30FF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E30FF">
        <w:rPr>
          <w:rFonts w:ascii="Verdana" w:eastAsia="Times New Roman" w:hAnsi="Verdana"/>
          <w:b/>
          <w:sz w:val="20"/>
          <w:szCs w:val="20"/>
          <w:lang w:val="bg-BG" w:eastAsia="bg-BG"/>
        </w:rPr>
        <w:t>18-л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C231E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14:paraId="2CEDF2A7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14:paraId="2CEDF2A8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14:paraId="2CEDF2A9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14:paraId="2CEDF2AA" w14:textId="77777777" w:rsidR="00D37AF0" w:rsidRP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1E30FF">
        <w:rPr>
          <w:rFonts w:ascii="Verdana" w:eastAsia="Times New Roman" w:hAnsi="Verdana"/>
          <w:b/>
          <w:sz w:val="20"/>
          <w:szCs w:val="20"/>
          <w:lang w:val="bg-BG" w:eastAsia="bg-BG"/>
        </w:rPr>
        <w:t>2601МТ</w:t>
      </w:r>
      <w:r w:rsidR="001E30FF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E30FF">
        <w:rPr>
          <w:rFonts w:ascii="Verdana" w:eastAsia="Times New Roman" w:hAnsi="Verdana"/>
          <w:b/>
          <w:sz w:val="20"/>
          <w:szCs w:val="20"/>
          <w:lang w:val="bg-BG" w:eastAsia="bg-BG"/>
        </w:rPr>
        <w:t>18-л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427"/>
        <w:gridCol w:w="2268"/>
        <w:gridCol w:w="1701"/>
        <w:gridCol w:w="1501"/>
        <w:gridCol w:w="1575"/>
      </w:tblGrid>
      <w:tr w:rsidR="00D37AF0" w:rsidRPr="00D37AF0" w14:paraId="2CEDF2B1" w14:textId="77777777" w:rsidTr="001E30FF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2CEDF2AB" w14:textId="77777777"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2AC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2AD" w14:textId="77777777"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2AE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2AF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DF2B0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1E30FF" w:rsidRPr="00D37AF0" w14:paraId="2CEDF2BC" w14:textId="77777777" w:rsidTr="001E30FF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F2B2" w14:textId="77777777" w:rsidR="001E30FF" w:rsidRPr="00D37AF0" w:rsidRDefault="001E30FF" w:rsidP="001E30FF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2601МТ</w:t>
            </w:r>
          </w:p>
        </w:tc>
        <w:tc>
          <w:tcPr>
            <w:tcW w:w="1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EDF2B3" w14:textId="77777777" w:rsidR="001E30FF" w:rsidRDefault="001E30FF" w:rsidP="001E30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90376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.00 </w:t>
            </w: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триста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14:paraId="2CEDF2B4" w14:textId="77777777" w:rsidR="001E30FF" w:rsidRDefault="001E30FF" w:rsidP="001E30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14:paraId="2CEDF2B5" w14:textId="77777777" w:rsidR="001E30FF" w:rsidRPr="0056258F" w:rsidRDefault="001E30FF" w:rsidP="001E30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176755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.00 </w:t>
            </w: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F2B6" w14:textId="77777777" w:rsidR="001E30FF" w:rsidRPr="00D37AF0" w:rsidRDefault="000C2321" w:rsidP="001E30FF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„ВАЛЕНТИНО ТМ“ ЕООД, с. Долен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EDF2B7" w14:textId="77777777" w:rsidR="001E30FF" w:rsidRDefault="001E30FF" w:rsidP="001E30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90376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.00 </w:t>
            </w: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триста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14:paraId="2CEDF2B8" w14:textId="77777777" w:rsidR="001E30FF" w:rsidRDefault="001E30FF" w:rsidP="001E30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14:paraId="2CEDF2B9" w14:textId="77777777" w:rsidR="001E30FF" w:rsidRPr="0056258F" w:rsidRDefault="001E30FF" w:rsidP="001E30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176755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.00 </w:t>
            </w: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F2BA" w14:textId="77777777" w:rsidR="001E30FF" w:rsidRPr="00D37AF0" w:rsidRDefault="009D0455" w:rsidP="001E30FF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F2BB" w14:textId="77777777" w:rsidR="001E30FF" w:rsidRPr="00D37AF0" w:rsidRDefault="009D0455" w:rsidP="001E30FF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14:paraId="2CEDF2BD" w14:textId="77777777" w:rsidR="00D9279B" w:rsidRDefault="00D9279B" w:rsidP="00D9279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14:paraId="2CEDF2BE" w14:textId="77777777" w:rsidR="00D37AF0" w:rsidRPr="00230D70" w:rsidRDefault="00D37AF0" w:rsidP="00230D70">
      <w:pPr>
        <w:autoSpaceDE w:val="0"/>
        <w:autoSpaceDN w:val="0"/>
        <w:adjustRightInd w:val="0"/>
        <w:spacing w:after="0"/>
        <w:ind w:firstLine="720"/>
        <w:jc w:val="both"/>
        <w:rPr>
          <w:rFonts w:ascii="Verdana" w:hAnsi="Verdana"/>
          <w:b/>
          <w:bCs/>
          <w:sz w:val="20"/>
          <w:szCs w:val="20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1E30FF">
        <w:rPr>
          <w:rFonts w:ascii="Verdana" w:eastAsia="Times New Roman" w:hAnsi="Verdana"/>
          <w:b/>
          <w:sz w:val="20"/>
          <w:szCs w:val="20"/>
          <w:lang w:val="bg-BG" w:eastAsia="bg-BG"/>
        </w:rPr>
        <w:t>2601МТ</w:t>
      </w:r>
      <w:r w:rsidR="001E30FF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E30FF">
        <w:rPr>
          <w:rFonts w:ascii="Verdana" w:eastAsia="Times New Roman" w:hAnsi="Verdana"/>
          <w:b/>
          <w:sz w:val="20"/>
          <w:szCs w:val="20"/>
          <w:lang w:val="bg-BG" w:eastAsia="bg-BG"/>
        </w:rPr>
        <w:t>18-л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</w:t>
      </w:r>
      <w:r w:rsidR="000C2321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0C2321">
        <w:rPr>
          <w:rFonts w:ascii="Verdana" w:eastAsia="Calibri" w:hAnsi="Verdana" w:cs="Times New Roman"/>
          <w:b/>
          <w:sz w:val="20"/>
          <w:szCs w:val="20"/>
          <w:lang w:val="bg-BG"/>
        </w:rPr>
        <w:t>„ВАЛЕНТИНО ТМ“ ЕООД, с. Долен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230D70" w:rsidRPr="00230D70">
        <w:rPr>
          <w:rFonts w:ascii="Verdana" w:hAnsi="Verdana"/>
          <w:b/>
          <w:bCs/>
          <w:sz w:val="20"/>
          <w:szCs w:val="20"/>
        </w:rPr>
        <w:t>90376</w:t>
      </w:r>
      <w:r w:rsidR="00230D70" w:rsidRPr="00230D70">
        <w:rPr>
          <w:rFonts w:ascii="Verdana" w:hAnsi="Verdana"/>
          <w:b/>
          <w:bCs/>
          <w:sz w:val="20"/>
          <w:szCs w:val="20"/>
          <w:lang w:val="bg-BG"/>
        </w:rPr>
        <w:t xml:space="preserve">.00 </w:t>
      </w:r>
      <w:r w:rsidR="00230D70" w:rsidRPr="00230D70">
        <w:rPr>
          <w:rFonts w:ascii="Verdana" w:hAnsi="Verdana"/>
          <w:b/>
          <w:bCs/>
          <w:sz w:val="20"/>
          <w:szCs w:val="20"/>
        </w:rPr>
        <w:t>/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деветдесет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хиляди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триста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седемдесет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и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шест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/ € </w:t>
      </w:r>
      <w:r w:rsidR="00230D70" w:rsidRPr="00230D70">
        <w:rPr>
          <w:rFonts w:ascii="Verdana" w:hAnsi="Verdana"/>
          <w:b/>
          <w:bCs/>
          <w:sz w:val="20"/>
          <w:szCs w:val="20"/>
          <w:lang w:val="bg-BG"/>
        </w:rPr>
        <w:t xml:space="preserve">- </w:t>
      </w:r>
      <w:r w:rsidR="00230D70" w:rsidRPr="00230D70">
        <w:rPr>
          <w:rFonts w:ascii="Verdana" w:hAnsi="Verdana"/>
          <w:b/>
          <w:bCs/>
          <w:sz w:val="20"/>
          <w:szCs w:val="20"/>
        </w:rPr>
        <w:t>176755</w:t>
      </w:r>
      <w:r w:rsidR="00230D70" w:rsidRPr="00230D70">
        <w:rPr>
          <w:rFonts w:ascii="Verdana" w:hAnsi="Verdana"/>
          <w:b/>
          <w:bCs/>
          <w:sz w:val="20"/>
          <w:szCs w:val="20"/>
          <w:lang w:val="bg-BG"/>
        </w:rPr>
        <w:t xml:space="preserve">.00 </w:t>
      </w:r>
      <w:r w:rsidR="00230D70" w:rsidRPr="00230D70">
        <w:rPr>
          <w:rFonts w:ascii="Verdana" w:hAnsi="Verdana"/>
          <w:b/>
          <w:bCs/>
          <w:sz w:val="20"/>
          <w:szCs w:val="20"/>
        </w:rPr>
        <w:t>/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сто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седемдесет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и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шест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хиляди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седемстотин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петдесет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 и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пет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 xml:space="preserve">/ </w:t>
      </w:r>
      <w:proofErr w:type="spellStart"/>
      <w:r w:rsidR="00230D70" w:rsidRPr="00230D70">
        <w:rPr>
          <w:rFonts w:ascii="Verdana" w:hAnsi="Verdana"/>
          <w:b/>
          <w:bCs/>
          <w:sz w:val="20"/>
          <w:szCs w:val="20"/>
        </w:rPr>
        <w:t>лв</w:t>
      </w:r>
      <w:proofErr w:type="spellEnd"/>
      <w:r w:rsidR="00230D70" w:rsidRPr="00230D70">
        <w:rPr>
          <w:rFonts w:ascii="Verdana" w:hAnsi="Verdana"/>
          <w:b/>
          <w:bCs/>
          <w:sz w:val="20"/>
          <w:szCs w:val="20"/>
        </w:rPr>
        <w:t>.</w:t>
      </w:r>
    </w:p>
    <w:p w14:paraId="2CEDF2BF" w14:textId="77777777"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14:paraId="2CEDF2C0" w14:textId="77777777"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14:paraId="2CEDF2C1" w14:textId="77777777" w:rsidR="00802827" w:rsidRPr="00825614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825614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825614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825614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825614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825614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четиринадесет дневен срок от съобщаването  й.</w:t>
      </w:r>
    </w:p>
    <w:p w14:paraId="2CEDF2C2" w14:textId="77777777"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 w:rsidRPr="00825614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825614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.Контрол по изпълнение на заповедта възлагам на инж. Здравко </w:t>
      </w:r>
      <w:proofErr w:type="spellStart"/>
      <w:r w:rsidR="00D37AF0" w:rsidRPr="00825614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14:paraId="2CEDF2C3" w14:textId="77777777"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14:paraId="2CEDF2C4" w14:textId="2C2F9EF1" w:rsidR="00B93CDC" w:rsidRDefault="005F19F6">
      <w:pPr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r>
        <w:rPr>
          <w:rFonts w:ascii="Verdana" w:eastAsia="Times New Roman" w:hAnsi="Verdana"/>
          <w:sz w:val="20"/>
          <w:szCs w:val="20"/>
          <w:lang w:val="bg-BG"/>
        </w:rPr>
        <w:pict w14:anchorId="2CEDF2CB">
          <v:shape id="_x0000_i1026" type="#_x0000_t75" alt="Microsoft Office Signature Line..." style="width:192pt;height:101.2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  <w:bookmarkEnd w:id="0"/>
    </w:p>
    <w:p w14:paraId="2CEDF2C5" w14:textId="77777777"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A0D26"/>
    <w:rsid w:val="000C2321"/>
    <w:rsid w:val="0013318D"/>
    <w:rsid w:val="001E30FF"/>
    <w:rsid w:val="00230D70"/>
    <w:rsid w:val="002E38BE"/>
    <w:rsid w:val="003C547C"/>
    <w:rsid w:val="00544EF9"/>
    <w:rsid w:val="00564694"/>
    <w:rsid w:val="005F19F6"/>
    <w:rsid w:val="007A63AE"/>
    <w:rsid w:val="00802827"/>
    <w:rsid w:val="00825614"/>
    <w:rsid w:val="008C4BDD"/>
    <w:rsid w:val="009A34F6"/>
    <w:rsid w:val="009D0455"/>
    <w:rsid w:val="00B93CDC"/>
    <w:rsid w:val="00BD7D1B"/>
    <w:rsid w:val="00C231EB"/>
    <w:rsid w:val="00C552E2"/>
    <w:rsid w:val="00D37AF0"/>
    <w:rsid w:val="00D9279B"/>
    <w:rsid w:val="00F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CEDF299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em/O5qO4m6LJYuUTqy+CcYniw6q5QBN7YMkXGEbvQzE=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/PaMU0E9b/FYfGmkr1nt/nm8l8SDeAWj2ixo0Wo5Pw0=</DigestValue>
    </Reference>
    <Reference Type="http://www.w3.org/2000/09/xmldsig#Object" URI="#idValidSigLnImg">
      <DigestMethod Algorithm="http://www.w3.org/2001/04/xmlenc#sha256"/>
      <DigestValue>7kqRZeR2sm+fMpq3xYzE/a1fBMFxB/kTAWZrKZXGk+o=</DigestValue>
    </Reference>
    <Reference Type="http://www.w3.org/2000/09/xmldsig#Object" URI="#idInvalidSigLnImg">
      <DigestMethod Algorithm="http://www.w3.org/2001/04/xmlenc#sha256"/>
      <DigestValue>K8ElHBl8NvVqre1d/S5yL5Px+IZX0bnJpydQnvjXCHI=</DigestValue>
    </Reference>
  </SignedInfo>
  <SignatureValue>X35URZ2ArPIVDXjXs6C6vARVPhcJ3awGxYnLgUmTEp1GfoJNOmJEmJhzyKYdmckA65H3vboK1pVm
U4+I/3R0rZTCCjJPUjxu7lkcoCeT0tNJyG4hd0hBePRXM97TfpysjZxENJNPuASY9LCelv0U/m29
AXtd2gkMMiw6n6hFCuClcp+qH86b7E0q3Enuzcg48Xcx9SdWA0PyC3/qCS6T6gReLtm6yfI5sBRe
lV2DldQE2Gl1MbISW22uxLi0Opb4HUyqwZREfc7w1elUWlhZ6g0cl+FeHfivFuF5UclvL9SgYI5y
QlTSTtkZDtw/r8JKNCfQRDqXIGOd+4zCQmoROQ==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ba5u0QDyBvy9cuSkLuN/A/G+O3mOik5m/2+NjZHgaqc=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m/2eUX842QS8CUgm5QVh3cWs+sdcy6pfyUJ2xTBKaqY=</DigestValue>
      </Reference>
      <Reference URI="/word/media/image4.emf?ContentType=image/x-emf">
        <DigestMethod Algorithm="http://www.w3.org/2001/04/xmlenc#sha256"/>
        <DigestValue>BAwmH+tIthYhaXdpObcbdWWkpXoOgnfRAzA11iNXUjM=</DigestValue>
      </Reference>
      <Reference URI="/word/settings.xml?ContentType=application/vnd.openxmlformats-officedocument.wordprocessingml.settings+xml">
        <DigestMethod Algorithm="http://www.w3.org/2001/04/xmlenc#sha256"/>
        <DigestValue>1BN+DZhov4yiUfkTQEiirojB4UYwz5excgOgqVMKRjo=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2026-01-26T08:57:06Z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2026-01-26T08:57:06Z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m6gAAAAcKDQcKDQcJDQ4WMShFrjFU1TJV1gECBAIDBAECBQoRKyZBowsTMQIIAAAAfqbJd6PIeqDCQFZ4JTd0Lk/HMVPSGy5uFiE4GypVJ0KnHjN9AAABAGwAAACcz+7S6ffb7fnC0t1haH0hMm8aLXIuT8ggOIwoRKslP58cK08AAAENMQAAAMHg9P///////////+bm5k9SXjw/SzBRzTFU0y1NwSAyVzFGXwEBAi9eCA8mnM/u69/SvI9jt4tgjIR9FBosDBEjMVTUMlXWMVPRKUSeDxk4AAAAzYQAAADT6ff///////+Tk5MjK0krSbkvUcsuT8YVJFoTIFIrSbgtTcEQHEc4SgAAAJzP7vT6/bTa8kRleixHhy1Nwi5PxiQtTnBwcJKSki81SRwtZAgOIwQQAAAAweD02+35gsLqZ5q6Jz1jNEJyOUZ4qamp+/v7////wdPeVnCJAQECOcAAAACv1/Ho8/ubzu6CwuqMudS3u769vb3////////////L5fZymsABAgO5rQAAAK/X8fz9/uLx+snk9uTy+vz9/v///////////////8vl9nKawAECA8STAAAAotHvtdryxOL1xOL1tdry0+r32+350+r3tdryxOL1pdPvc5rAAQIDalcAAABpj7ZnjrZqj7Zqj7ZnjrZtkbdukrdtkbdnjrZqj7ZojrZ3rdUCAwQEE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APw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K4wCwueNt7JaF1ok1ybH00anUlGN4CJRzKobLXAtkas=</DigestValue>
    </Reference>
    <Reference Type="http://www.w3.org/2000/09/xmldsig#Object" URI="#idOfficeObject">
      <DigestMethod Algorithm="http://www.w3.org/2001/04/xmlenc#sha256"/>
      <DigestValue>ojzEEKKtkPVs3ALpk9KxWGNXtqwEpd2qF0FimD2RnUw=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5B8DUeq9yLCxapIc/c9CqYxjndIjDtfsP8Ef8v/uWgw=</DigestValue>
    </Reference>
    <Reference Type="http://www.w3.org/2000/09/xmldsig#Object" URI="#idValidSigLnImg">
      <DigestMethod Algorithm="http://www.w3.org/2001/04/xmlenc#sha256"/>
      <DigestValue>KpXwfIKJWr8L9/flzjUPoNyMboId9TII/uNmis3RsQk=</DigestValue>
    </Reference>
    <Reference Type="http://www.w3.org/2000/09/xmldsig#Object" URI="#idInvalidSigLnImg">
      <DigestMethod Algorithm="http://www.w3.org/2001/04/xmlenc#sha256"/>
      <DigestValue>464a3FW36xNKvynWoriiqU+KWiiLAcRlzNKaOBm/Xfo=</DigestValue>
    </Reference>
  </SignedInfo>
  <SignatureValue>qvF3K5ExCKumR3gdQln6xLHJtdnBFiwO+ojOlIUSZs8WoZfqVnfS7dyn3lP7bLdmp0Wmg9HB3jNN
HoWT624idWpWHErkkbJat6siML66DFbwNcq2cWlDgJ2fg10mzcriEn8HnqzEQuGniResZCP+ncVy
xU60cOKmTptc71SXt4RC3tP+rShjyzFlV3Kfc6C6I6oIGJTqlvQVkfamDsklKi96Njipnhw62MQL
smsYJYx6EUF/qajAlRF/0nRHMhOHwVKQ/lVGBrH5rZ//y/gUrcmJ4VTKWg/Gjo4a/gyxYQXt74b6
amxgg6179zd25+cdY5rln5HKjqvjWFrrRN+RlA==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ba5u0QDyBvy9cuSkLuN/A/G+O3mOik5m/2+NjZHgaqc=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m/2eUX842QS8CUgm5QVh3cWs+sdcy6pfyUJ2xTBKaqY=</DigestValue>
      </Reference>
      <Reference URI="/word/media/image4.emf?ContentType=image/x-emf">
        <DigestMethod Algorithm="http://www.w3.org/2001/04/xmlenc#sha256"/>
        <DigestValue>BAwmH+tIthYhaXdpObcbdWWkpXoOgnfRAzA11iNXUjM=</DigestValue>
      </Reference>
      <Reference URI="/word/settings.xml?ContentType=application/vnd.openxmlformats-officedocument.wordprocessingml.settings+xml">
        <DigestMethod Algorithm="http://www.w3.org/2001/04/xmlenc#sha256"/>
        <DigestValue>1BN+DZhov4yiUfkTQEiirojB4UYwz5excgOgqVMKRjo=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2026-01-26T09:32:13Z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РД-07-54/26.01.2026Г.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2026-01-26T09:32:13Z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BCcfXmWAAAAyF6XVP1/AAAAAAAAAAAAAAgAAAAAAAAAEJx9eZYAAABo3ZQf/X8AAAAAAAAAAAAAAAAAAAAAAACrqe4RUYkAAHCcfXmWAAAABAAAAJYAAACInn15lgAAAIA27HtqAgAAkAEAAAAAAAD1////AAAAAAkAAAAAAAAAAAAAAAAAAACsnX15lgAAAOmdfXmWAAAAYURtVP1/AAAAACZV/X8AAAAAAAAAAAAAAAAAAGoCAAABAAAAAAAAAIA27HtqAgAAu+txVP1/AABQnX15lgAAAOmdfXmW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qAgAAaN59eZYAAAAAAAAAAAAAAMhel1T9fwAAAAAAAAAAAAAJAAAAAAAAAAcAAAAAAAAAQXnJHv1/AAAAAAAAAAAAAAAAAAAAAAAAe+7uEVGJAADo3315lgAAAAD8KnxqAgAAIOF9eZYAAACANux7agIAADANjQ4AAAAAcQWKAAAAAAAHAAAAAAAAAOA77HtqAgAAXOB9eZYAAACZ4H15lgAAAGFEbVT9fwAA2FevEWoCAABGhXJUAAAAAAAAAAAAAAAAQQAAAGoCAACANux7agIAALvrcVT9fwAAAOB9eZYAAACZ4H15lgAAANAHgQ5q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bX15lgAAAAAAAAAAAAAAAAAAAAAAAACrWO4RUYkAAMgv4hn9fwAA8NThGf1/AACIb315lgAAAIA27HtqAgAAkAEAAAAAAADg////AAAAAAYAAAAAAAAAAAAAAAAAAACsbn15lgAAAOlufXmWAAAAYURtVP1/AAAAAAAAAAAAAKAPAAAAAAAAAQAAAAAAAAAAAPEcagIAAIA27HtqAgAAu+txVP1/AABQbn15lgAAAOlufXmWAAAAkHocFWoCAAAAAAAAZHYACAAAAAAlAAAADAAAAAMAAAAYAAAADAAAAAAAAAASAAAADAAAAAEAAAAWAAAADAAAAAgAAABUAAAAVAAAAAoAAAAnAAAAHgAAAEoAAAABAAAAAEC1QXsJsUEKAAAASwAAAAEAAABMAAAABAAAAAkAAAAnAAAAIAAAAEsAAABQAAAAWAAZH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NAAAARwAAACkAAAAzAAAApQAAABUAAAAhAPAAAAAAAAAAAAAAAIA/AAAAAAAAAAAAAIA/AAAAAAAAAAAAAAAAAAAAAAAAAAAAAAAAAAAAAAAAAAAlAAAADAAAAAAAAIAoAAAADAAAAAQAAABSAAAAcAEAAAQAAADw////AAAAAAAAAAAAAAAAkAEAAAAAAAEAAAAAcwBlAGcAbwBlACAAdQBpAAAAAAAAAAAAAAAAAAAAAAAAAAAAAAAAAAAAAAAAAAAAAAAAAAAAAAAAAAAAAAAAAAAAAABwDrv//////xAZ2Fb9fwAAsIZ7DmoCAADIXpdU/X8AAAAAAAAAAAAAyuTEHv1/AAAuCgEvAAAAAHAOCrv/////AAAAAAAAAAAAAAAAAAAAANtY7hFRiQAAuOPEHv1/AAAAAAAAAAAAAJhvfXmWAAAAgDbse2oCAACQAQAAAAAAAPD///8AAAAACQAAAAAAAAAAAAAAAAAAALxufXmWAAAA+W59eZYAAABhRG1U/X8AAAAAAAAAAAAAAAAAAAAAAAAAAAAAAAAAAAAAAAAAAAAAgDbse2oCAAC763FU/X8AAGBufXmWAAAA+W59eZYAAADAAPMcagIAAAAAAABkdgAIAAAAACUAAAAMAAAABAAAABgAAAAMAAAAAAAAABIAAAAMAAAAAQAAAB4AAAAYAAAAKQAAADMAAADOAAAASAAAACUAAAAMAAAABAAAAFQAAADMAAAAKgAAADMAAADMAAAARwAAAAEAAAAAQLVBewmxQSoAAAAzAAAAFQAAAEwAAAAAAAAAAAAAAAAAAAD//////////3gAAAAgBBQELQAwADcALQA1ADQALwAyADYALgAwADEALgAyADAAMgA2ABMELgAAAAkAAAALAAAABgAAAAkAAAAJAAAABgAAAAkAAAAJAAAABgAAAAkAAAAJAAAAAwAAAAkAAAAJAAAAAwAAAAkAAAAJAAAACQAAAAkAAAAI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fUgAAAAcKDQcKDQcJDQ4WMShFrjFU1TJV1gECBAIDBAECBQoRKyZBowsTMQAAAAAAfqbJd6PIeqDCQFZ4JTd0Lk/HMVPSGy5uFiE4GypVJ0KnHjN9AAABn1IAAACcz+7S6ffb7fnC0t1haH0hMm8aLXIuT8ggOIwoRKslP58cK08AAAEAAAAAAMHg9P///////////+bm5k9SXjw/SzBRzTFU0y1NwSAyVzFGXwEBAp9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AQnH15lgAAAMhel1T9fwAAAAAAAAAAAAAIAAAAAAAAABCcfXmWAAAAaN2UH/1/AAAAAAAAAAAAAAAAAAAAAAAAq6nuEVGJAABwnH15lgAAAAQAAACWAAAAiJ59eZYAAACANux7agIAAJABAAAAAAAA9f///wAAAAAJAAAAAAAAAAAAAAAAAAAArJ19eZYAAADpnX15lgAAAGFEbVT9fwAAAAAmVf1/AAAAAAAAAAAAAAAAAABqAgAAAQAAAAAAAACANux7agIAALvrcVT9fwAAUJ19eZYAAADpnX15l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agIAAGjefXmWAAAAAAAAAAAAAADIXpdU/X8AAAAAAAAAAAAACQAAAAAAAAAHAAAAAAAAAEF5yR79fwAAAAAAAAAAAAAAAAAAAAAAAHvu7hFRiQAA6N99eZYAAAAA/Cp8agIAACDhfXmWAAAAgDbse2oCAAAwDY0OAAAAAHEFigAAAAAABwAAAAAAAADgO+x7agIAAFzgfXmWAAAAmeB9eZYAAABhRG1U/X8AANhXrxFqAgAARoVyVAAAAAAAAAAAAAAAAEEAAABqAgAAgDbse2oCAAC763FU/X8AAADgfXmWAAAAmeB9eZYAAADQB4EOa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G19eZYAAAAAAAAAAAAAAAAAAAAAAAAAq1juEVGJAADIL+IZ/X8AAPDU4Rn9fwAAiG99eZYAAACANux7agIAAJABAAAAAAAA4P///wAAAAAGAAAAAAAAAAAAAAAAAAAArG59eZYAAADpbn15lgAAAGFEbVT9fwAAAAAAAAAAAACgDwAAAAAAAAEAAAAAAAAAAADxHGoCAACANux7agIAALvrcVT9fwAAUG59eZYAAADpbn15lgAAAJB6HBVq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QAAAEcAAAApAAAAMwAAAKUAAAAVAAAAIQDwAAAAAAAAAAAAAACAPwAAAAAAAAAAAACAPwAAAAAAAAAAAAAAAAAAAAAAAAAAAAAAAAAAAAAAAAAAJQAAAAwAAAAAAACAKAAAAAwAAAAEAAAAUgAAAHABAAAEAAAA8P///wAAAAAAAAAAAAAAAJABAAAAAAABAAAAAHMAZQBnAG8AZQAgAHUAaQAAAAAAAAAAAAAAAAAAAAAAAAAAAAAAAAAAAAAAAAAAAAAAAAAAAAAAAAAAAAAAAAAAAAAAcA67//////8QGdhW/X8AALCGew5qAgAAyF6XVP1/AAAAAAAAAAAAAMrkxB79fwAALgoBLwAAAABwDgq7/////wAAAAAAAAAAAAAAAAAAAADbWO4RUYkAALjjxB79fwAAAAAAAAAAAACYb315lgAAAIA27HtqAgAAkAEAAAAAAADw////AAAAAAkAAAAAAAAAAAAAAAAAAAC8bn15lgAAAPlufXmWAAAAYURtVP1/AAAAAAAAAAAAAAAAAAAAAAAAAAAAAAAAAAAAAAAAAAAAAIA27HtqAgAAu+txVP1/AABgbn15lgAAAPlufXmWAAAAwADzHGoCAAAAAAAAZHYACAAAAAAlAAAADAAAAAQAAAAYAAAADAAAAAAAAAASAAAADAAAAAEAAAAeAAAAGAAAACkAAAAzAAAAzgAAAEgAAAAlAAAADAAAAAQAAABUAAAAzAAAACoAAAAzAAAAzAAAAEcAAAABAAAAAEC1QXsJsUEqAAAAMwAAABUAAABMAAAAAAAAAAAAAAAAAAAA//////////94AAAAIAQUBC0AMAA3AC0ANQA0AC8AMgA2AC4AMAAxAC4AMgAwADIANgATBC4A/wAJAAAACwAAAAYAAAAJAAAACQAAAAYAAAAJAAAACQAAAAYAAAAJAAAACQAAAAMAAAAJAAAACQAAAAMAAAAJAAAACQAAAAkAAAAJAAAACA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Vwd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DIREKTOR-92</cp:lastModifiedBy>
  <cp:revision>21</cp:revision>
  <cp:lastPrinted>2026-01-23T13:24:00Z</cp:lastPrinted>
  <dcterms:created xsi:type="dcterms:W3CDTF">2026-01-21T13:32:00Z</dcterms:created>
  <dcterms:modified xsi:type="dcterms:W3CDTF">2026-01-26T08:57:00Z</dcterms:modified>
</cp:coreProperties>
</file>