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550D09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550D09">
        <w:rPr>
          <w:rFonts w:ascii="Verdana" w:eastAsia="Times New Roman" w:hAnsi="Verdana" w:cs="Times New Roman"/>
          <w:sz w:val="20"/>
          <w:szCs w:val="20"/>
          <w:lang w:eastAsia="bg-BG"/>
        </w:rPr>
        <w:t>8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550D09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550D09">
        <w:rPr>
          <w:rFonts w:ascii="Verdana" w:eastAsia="Times New Roman" w:hAnsi="Verdana" w:cs="Times New Roman"/>
          <w:sz w:val="20"/>
          <w:szCs w:val="20"/>
          <w:lang w:eastAsia="bg-BG"/>
        </w:rPr>
        <w:t>8/06.01</w:t>
      </w:r>
      <w:r w:rsidR="00550D09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550D09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387E63"/>
    <w:rsid w:val="0044747B"/>
    <w:rsid w:val="00550D09"/>
    <w:rsid w:val="005A1E34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572B5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BAV0OoAth8vyAKb1t2wEQmnH1opkp2iD2BVwdN6CXQI=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z18eASXcRW7y8Wv6zf2UJBjccYpcxGxuR+WTdpSoReM=</DigestValue>
    </Reference>
    <Reference Type="http://www.w3.org/2000/09/xmldsig#Object" URI="#idValidSigLnImg">
      <DigestMethod Algorithm="http://www.w3.org/2001/04/xmlenc#sha256"/>
      <DigestValue>KWlB9qmf1kQtlj8kmSptFkekhOIg6bjhmP7NFHFg1xU=</DigestValue>
    </Reference>
    <Reference Type="http://www.w3.org/2000/09/xmldsig#Object" URI="#idInvalidSigLnImg">
      <DigestMethod Algorithm="http://www.w3.org/2001/04/xmlenc#sha256"/>
      <DigestValue>p1SswRkl9CgcsRLTxWdOrEEY+895srLhC6lFcqv+uw0=</DigestValue>
    </Reference>
  </SignedInfo>
  <SignatureValue>NGjw8yuZV1zGJ8ePyoZHg2SXq+w+qeYmEykZ6wq3XBq7CURhEa2nHIfNFWuEgDNUYvZ0wxnZ8eFL
bkjr6LVlMvPr/pbSU3vnPSR86EQ4SNdNE/np77mAPgNpXKoBm3OFMm6+NDSxIBhWmVb5PZ6iRYSR
IpZzUFgYgKNjUSJjVKvUpfoM4l9vNJGp/iWrOfU6+YzwZyL980xxkRXg5rcbIGnvaP36Afg8mqeS
TIb8CKGrAW+2fI3FHxwXa1cmiUcYIthKLOV/d/fdCAsDXfRfzlJv7c8R0oFqyEizoMPSVHOFDmO0
Dc6gpre3fdre2IFfWvnQoI+eJEoOODiRlW+Kjg==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rajZxaCwzOjLgVVI+RcLYRcwMvc2XX0KoOZ5B3YDnjc=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G9+qk11LU6a3ZwwS0Kxh/Dzx+2w5dM9jkD9w7JF0PPc=</DigestValue>
      </Reference>
      <Reference URI="/word/media/image4.emf?ContentType=image/x-emf">
        <DigestMethod Algorithm="http://www.w3.org/2001/04/xmlenc#sha256"/>
        <DigestValue>3g9YaLa4FbB+Oza04OggNeJFJ7Mfpx2TZoKLNw7R8wc=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jaYl7yRzQrTC8hZOWvWRLGbUHMfZPtSPs0JkLbSJCfs=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2026-01-19T07:57:28Z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2026-01-19T07:57:28Z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bg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z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hAAAAAMHg9P///////////+bm5k9SXjw/SzBRzTFU0y1NwSAyVzFGXwEBAnEQCA8mnM/u69/SvI9jt4tgjIR9FBosDBEjMVTUMlXWMVPRKUSeDxk4AAAAAAAAAADT6ff///////+Tk5MjK0krSbkvUcsuT8YVJFoTIFIrSbgtTcEQHEcAAAAAAJzP7vT6/bTa8kRleixHhy1Nwi5PxiQtTnBwcJKSki81SRwtZAgOI3Y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5E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HI7EiNDSsIRyEyjxfn8eZUQ+7Tve7dKIcQ6US3HkOOk=</DigestValue>
    </Reference>
    <Reference Type="http://www.w3.org/2000/09/xmldsig#Object" URI="#idOfficeObject">
      <DigestMethod Algorithm="http://www.w3.org/2001/04/xmlenc#sha256"/>
      <DigestValue>A/JHDqNgp0Rro/FYnJmNRV3+z0uPozop+2AS6f4onlo=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YvgsVWXAoEg7em6cfoYYnljJrh0nVtN5soL6xOARiwo=</DigestValue>
    </Reference>
    <Reference Type="http://www.w3.org/2000/09/xmldsig#Object" URI="#idValidSigLnImg">
      <DigestMethod Algorithm="http://www.w3.org/2001/04/xmlenc#sha256"/>
      <DigestValue>3HZ67qnurxSozB2PAvGLP0MoHoQZcjc1RvWASb8OQ3A=</DigestValue>
    </Reference>
    <Reference Type="http://www.w3.org/2000/09/xmldsig#Object" URI="#idInvalidSigLnImg">
      <DigestMethod Algorithm="http://www.w3.org/2001/04/xmlenc#sha256"/>
      <DigestValue>M5znvqNI90k8sfYiWifggtS1fx2m/X3cu/rjWYA2LQE=</DigestValue>
    </Reference>
  </SignedInfo>
  <SignatureValue>qBbQ2AYK5sibIIJnIdx/TsWswfBF3A9whxdlsAh5sHnFgqEGrl4uVOpMPsO3D8NU10TX1yVaCba/
V785lQi9P2WlSQGgsynnPLj339J8q9jDfnWvvr3SnNK19nHLoybIfxndlSD+Q3aV8F/Moib0wUcd
xoTElfsAEPD5Q7VGJ8E2DlbJzZk0wb2s/n4j5l0KIbJQgpkGAHunrksQylRHSJPQU+8KA8xLTLyH
LyfBqHe8wwSACZ69YVvIJo8Zn1x57j6JeBhvb9/4gUyTbOoIUI0K7j9OmrfHDypVIaQVGHzwtex1
9Qd+68AMwsy+aqQnfmbGGtzO+ZayU+yM8BoAPA==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rajZxaCwzOjLgVVI+RcLYRcwMvc2XX0KoOZ5B3YDnjc=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G9+qk11LU6a3ZwwS0Kxh/Dzx+2w5dM9jkD9w7JF0PPc=</DigestValue>
      </Reference>
      <Reference URI="/word/media/image4.emf?ContentType=image/x-emf">
        <DigestMethod Algorithm="http://www.w3.org/2001/04/xmlenc#sha256"/>
        <DigestValue>3g9YaLa4FbB+Oza04OggNeJFJ7Mfpx2TZoKLNw7R8wc=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jaYl7yRzQrTC8hZOWvWRLGbUHMfZPtSPs0JkLbSJCfs=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2026-01-19T08:10:57Z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РД-07-46/19.01.2026г.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2026-01-19T08:10:57Z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ICfTzfFAAAAyF4m2/5/AAAAAAAAAAAAAAgAAAAAAAAAgJ9PN8UAAABoO9xd/n8AAAAAAAAAAAAAAAAAAAAAAABVXKBghTgAAOCfTzfFAAAABAAAAMUAAAD4oU83xQAAACDuQ19zAgAAkAEAAAAAAAD1////AAAAAAkAAAAAAAAAAAAAAAAAAAAcoU83xQAAAFmhTzfFAAAAYUT82v5/AAAAAOTc/n8AAAAAAAAAAAAAAAAAAP5/AAD4EyGj/n8AACDuQ19zAgAAu+sA2/5/AADAoE83xQAAAFmhTzfF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zAgAAiOFPN8UAAAAAUuZmcwIAAMheJtv+fwAAAAAAAAAAAAAJAAAAAAAAAAcAAAAAAAAAYY0QXf5/AAAAAAAAAAAAAAAAAAAAAAAA9SKgYIU4AAAI4083xQAAAADq5F5zAgAAQORPN8UAAAAg7kNfcwIAAHCw1nsAAAAAcQWKAAAAAAAHAAAAAAAAAOBMWV9zAgAAfONPN8UAAAC54083xQAAAGFE/Nr+fwAAAAAAAEYHAABGhQHbAAAAAAAAAAAAAAAANLKtcnMCAAAg7kNfcwIAALvrANv+fwAAIONPN8UAAAC54083xQAAAHD8xXtz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AQdU83xQAAAAAAAAAAAAAAyF4m2/5/AAAAAAAAAAAAAPpqhKL+fwAA4BU+X3MCAADQ0hej/n8AAAAAAAAAAAAAAAAAAAAAAABVsaBghTgAADDvhHFzAgAAKAAAAAAAAAD4dk83xQAAACDuQ19zAgAAkAEAAAAAAADg////AAAAAAYAAAAAAAAAAAAAAAAAAAAcdk83xQAAAFl2TzfFAAAAYUT82v5/AAABAAAAAAAAAKAPAAAAAAAAQNIXo/5/AACAntV7cwIAACDuQ19zAgAAu+sA2/5/AADAdU83xQAAAFl2TzfFAAAAgA3Ge3M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2QAAAAcKDQcKDQcJDQ4WMShFrjFU1TJV1gECBAIDBAECBQoRKyZBowsTMQAAAAAAfqbJd6PIeqDCQFZ4JTd0Lk/HMVPSGy5uFiE4GypVJ0KnHjN9AAABH9kAAACcz+7S6ffb7fnC0t1haH0hMm8aLXIuT8ggOIwoRKslP58cK08AAAEAAAAAAMHg9P///////////+bm5k9SXjw/SzBRzTFU0y1NwSAyVzFGXwEBAh/Z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CAn083xQAAAMheJtv+fwAAAAAAAAAAAAAIAAAAAAAAAICfTzfFAAAAaDvcXf5/AAAAAAAAAAAAAAAAAAAAAAAAVVygYIU4AADgn083xQAAAAQAAADFAAAA+KFPN8UAAAAg7kNfcwIAAJABAAAAAAAA9f///wAAAAAJAAAAAAAAAAAAAAAAAAAAHKFPN8UAAABZoU83xQAAAGFE/Nr+fwAAAADk3P5/AAAAAAAAAAAAAAAAAAD+fwAA+BMho/5/AAAg7kNfcwIAALvrANv+fwAAwKBPN8UAAABZoU83x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cwIAAIjhTzfFAAAAAFLmZnMCAADIXibb/n8AAAAAAAAAAAAACQAAAAAAAAAHAAAAAAAAAGGNEF3+fwAAAAAAAAAAAAAAAAAAAAAAAPUioGCFOAAACONPN8UAAAAA6uRecwIAAEDkTzfFAAAAIO5DX3MCAABwsNZ7AAAAAHEFigAAAAAABwAAAAAAAADgTFlfcwIAAHzjTzfFAAAAueNPN8UAAABhRPza/n8AAAAAAABGBwAARoUB2wAAAAAAAAAAAAAAADSyrXJzAgAAIO5DX3MCAAC76wDb/n8AACDjTzfFAAAAueNPN8UAAABw/MV7c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2026-01-19T07:18:00Z</dcterms:created>
  <dcterms:modified xsi:type="dcterms:W3CDTF">2026-01-19T07:42:00Z</dcterms:modified>
</cp:coreProperties>
</file>