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FC3585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FC3585">
        <w:rPr>
          <w:rFonts w:ascii="Verdana" w:eastAsia="Times New Roman" w:hAnsi="Verdana" w:cs="Times New Roman"/>
          <w:sz w:val="20"/>
          <w:szCs w:val="20"/>
          <w:lang w:eastAsia="bg-BG"/>
        </w:rPr>
        <w:t>5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FC3585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FC3585">
        <w:rPr>
          <w:rFonts w:ascii="Verdana" w:eastAsia="Times New Roman" w:hAnsi="Verdana" w:cs="Times New Roman"/>
          <w:sz w:val="20"/>
          <w:szCs w:val="20"/>
          <w:lang w:eastAsia="bg-BG"/>
        </w:rPr>
        <w:t>5/06.01</w:t>
      </w:r>
      <w:r w:rsidR="00FC3585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FC3585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FC3585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87E63"/>
    <w:rsid w:val="0044747B"/>
    <w:rsid w:val="005A1E34"/>
    <w:rsid w:val="00BC3792"/>
    <w:rsid w:val="00CA0AFC"/>
    <w:rsid w:val="00FC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7C6A6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bjVKe9c0u96JNvZWdS2KlBgXJQZ36U0oYdGviGNs6Vk=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dnSVdn9KK5mtNTYzi9KKXhAt1SSfPiCSKJ/goh8u1Xo=</DigestValue>
    </Reference>
    <Reference Type="http://www.w3.org/2000/09/xmldsig#Object" URI="#idValidSigLnImg">
      <DigestMethod Algorithm="http://www.w3.org/2001/04/xmlenc#sha256"/>
      <DigestValue>e/v6arm8Mfv36rm3E0gxA7DKaMOp4IWYwfSAEwYtfxY=</DigestValue>
    </Reference>
    <Reference Type="http://www.w3.org/2000/09/xmldsig#Object" URI="#idInvalidSigLnImg">
      <DigestMethod Algorithm="http://www.w3.org/2001/04/xmlenc#sha256"/>
      <DigestValue>OnTyxULZb7tiHMZRLEM31z4UWldBDq4MaC/FZeFxzcM=</DigestValue>
    </Reference>
  </SignedInfo>
  <SignatureValue>n+e+NkVm77u4ccyc0jnZU2hTdSvRMC/U7240z2cTq76OYOXjkogN7UxUiqIRZR5dBszVbaRDrVnF
W57OKWI39fQFr5D0VtXYR/xkb/GpmiLBrvUohOnPHAH/BSIiln3mwspWOSB+gqCjKqq9FJuyzBCU
4fIkiqVfWhHNabWfoOPFKFro6vjqA6BsdGLPDSWu612zGhRIvSepWBih69wZM9ROxXWvxbpanFuC
qz4YDfBVX3QsE73PRIfjbaicpWYdK9eDnMKa0waalw+sawZmGG3BIk7FGSm9dbyN+2kVRogJ5Spu
bRL/NqmWERPCcYlmQuZlyvS30Q3MTgzp84R/Uw==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7JOZWWO9xfxdk755DCEGgHRvWMqYUWlL9Pejl7AtngU=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+niPDOMg9stJgBCDXmt9SpH81MKIqB11M0ewDg4rnhE=</DigestValue>
      </Reference>
      <Reference URI="/word/media/image4.emf?ContentType=image/x-emf">
        <DigestMethod Algorithm="http://www.w3.org/2001/04/xmlenc#sha256"/>
        <DigestValue>lPFtIepCEfhDVyUsR790YCvHukMlqu2DLq2DIaZloLo=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yei+p4JC6lqWd3AxaCCSrtNfhw55r4XEFjGIhU0Zxbk=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2026-01-19T07:58:24Z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2026-01-19T07:58:24Z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BE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CoQ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ELAZdmWwskci+opoiFH4vOSdZhNOnr5AokTSAvGTgrk=</DigestValue>
    </Reference>
    <Reference Type="http://www.w3.org/2000/09/xmldsig#Object" URI="#idOfficeObject">
      <DigestMethod Algorithm="http://www.w3.org/2001/04/xmlenc#sha256"/>
      <DigestValue>gcrXNptrJixChfnfl65XRxOa9zArMJjAhkQ0J09wEEQ=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Ney+y3CJsl0cB4nwrq1BMJ/8+RnjMhw7U9B6XiOnuBc=</DigestValue>
    </Reference>
    <Reference Type="http://www.w3.org/2000/09/xmldsig#Object" URI="#idValidSigLnImg">
      <DigestMethod Algorithm="http://www.w3.org/2001/04/xmlenc#sha256"/>
      <DigestValue>QquPeoe4Xzb0BcLOHqmdqtbFGdOkG6nZqcAjgpksX/E=</DigestValue>
    </Reference>
    <Reference Type="http://www.w3.org/2000/09/xmldsig#Object" URI="#idInvalidSigLnImg">
      <DigestMethod Algorithm="http://www.w3.org/2001/04/xmlenc#sha256"/>
      <DigestValue>NHrG+u5MwdkNrpTs1r46GApk0sov/Djsrj8dzvd3qZA=</DigestValue>
    </Reference>
  </SignedInfo>
  <SignatureValue>A9k7aSqnDCMGol/Q7jdRnPBeBS/3dRb9Zfz+Zz5FHoyLDzLlFPfyIr4Gz+E3brkbzOvuY+RxjMb4
Xf0Kn7848lYpJtl+MToCh82gw65uug11oe/hi5/k22YhV8xQUciuuqcytd91zHKKl/dxL/PLAVUR
/6n3hAaI1353Fs3e21+ocCjn0CCCHHdyIxafECVAFT4xq/EAXSuoR+o3bkMIZz2uweqjtqlaZg05
0OhsE5Svm+QittSKiXBLsG160ctVBrse0sK/Jrl/qkBZRfBHSPWU4Rn2IVDtIXEoII8NU+KnrK4z
VniWhMIO98qH7WS8LovXZeB7RLzInfeYYONtJQ==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7JOZWWO9xfxdk755DCEGgHRvWMqYUWlL9Pejl7AtngU=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+niPDOMg9stJgBCDXmt9SpH81MKIqB11M0ewDg4rnhE=</DigestValue>
      </Reference>
      <Reference URI="/word/media/image4.emf?ContentType=image/x-emf">
        <DigestMethod Algorithm="http://www.w3.org/2001/04/xmlenc#sha256"/>
        <DigestValue>lPFtIepCEfhDVyUsR790YCvHukMlqu2DLq2DIaZloLo=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yei+p4JC6lqWd3AxaCCSrtNfhw55r4XEFjGIhU0Zxbk=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2026-01-19T08:09:15Z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РД-07-43/19.01.2026г.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2026-01-19T08:09:15Z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CCej0xxAAAAyF4m2/5/AAAAAAAAAAAAAAgAAAAAAAAAIJ6PTHEAAABoO9xd/n8AAAAAAAAAAAAAAAAAAAAAAABnnFQwGgoAAICej0xxAAAABAAAAHEAAACYoI9McQAAANB5aTsBAgAAkAEAAAAAAAD1////AAAAAAkAAAAAAAAAAAAAAAAAAAC8n49McQAAAPmfj0xxAAAAYUT82v5/AAAAAOTc/n8AAAAAAAAAAAAAAAAAAP5/AAD4EyGj/n8AANB5aTsBAgAAu+sA2/5/AABgn49McQAAAPmfj0xx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BAgAAKOCPTHEAAAAA1thCAQIAAMheJtv+fwAAAAAAAAAAAAAJAAAAAAAAAAcAAAAAAAAAYY0QXf5/AAAAAAAAAAAAAAAAAAAAAAAAh99UMBoKAACo4Y9McQAAABB09joBAgAA4OKPTHEAAADQeWk7AQIAAKBGmFcAAAAAcQWKAAAAAAAHAAAAAAAAAPC6aDsBAgAAHOKPTHEAAABZ4o9McQAAAGFE/Nr+fwAAAAAAAEYHAABGhQHbAAAAAAAAAAAAAAAANLKcTgECAADQeWk7AQIAALvrANv+fwAAwOGPTHEAAABZ4o9McQAAAMDO10wB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Cwc49McQAAAAAAAAAAAAAAyF4m2/5/AAAAAAAAAAAAAPpqhKL+fwAAgKtnOwECAADQ0hej/n8AAAAAAAAAAAAAAAAAAAAAAABncVQwGgoAALCjqlcBAgAAKAAAAAAAAACYdY9McQAAANB5aTsBAgAAkAEAAAAAAADg////AAAAAAYAAAAAAAAAAAAAAAAAAAC8dI9McQAAAPl0j0xxAAAAYUT82v5/AAABAAAAAAAAAKAPAAAAAAAAQNIXo/5/AAAQHlxXAQIAANB5aTsBAgAAu+sA2/5/AABgdI9McQAAAPl0j0xxAAAAoNPXTAE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Agno9McQAAAMheJtv+fwAAAAAAAAAAAAAIAAAAAAAAACCej0xxAAAAaDvcXf5/AAAAAAAAAAAAAAAAAAAAAAAAZ5xUMBoKAACAno9McQAAAAQAAABxAAAAmKCPTHEAAADQeWk7AQIAAJABAAAAAAAA9f///wAAAAAJAAAAAAAAAAAAAAAAAAAAvJ+PTHEAAAD5n49McQAAAGFE/Nr+fwAAAADk3P5/AAAAAAAAAAAAAAAAAAD+fwAA+BMho/5/AADQeWk7AQIAALvrANv+fwAAYJ+PTHEAAAD5n49Mc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AQIAACjgj0xxAAAAANbYQgECAADIXibb/n8AAAAAAAAAAAAACQAAAAAAAAAHAAAAAAAAAGGNEF3+fwAAAAAAAAAAAAAAAAAAAAAAAIffVDAaCgAAqOGPTHEAAAAQdPY6AQIAAODij0xxAAAA0HlpOwECAACgRphXAAAAAHEFigAAAAAABwAAAAAAAADwumg7AQIAABzij0xxAAAAWeKPTHEAAABhRPza/n8AAAAAAABGBwAARoUB2wAAAAAAAAAAAAAAADSynE4BAgAA0HlpOwECAAC76wDb/n8AAMDhj0xxAAAAWeKPTHEAAADAztdMA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sHOPTHEAAAAAAAAAAAAAAMheJtv+fwAAAAAAAAAAAAD6aoSi/n8AAICrZzsBAgAA0NIXo/5/AAAAAAAAAAAAAAAAAAAAAAAAZ3FUMBoKAACwo6pXAQIAACgAAAAAAAAAmHWPTHEAAADQeWk7AQIAAJABAAAAAAAA4P///wAAAAAGAAAAAAAAAAAAAAAAAAAAvHSPTHEAAAD5dI9McQAAAGFE/Nr+fwAAAQAAAAAAAACgDwAAAAAAAEDSF6P+fwAAEB5cVwECAADQeWk7AQIAALvrANv+fwAAYHSPTHEAAAD5dI9McQAAAKDT10wB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2026-01-19T07:18:00Z</dcterms:created>
  <dcterms:modified xsi:type="dcterms:W3CDTF">2026-01-19T07:40:00Z</dcterms:modified>
</cp:coreProperties>
</file>