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387E63" w:rsidRPr="00387E63" w:rsidTr="005811AE">
        <w:trPr>
          <w:trHeight w:val="1266"/>
        </w:trPr>
        <w:tc>
          <w:tcPr>
            <w:tcW w:w="1860" w:type="dxa"/>
            <w:shd w:val="clear" w:color="auto" w:fill="auto"/>
          </w:tcPr>
          <w:p w:rsidR="00387E63" w:rsidRPr="00387E63" w:rsidRDefault="00387E63" w:rsidP="00387E63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6A052E85" wp14:editId="63D6965B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3" name="Картина 1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387E63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387E63" w:rsidRPr="00387E63" w:rsidRDefault="00387E63" w:rsidP="00387E63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 wp14:anchorId="3A530C6E" wp14:editId="1F10BCF7">
                  <wp:extent cx="1971675" cy="838200"/>
                  <wp:effectExtent l="0" t="0" r="0" b="0"/>
                  <wp:docPr id="4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Сатовча, ул. Тодор Шопов 39,  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ddssatovcha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abv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bg, </w:t>
      </w:r>
      <w:hyperlink r:id="rId7" w:history="1"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З А П О В Е Д</w:t>
      </w:r>
    </w:p>
    <w:p w:rsidR="00387E63" w:rsidRPr="00387E63" w:rsidRDefault="007857B9" w:rsidP="00387E63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8" o:title=""/>
            <o:lock v:ext="edit" ungrouping="t" rotation="t" cropping="t" verticies="t" text="t" grouping="t"/>
            <o:signatureline v:ext="edit" id="{9B98DFDD-95E7-49E3-A192-D11283072BDE}" provid="{00000000-0000-0000-0000-000000000000}" o:suggestedsigner="рег.№" issignatureline="t"/>
          </v:shape>
        </w:pic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 174, ал.2 от Закона за горите във връзка с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допусната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техническа грешка в т.4.1. от 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№РД-07-</w:t>
      </w:r>
      <w:r w:rsidR="007857B9">
        <w:rPr>
          <w:rFonts w:ascii="Verdana" w:eastAsia="Times New Roman" w:hAnsi="Verdana" w:cs="Times New Roman"/>
          <w:sz w:val="20"/>
          <w:szCs w:val="20"/>
          <w:lang w:eastAsia="bg-BG"/>
        </w:rPr>
        <w:t>4</w:t>
      </w:r>
      <w:r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  <w:r w:rsidR="00CA0AFC">
        <w:rPr>
          <w:rFonts w:ascii="Verdana" w:eastAsia="Times New Roman" w:hAnsi="Verdana" w:cs="Times New Roman"/>
          <w:sz w:val="20"/>
          <w:szCs w:val="20"/>
          <w:lang w:eastAsia="bg-BG"/>
        </w:rPr>
        <w:t>06.01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Н А Р Е Ж Д А М:</w:t>
      </w: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</w:p>
    <w:p w:rsidR="00387E63" w:rsidRPr="00387E63" w:rsidRDefault="00387E63" w:rsidP="00387E63">
      <w:pPr>
        <w:spacing w:line="276" w:lineRule="auto"/>
        <w:ind w:left="1068"/>
        <w:contextualSpacing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5A1E34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.Изменям 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т.4.1. от 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</w:t>
      </w:r>
      <w:bookmarkStart w:id="0" w:name="_GoBack"/>
      <w:bookmarkEnd w:id="0"/>
      <w:r w:rsidR="007857B9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РД-07-</w:t>
      </w:r>
      <w:r w:rsidR="007857B9">
        <w:rPr>
          <w:rFonts w:ascii="Verdana" w:eastAsia="Times New Roman" w:hAnsi="Verdana" w:cs="Times New Roman"/>
          <w:sz w:val="20"/>
          <w:szCs w:val="20"/>
          <w:lang w:eastAsia="bg-BG"/>
        </w:rPr>
        <w:t>4/06.01</w:t>
      </w:r>
      <w:r w:rsidR="007857B9"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="007857B9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 като вместо: 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BG15CECB979050F8030500, б.код: CECBBGSF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.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  <w:t>да се чете: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</w:pP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BIC:CECBBGSF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val="bg-BG" w:eastAsia="zh-CN"/>
        </w:rPr>
        <w:t xml:space="preserve">; 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IBAN:BG58 CECB 9790 50F8 0305 00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lang w:val="bg-BG" w:eastAsia="bg-BG"/>
        </w:rPr>
      </w:pPr>
    </w:p>
    <w:p w:rsidR="00387E63" w:rsidRPr="00387E63" w:rsidRDefault="005A1E34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.В останалата си част заповедта остава непроменена.</w:t>
      </w:r>
    </w:p>
    <w:p w:rsidR="00387E63" w:rsidRPr="00387E63" w:rsidRDefault="005A1E34" w:rsidP="00387E63">
      <w:pPr>
        <w:spacing w:after="0" w:line="276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III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 да се изпрати за публикуване на интернет страниците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>ТП „ДЪРЖАВНО ЛОВНО СТОПАНСТВО ДИКЧАН“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>„ЮЗДП“ ДП, гр. Благоевград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="00387E63" w:rsidRPr="00B57FD0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="00387E63">
        <w:rPr>
          <w:rFonts w:ascii="Verdana" w:eastAsia="Times New Roman" w:hAnsi="Verdana"/>
          <w:sz w:val="20"/>
          <w:szCs w:val="20"/>
          <w:lang w:val="bg-BG" w:eastAsia="en-GB"/>
        </w:rPr>
        <w:t>.</w:t>
      </w:r>
    </w:p>
    <w:p w:rsidR="00387E63" w:rsidRPr="00387E63" w:rsidRDefault="00387E63" w:rsidP="00387E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</w:pPr>
      <w:r w:rsidRPr="00387E63"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  <w:t xml:space="preserve">                     </w:t>
      </w:r>
    </w:p>
    <w:p w:rsidR="00387E63" w:rsidRPr="00387E63" w:rsidRDefault="007857B9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Microsoft Office Signature Line..." style="width:192pt;height:84pt">
            <v:imagedata r:id="rId9" o:title=""/>
            <o:lock v:ext="edit" ungrouping="t" rotation="t" cropping="t" verticies="t" text="t" grouping="t"/>
            <o:signatureline v:ext="edit" id="{C6CDF2E4-AECF-44F7-A654-BFF931ACF94A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МЯ/</w: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44747B" w:rsidRDefault="0044747B"/>
    <w:sectPr w:rsidR="004474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792"/>
    <w:rsid w:val="00387E63"/>
    <w:rsid w:val="0044747B"/>
    <w:rsid w:val="005A1E34"/>
    <w:rsid w:val="007857B9"/>
    <w:rsid w:val="00BC3792"/>
    <w:rsid w:val="00CA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F3330"/>
  <w15:chartTrackingRefBased/>
  <w15:docId w15:val="{02736A65-2DE7-48DA-9D6A-E9A48C936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hyperlink" Target="http://www.dls-dikchan.uzdp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hKlLy0TJde79T4CbtqpbI5Ogz1RZ0K0oPEj2vKCcF6g=</DigestValue>
    </Reference>
    <Reference Type="http://www.w3.org/2000/09/xmldsig#Object" URI="#idOfficeObject">
      <DigestMethod Algorithm="http://www.w3.org/2001/04/xmlenc#sha256"/>
      <DigestValue>0Qoe8lVTBh34m4v+VKMRMJxDd6EmBvzyhqNFhrcRnu4=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ItuKwAQAWuGGvDjbGnwJVNd0VrvwUwmZE0wMEF6VhWo=</DigestValue>
    </Reference>
    <Reference Type="http://www.w3.org/2000/09/xmldsig#Object" URI="#idValidSigLnImg">
      <DigestMethod Algorithm="http://www.w3.org/2001/04/xmlenc#sha256"/>
      <DigestValue>HKCMk1B8AANFEKkVb3YkOdg188CToYL8QR4d9+H8Pxk=</DigestValue>
    </Reference>
    <Reference Type="http://www.w3.org/2000/09/xmldsig#Object" URI="#idInvalidSigLnImg">
      <DigestMethod Algorithm="http://www.w3.org/2001/04/xmlenc#sha256"/>
      <DigestValue>uBAj677/vIWIMgYpZWC6DjAqyXOu1wItea9IJbfJ3hQ=</DigestValue>
    </Reference>
  </SignedInfo>
  <SignatureValue>DZI1szNx67GybIl/895/TdVHWgiTzUmmnEA1xXk0PGog2MMxX50Axn9XYReSPdNNtmWN+z2vewM/
6h1JffZAV3TN8p0mFzb21l0AOb28pbmzOgMro/r6vJ2OMq2l3lQXXVX749BV3yLjL33WJvVCPxEv
p8MrPUIhfCVwwMzacsgEjL68TwhRIZx6oH04d2HFsjxWp5OxixLmVNGC00Mngiwt4WHrAQnO61/i
z8faAl/yWDc/EsBntTgSjJGE8e6m79/kIAHAOh6WR0gIbwcae/a66s6DCPaPh7zP/2/mBuU/DY9/
sBQoH9sYTtK9ZiSBDnw+yVOMWGGVoS0jhfZecA==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TCbeOxOA7fUxaRxYZ7Byj3PhQ8P7ndL6dPp9f3ZmoAE=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NV9D5QqF6FVZABokaNJJK7LZYM4bfu7S4jaeiIubJqY=</DigestValue>
      </Reference>
      <Reference URI="/word/media/image4.emf?ContentType=image/x-emf">
        <DigestMethod Algorithm="http://www.w3.org/2001/04/xmlenc#sha256"/>
        <DigestValue>buKiWTGz075Wi91URjYWpI5BlJrhghOLX4dWX3bT15s=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0I73QzpWaPK0WWOo/iLVuefK2oc9xmi/KRYJhsQ/RfA=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2026-01-19T07:58:47Z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{C6CDF2E4-AECF-44F7-A654-BFF931ACF94A}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2026-01-19T07:58:47Z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AAA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C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AAA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xnYqwmHUVueXscpIAg+ion5RRSwqpd0xMKHEsT/uH7M=</DigestValue>
    </Reference>
    <Reference Type="http://www.w3.org/2000/09/xmldsig#Object" URI="#idOfficeObject">
      <DigestMethod Algorithm="http://www.w3.org/2001/04/xmlenc#sha256"/>
      <DigestValue>/sWnyO3BMsC2YJV4SK9nRpI/JENWyt8jewESWKPlQHI=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hrlcyWYopsxsuRT8XAIW5FmXEZaHGFW1sV6sI/KyRNg=</DigestValue>
    </Reference>
    <Reference Type="http://www.w3.org/2000/09/xmldsig#Object" URI="#idValidSigLnImg">
      <DigestMethod Algorithm="http://www.w3.org/2001/04/xmlenc#sha256"/>
      <DigestValue>DXz+ExafPRWReERsnkOHz98uweggXFvwQQHGzpl/fUU=</DigestValue>
    </Reference>
    <Reference Type="http://www.w3.org/2000/09/xmldsig#Object" URI="#idInvalidSigLnImg">
      <DigestMethod Algorithm="http://www.w3.org/2001/04/xmlenc#sha256"/>
      <DigestValue>yDn22xTZHWFZ4O8PSqdiGZOVKRA4/Xi3uZb2mvE10r0=</DigestValue>
    </Reference>
  </SignedInfo>
  <SignatureValue>Z0nlG8gB57jEsMkc+JC2JkrVPjPu0Ec+i9H5UBmdRtHgLjFCOKCH9OqJZ0L1gDYT9c69UxBgSs9A
ebJI7eFiecP2UccWKJYj15h3jmSx6KOlz3rgVzxLZEo22VDfZ/c8dNx36OcOkv9U6z0USOEhHFAx
QhmfoLkIcpiCg0+YYB1wMoM/yQovx4+Hwu6g2rWvKsm2uMQEWkbgvtA+tuAtu0T+zDjggBwS+nPI
ze5+MzCGW9Nkb2r14947okOn/GMpZ1ZzPJcyG/6daImT94O86WoIHV2uiFE98mhOZXzvtbky0NR1
hLL7TIaJ94wyLrSb9QUGOw6a4zGWS3FAJlErAA==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TCbeOxOA7fUxaRxYZ7Byj3PhQ8P7ndL6dPp9f3ZmoAE=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NV9D5QqF6FVZABokaNJJK7LZYM4bfu7S4jaeiIubJqY=</DigestValue>
      </Reference>
      <Reference URI="/word/media/image4.emf?ContentType=image/x-emf">
        <DigestMethod Algorithm="http://www.w3.org/2001/04/xmlenc#sha256"/>
        <DigestValue>buKiWTGz075Wi91URjYWpI5BlJrhghOLX4dWX3bT15s=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0I73QzpWaPK0WWOo/iLVuefK2oc9xmi/KRYJhsQ/RfA=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2026-01-19T08:08:38Z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{9B98DFDD-95E7-49E3-A192-D11283072BDE}</SetupID>
          <SignatureText>РД-07-42/19.01.2026г.</SignatureText>
          <SignatureImage/>
          <SignatureComments/>
          <WindowsVersion>10.0</WindowsVersion>
          <OfficeVersion>16.0.19426/27</OfficeVersion>
          <ApplicationVersion>16.0.19426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2026-01-19T08:08:38Z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T8Xf5/AACwzfNd/n8AAJCf+AmDAAAAyF4m2/5/AAAAAAAAAAAAAAgAAAAAAAAAkJ/4CYMAAABoO9xd/n8AAAAAAAAAAAAAAAAAAAAAAACiyopD/ukAAPCf+AmDAAAABAAAAIMAAAAIovgJgwAAAFCOLPMjAgAAkAEAAAAAAAD1////AAAAAAkAAAAAAAAAAAAAAAAAAAAsofgJgwAAAGmh+AmDAAAAYUT82v5/AAAAAOTc/n8AAAAAAAAAAAAAAAAAAP5/AAD4EyGj/n8AAFCOLPMjAgAAu+sA2/5/AADQoPgJgwAAAGmh+AmDAAAAAAAAAAAAAAAAAAAAZHYACAAAAAAlAAAADAAAAAEAAAAYAAAADAAAAAAAAAASAAAADAAAAAEAAAAeAAAAGAAAALoAAAAEAAAA9wAAABEAAAAlAAAADAAAAAEAAABUAAAAlAAAALsAAAAEAAAA9QAAABAAAAABAAAAAEC1QXsJsU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jAgAAmOH4CYMAAAAAe/f6IwIAAMheJtv+fwAAAAAAAAAAAAAJAAAAAAAAAAcAAAAAAAAAYY0QXf5/AAAAAAAAAAAAAAAAAAAAAAAAArSKQ/7pAAAY4/gJgwAAAMDxN/MjAgAAUOT4CYMAAABQjizzIwIAAPDMUJAAAAAAcQWKAAAAAAAHAAAAAAAAALC3K/MjAgAAjOP4CYMAAADJ4/gJgwAAAGFE/Nr+fwAAAAAAAEYHAABGhQHbAAAAAAAAAAAAAAAANLIOhyMCAABQjizzIwIAALvrANv+fwAAMOP4CYMAAADJ4/gJgwAAAIDIPJAj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wAAAAAAAAAgdfgJgwAAAAAAAAAAAAAAyF4m2/5/AAAAAAAAAAAAAPpqhKL+fwAAQJEr8yMCAADQ0hej/n8AAAAAAAAAAAAAAAAAAAAAAACiJ4pD/ukAAJA1LpAjAgAAKAAAAAAAAAAId/gJgwAAAFCOLPMjAgAAkAEAAAAAAADg////AAAAAAYAAAAAAAAAAAAAAAAAAAAsdvgJgwAAAGl2+AmDAAAAYUT82v5/AAABAAAAAAAAAKAPAAAAAAAAQNIXo/5/AACA6miQIwIAAFCOLPMjAgAAu+sA2/5/AADQdfgJgwAAAGl2+AmDAAAA8Mo8kCM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f2QAAAAcKDQcKDQcJDQ4WMShFrjFU1TJV1gECBAIDBAECBQoRKyZBowsTMQAAAAAAfqbJd6PIeqDCQFZ4JTd0Lk/HMVPSGy5uFiE4GypVJ0KnHjN9AAABH9kAAACcz+7S6ffb7fnC0t1haH0hMm8aLXIuT8ggOIwoRKslP58cK08AAAEAAAAAAMHg9P///////////+bm5k9SXjw/SzBRzTFU0y1NwSAyVzFGXwEBAh/Z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/F3+fwAAsM3zXf5/AACQn/gJgwAAAMheJtv+fwAAAAAAAAAAAAAIAAAAAAAAAJCf+AmDAAAAaDvcXf5/AAAAAAAAAAAAAAAAAAAAAAAAosqKQ/7pAADwn/gJgwAAAAQAAACDAAAACKL4CYMAAABQjizzIwIAAJABAAAAAAAA9f///wAAAAAJAAAAAAAAAAAAAAAAAAAALKH4CYMAAABpofgJgwAAAGFE/Nr+fwAAAADk3P5/AAAAAAAAAAAAAAAAAAD+fwAA+BMho/5/AABQjizzIwIAALvrANv+fwAA0KD4CYMAAABpofgJg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IwIAAJjh+AmDAAAAAHv3+iMCAADIXibb/n8AAAAAAAAAAAAACQAAAAAAAAAHAAAAAAAAAGGNEF3+fwAAAAAAAAAAAAAAAAAAAAAAAAK0ikP+6QAAGOP4CYMAAADA8TfzIwIAAFDk+AmDAAAAUI4s8yMCAADwzFCQAAAAAHEFigAAAAAABwAAAAAAAACwtyvzIwIAAIzj+AmDAAAAyeP4CYMAAABhRPza/n8AAAAAAABGBwAARoUB2wAAAAAAAAAAAAAAADSyDocjAgAAUI4s8yMCAAC76wDb/n8AADDj+AmDAAAAyeP4CYMAAACAyDyQIw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2026-01-19T07:18:00Z</dcterms:created>
  <dcterms:modified xsi:type="dcterms:W3CDTF">2026-01-19T07:39:00Z</dcterms:modified>
</cp:coreProperties>
</file>