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387E63" w:rsidRPr="00387E63" w:rsidTr="005811AE">
        <w:trPr>
          <w:trHeight w:val="1266"/>
        </w:trPr>
        <w:tc>
          <w:tcPr>
            <w:tcW w:w="1860" w:type="dxa"/>
            <w:shd w:val="clear" w:color="auto" w:fill="auto"/>
          </w:tcPr>
          <w:p w:rsidR="00387E63" w:rsidRPr="00387E63" w:rsidRDefault="00387E63" w:rsidP="00387E63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6A052E85" wp14:editId="63D6965B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3" name="Картина 1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387E63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387E63" w:rsidRPr="00387E63" w:rsidRDefault="00387E63" w:rsidP="00387E63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 wp14:anchorId="3A530C6E" wp14:editId="1F10BCF7">
                  <wp:extent cx="1971675" cy="838200"/>
                  <wp:effectExtent l="0" t="0" r="0" b="0"/>
                  <wp:docPr id="4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7" w:history="1"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З А П О В Е Д</w:t>
      </w:r>
    </w:p>
    <w:p w:rsidR="00387E63" w:rsidRPr="00387E63" w:rsidRDefault="00305B92" w:rsidP="00387E63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8" o:title=""/>
            <o:lock v:ext="edit" ungrouping="t" rotation="t" cropping="t" verticies="t" text="t" grouping="t"/>
            <o:signatureline v:ext="edit" id="{9B98DFDD-95E7-49E3-A192-D11283072BDE}" provid="{00000000-0000-0000-0000-000000000000}" o:suggestedsigner="рег.№" issignatureline="t"/>
          </v:shape>
        </w:pic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 174, ал.2 от Закона за горите във връзка с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допусната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техническа грешка в т.4.1. от 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№РД-07-</w:t>
      </w:r>
      <w:r w:rsidR="00305B92">
        <w:rPr>
          <w:rFonts w:ascii="Verdana" w:eastAsia="Times New Roman" w:hAnsi="Verdana" w:cs="Times New Roman"/>
          <w:sz w:val="20"/>
          <w:szCs w:val="20"/>
          <w:lang w:eastAsia="bg-BG"/>
        </w:rPr>
        <w:t>3</w:t>
      </w:r>
      <w:r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  <w:r w:rsidR="00CA0AFC">
        <w:rPr>
          <w:rFonts w:ascii="Verdana" w:eastAsia="Times New Roman" w:hAnsi="Verdana" w:cs="Times New Roman"/>
          <w:sz w:val="20"/>
          <w:szCs w:val="20"/>
          <w:lang w:eastAsia="bg-BG"/>
        </w:rPr>
        <w:t>06.01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Н А Р Е Ж Д А М:</w:t>
      </w: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</w:p>
    <w:p w:rsidR="00387E63" w:rsidRPr="00387E63" w:rsidRDefault="00387E63" w:rsidP="00387E63">
      <w:pPr>
        <w:spacing w:line="276" w:lineRule="auto"/>
        <w:ind w:left="1068"/>
        <w:contextualSpacing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5A1E34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.Изменям 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т.4.1. от 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</w:t>
      </w:r>
      <w:r w:rsidR="00305B92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РД-07-</w:t>
      </w:r>
      <w:r w:rsidR="00305B92">
        <w:rPr>
          <w:rFonts w:ascii="Verdana" w:eastAsia="Times New Roman" w:hAnsi="Verdana" w:cs="Times New Roman"/>
          <w:sz w:val="20"/>
          <w:szCs w:val="20"/>
          <w:lang w:eastAsia="bg-BG"/>
        </w:rPr>
        <w:t>3/06.01</w:t>
      </w:r>
      <w:r w:rsidR="00305B92"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bookmarkStart w:id="0" w:name="_GoBack"/>
      <w:bookmarkEnd w:id="0"/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 като вместо: 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BG15CECB979050F8030500, </w:t>
      </w:r>
      <w:proofErr w:type="spellStart"/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б.код</w:t>
      </w:r>
      <w:proofErr w:type="spellEnd"/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 CECBBGSF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.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  <w:t>да се чете: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</w:pP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BIC:CECBBGSF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val="bg-BG" w:eastAsia="zh-CN"/>
        </w:rPr>
        <w:t xml:space="preserve">; 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IBAN:BG58 CECB 9790 50F8 0305 00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lang w:val="bg-BG" w:eastAsia="bg-BG"/>
        </w:rPr>
      </w:pPr>
    </w:p>
    <w:p w:rsidR="00387E63" w:rsidRPr="00387E63" w:rsidRDefault="005A1E34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.В останалата си част заповедта остава непроменена.</w:t>
      </w:r>
    </w:p>
    <w:p w:rsidR="00387E63" w:rsidRPr="00387E63" w:rsidRDefault="005A1E34" w:rsidP="00387E63">
      <w:pPr>
        <w:spacing w:after="0" w:line="276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III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 да се изпрати за публикуване на интернет страниците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„ДЪРЖАВНО ЛОВНО СТОПАНСТВО </w:t>
      </w:r>
      <w:proofErr w:type="gramStart"/>
      <w:r w:rsidR="00387E63">
        <w:rPr>
          <w:rFonts w:ascii="Verdana" w:eastAsia="Times New Roman" w:hAnsi="Verdana"/>
          <w:sz w:val="20"/>
          <w:szCs w:val="20"/>
          <w:lang w:val="bg-BG" w:eastAsia="bg-BG"/>
        </w:rPr>
        <w:t>ДИКЧАН“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</w:t>
      </w:r>
      <w:proofErr w:type="gramEnd"/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>„ЮЗДП“ ДП, гр. Благоевград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="00387E63" w:rsidRPr="00B57FD0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="00387E63">
        <w:rPr>
          <w:rFonts w:ascii="Verdana" w:eastAsia="Times New Roman" w:hAnsi="Verdana"/>
          <w:sz w:val="20"/>
          <w:szCs w:val="20"/>
          <w:lang w:val="bg-BG" w:eastAsia="en-GB"/>
        </w:rPr>
        <w:t>.</w:t>
      </w:r>
    </w:p>
    <w:p w:rsidR="00387E63" w:rsidRPr="00387E63" w:rsidRDefault="00387E63" w:rsidP="00387E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</w:pPr>
      <w:r w:rsidRPr="00387E63"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  <w:t xml:space="preserve">                     </w:t>
      </w:r>
    </w:p>
    <w:p w:rsidR="00387E63" w:rsidRPr="00387E63" w:rsidRDefault="00305B92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Microsoft Office Signature Line..." style="width:192pt;height:84pt">
            <v:imagedata r:id="rId9" o:title=""/>
            <o:lock v:ext="edit" ungrouping="t" rotation="t" cropping="t" verticies="t" text="t" grouping="t"/>
            <o:signatureline v:ext="edit" id="{C6CDF2E4-AECF-44F7-A654-BFF931ACF94A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МЯ/</w: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44747B" w:rsidRDefault="0044747B"/>
    <w:sectPr w:rsidR="004474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792"/>
    <w:rsid w:val="00305B92"/>
    <w:rsid w:val="00387E63"/>
    <w:rsid w:val="0044747B"/>
    <w:rsid w:val="005A1E34"/>
    <w:rsid w:val="00BC3792"/>
    <w:rsid w:val="00CA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2AC4B"/>
  <w15:chartTrackingRefBased/>
  <w15:docId w15:val="{02736A65-2DE7-48DA-9D6A-E9A48C936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hyperlink" Target="http://www.dls-dikchan.uzdp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jR/qTrPTici9+rU/vD37g6TeI9kcr5W8be06niKHNb4=</DigestValue>
    </Reference>
    <Reference Type="http://www.w3.org/2000/09/xmldsig#Object" URI="#idOfficeObject">
      <DigestMethod Algorithm="http://www.w3.org/2001/04/xmlenc#sha256"/>
      <DigestValue>0Qoe8lVTBh34m4v+VKMRMJxDd6EmBvzyhqNFhrcRnu4=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l4OVGRqrCA2KxO3ANJHfzCq0L6s0KuDsdqSqQ7uBvVQ=</DigestValue>
    </Reference>
    <Reference Type="http://www.w3.org/2000/09/xmldsig#Object" URI="#idValidSigLnImg">
      <DigestMethod Algorithm="http://www.w3.org/2001/04/xmlenc#sha256"/>
      <DigestValue>HKCMk1B8AANFEKkVb3YkOdg188CToYL8QR4d9+H8Pxk=</DigestValue>
    </Reference>
    <Reference Type="http://www.w3.org/2000/09/xmldsig#Object" URI="#idInvalidSigLnImg">
      <DigestMethod Algorithm="http://www.w3.org/2001/04/xmlenc#sha256"/>
      <DigestValue>71/1tbOtkI1BOG2V6BV7oJr5UW7pMdSTTs5WCPoItSg=</DigestValue>
    </Reference>
  </SignedInfo>
  <SignatureValue>X7wJFWiTR0bnRLR02ImdVYOYesElMSl7IQ6FbF8V4c545oB8gKNvd3PylAGv2OHEc6w9PZUXsNOb
VVV1C2kKdnm4z3a6u+jTIx6AV2wIsACCAyLUnfgLjWPltze4HTVkHyb6p3K/Y5V4jhNc9krO32xQ
7m90cKtOGWt7XAsedJU0lt6LfCAmlEbyMN9J6oNKJEvWHBWpjK5WmSgdwVvmNVIpB/W9jCqoH9TV
nreyOdG5KQrz+orjvejOuRebZh5f6c1IDRxzG1H3xMc82Rw/1CJpAEobRuuAEipn3EyZbjTGNIQk
VPySZ9IGrXD7B7trAQXqeVfd+xUj5fobFdIs/A==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kovy3DeOKk4DWKGq1cL8TjFa9jSChrPEObS7im55ohY=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J3sc0N14IOSBGZ+s7vDg8GUbzApJMy5RIwB4pdt5MRE=</DigestValue>
      </Reference>
      <Reference URI="/word/media/image4.emf?ContentType=image/x-emf">
        <DigestMethod Algorithm="http://www.w3.org/2001/04/xmlenc#sha256"/>
        <DigestValue>us+YfwaBJ0yANpdBy7H+ZwftjFvJC9KHhT6wDdZTaIM=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xb+RYCv3z0yCq/rmJYuEkb9a2lH12M1cqxIo5A+VCa8=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2026-01-19T07:59:37Z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{C6CDF2E4-AECF-44F7-A654-BFF931ACF94A}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2026-01-19T07:59:37Z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AAA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XWg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VAAAAACv1/Ho8/ubzu6CwuqMudS3u769vb3////////////L5fZymsABAgOXWgAAAK/X8fz9/uLx+snk9uTy+vz9/v///////////////8vl9nKawAECA3YAAAAAotHvtdryxOL1xOL1tdry0+r32+350+r3tdryxOL1pdPvc5rAAQIDAAAAAABpj7ZnjrZqj7Zqj7ZnjrZtkbdukrdtkbdnjrZqj7ZojrZ3rdUCAwSXWg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C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AAA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FpZef4K+ZaPOoSezLqCa63Ah8/ao6tLZy7Heh32ZNGs=</DigestValue>
    </Reference>
    <Reference Type="http://www.w3.org/2000/09/xmldsig#Object" URI="#idOfficeObject">
      <DigestMethod Algorithm="http://www.w3.org/2001/04/xmlenc#sha256"/>
      <DigestValue>ngEmll0pURZzHEJLjAXG2QicCKIYyUKXKl9JLHY1BI8=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kFhVjbfayl53mbNtbvYUNHvTAUtcK31Zn3uR1v2TTvY=</DigestValue>
    </Reference>
    <Reference Type="http://www.w3.org/2000/09/xmldsig#Object" URI="#idValidSigLnImg">
      <DigestMethod Algorithm="http://www.w3.org/2001/04/xmlenc#sha256"/>
      <DigestValue>GNbfd6I3MTuClMB5xrxmac3Rq2ORxD4Z6MTyi4/Ehv0=</DigestValue>
    </Reference>
    <Reference Type="http://www.w3.org/2000/09/xmldsig#Object" URI="#idInvalidSigLnImg">
      <DigestMethod Algorithm="http://www.w3.org/2001/04/xmlenc#sha256"/>
      <DigestValue>9Y/gCyv507JPWhTX7QaZ8Vz+NoLkmemj/JwcZTDBwrg=</DigestValue>
    </Reference>
  </SignedInfo>
  <SignatureValue>ibPIaz8nEpUYnxCPqIctqm8xcpO01K/B12zbnZqx9vIcL7unDfthuIi+g4n6uhSFvQ2bhYz8PigA
7V+9/eMkiJFz4fuulonXZDd3Mo+Nx+QXzyjpzRAQdMVeKaP67Zrg8eink2xwpclCM9pKH8MCRbNG
qK2drrQePbGsK+HPVa/Walr1fboS2T0sqAutM/MSbzTOHOBO5FzcmwLqSxKrHB/20QgI4ouCZC8X
ITFrsdXCuRUCZua7g/7WxWB4KoyGkrTxKKRRbM1rAHkSmfbg5OaVkpqUBhCvBZl5MBRYRV73G//K
z5ElVIhuaJAsVYTk9ErRdAC5tgUMlDRpE9KWVg==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kovy3DeOKk4DWKGq1cL8TjFa9jSChrPEObS7im55ohY=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J3sc0N14IOSBGZ+s7vDg8GUbzApJMy5RIwB4pdt5MRE=</DigestValue>
      </Reference>
      <Reference URI="/word/media/image4.emf?ContentType=image/x-emf">
        <DigestMethod Algorithm="http://www.w3.org/2001/04/xmlenc#sha256"/>
        <DigestValue>us+YfwaBJ0yANpdBy7H+ZwftjFvJC9KHhT6wDdZTaIM=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xb+RYCv3z0yCq/rmJYuEkb9a2lH12M1cqxIo5A+VCa8=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2026-01-19T08:07:30Z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{9B98DFDD-95E7-49E3-A192-D11283072BDE}</SetupID>
          <SignatureText>РД-07-41/19.01.2026г.</SignatureText>
          <SignatureImage/>
          <SignatureComments/>
          <WindowsVersion>10.0</WindowsVersion>
          <OfficeVersion>16.0.19426/27</OfficeVersion>
          <ApplicationVersion>16.0.19426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2026-01-19T08:07:30Z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T8Xf5/AACwzfNd/n8AAOCgsxiqAAAAyF4m2/5/AAAAAAAAAAAAAAgAAAAAAAAA4KCzGKoAAABoO9xd/n8AAAAAAAAAAAAAAAAAAAAAAAAGGA0KPfUAAEChsxiqAAAABAAAAKoAAABYo7MYqgAAAFCJ/nRPAgAAkAEAAAAAAAD1////AAAAAAkAAAAAAAAAAAAAAAAAAAB8orMYqgAAALmisxiqAAAAYUT82v5/AAAAAOTc/n8AAAAAAAAAAAAAAAAAAP5/AAD4EyGj/n8AAFCJ/nRPAgAAu+sA2/5/AAAgorMYqgAAALmisxiqAAAAAAAAAAAAAAAAAAAAZHYACAAAAAAlAAAADAAAAAEAAAAYAAAADAAAAAAAAAASAAAADAAAAAEAAAAeAAAAGAAAALoAAAAEAAAA9wAAABEAAAAlAAAADAAAAAEAAABUAAAAlAAAALsAAAAEAAAA9QAAABAAAAABAAAAAEC1QXsJsU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PAgAA6OKzGKoAAAAAvFMATwIAAMheJtv+fwAAAAAAAAAAAAAJAAAAAAAAAAcAAAAAAAAAYY0QXf5/AAAAAAAAAAAAAAAAAAAAAAAAZmYNCj31AABo5LMYqgAAAKCr33RPAgAAoOWzGKoAAABQif50TwIAAKALVxUAAAAAcQWKAAAAAAAHAAAAAAAAACCy9nRPAgAA3OSzGKoAAAAZ5bMYqgAAAGFE/Nr+fwAAAAAAAEYHAABGhQHbAAAAAAAAAAAAAAAANLItDE8CAABQif50TwIAALvrANv+fwAAgOSzGKoAAAAZ5bMYqgAAAJAmrhVP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wAAAAAAAABwdrMYqgAAAAAAAAAAAAAAyF4m2/5/AAAAAAAAAAAAAPpqhKL+fwAAEGD8dE8CAADQ0hej/n8AAAAAAAAAAAAAAAAAAAAAAAAG8w0KPfUAALCaSRVPAgAAKAAAAAAAAABYeLMYqgAAAFCJ/nRPAgAAkAEAAAAAAADg////AAAAAAYAAAAAAAAAAAAAAAAAAAB8d7MYqgAAALl3sxiqAAAAYUT82v5/AAABAAAAAAAAAKAPAAAAAAAAQNIXo/5/AABwr6UVTwIAAFCJ/nRPAgAAu+sA2/5/AAAgd7MYqgAAALl3sxiqAAAAQKPMFU8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BwP1sVTwIAAKcMCj4AAAAAIMXBCk8CAADIXibb/n8AAAAAAAAAAAAApwwKPgAAAACJ4O/9nq4AACCy9nRPAgAAAAAAAAAAAAAAAAAAAAAAANbyDQo99QAAILL2dE8CAABOQUkAAAAAACh5sxiqAAAAUIn+dE8CAACQAQAAAAAAAPD///8AAAAACQAAAAAAAAAAAAAAAAAAAEx4sxiqAAAAiXizGKoAAABhRPza/n8AAAAAAAAAAAAAAAAAAAAAAAAAAAAAAAAAAAAAAAAAAAAAUIn+dE8CAAC76wDb/n8AAPB3sxiqAAAAiXizGKoAAABApAwWTwIAAAAAAABkdgAIAAAAACUAAAAMAAAABAAAABgAAAAMAAAAAAAAABIAAAAMAAAAAQAAAB4AAAAYAAAAKQAAADMAAADMAAAASAAAACUAAAAMAAAABAAAAFQAAADMAAAAKgAAADMAAADKAAAARwAAAAEAAAAAQLVBewmxQSoAAAAzAAAAFQAAAEwAAAAAAAAAAAAAAAAAAAD//////////3gAAAAgBBQELQAwADcALQA0ADEALwAxADkALgAwADEALgAyADAAMgA2ADMELgAAAAkAAAALAAAABgAAAAkAAAAJAAAABg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f2QAAAAcKDQcKDQcJDQ4WMShFrjFU1TJV1gECBAIDBAECBQoRKyZBowsTMQAAAAAAfqbJd6PIeqDCQFZ4JTd0Lk/HMVPSGy5uFiE4GypVJ0KnHjN9AAABH9kAAACcz+7S6ffb7fnC0t1haH0hMm8aLXIuT8ggOIwoRKslP58cK08AAAEAAAAAAMHg9P///////////+bm5k9SXjw/SzBRzTFU0y1NwSAyVzFGXwEBAh/Z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/F3+fwAAsM3zXf5/AADgoLMYqgAAAMheJtv+fwAAAAAAAAAAAAAIAAAAAAAAAOCgsxiqAAAAaDvcXf5/AAAAAAAAAAAAAAAAAAAAAAAABhgNCj31AABAobMYqgAAAAQAAACqAAAAWKOzGKoAAABQif50TwIAAJABAAAAAAAA9f///wAAAAAJAAAAAAAAAAAAAAAAAAAAfKKzGKoAAAC5orMYqgAAAGFE/Nr+fwAAAADk3P5/AAAAAAAAAAAAAAAAAAD+fwAA+BMho/5/AABQif50TwIAALvrANv+fwAAIKKzGKoAAAC5orMYq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TwIAAOjisxiqAAAAALxTAE8CAADIXibb/n8AAAAAAAAAAAAACQAAAAAAAAAHAAAAAAAAAGGNEF3+fwAAAAAAAAAAAAAAAAAAAAAAAGZmDQo99QAAaOSzGKoAAACgq990TwIAAKDlsxiqAAAAUIn+dE8CAACgC1cVAAAAAHEFigAAAAAABwAAAAAAAAAgsvZ0TwIAANzksxiqAAAAGeWzGKoAAABhRPza/n8AAAAAAABGBwAARoUB2wAAAAAAAAAAAAAAADSyLQxPAgAAUIn+dE8CAAC76wDb/n8AAIDksxiqAAAAGeWzGKoAAACQJq4VTw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MAAAAAAAAAcHazGKoAAAAAAAAAAAAAAMheJtv+fwAAAAAAAAAAAAD6aoSi/n8AABBg/HRPAgAA0NIXo/5/AAAAAAAAAAAAAAAAAAAAAAAABvMNCj31AACwmkkVTwIAACgAAAAAAAAAWHizGKoAAABQif50TwIAAJABAAAAAAAA4P///wAAAAAGAAAAAAAAAAAAAAAAAAAAfHezGKoAAAC5d7MYqgAAAGFE/Nr+fwAAAQAAAAAAAACgDwAAAAAAAEDSF6P+fwAAcK+lFU8CAABQif50TwIAALvrANv+fwAAIHezGKoAAAC5d7MYqgAAAECjzBVP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cD9bFU8CAACnDAo+AAAAACDFwQpPAgAAyF4m2/5/AAAAAAAAAAAAAKcMCj4AAAAAieDv/Z6uAAAgsvZ0TwIAAAAAAAAAAAAAAAAAAAAAAADW8g0KPfUAACCy9nRPAgAATkFJAAAAAAAoebMYqgAAAFCJ/nRPAgAAkAEAAAAAAADw////AAAAAAkAAAAAAAAAAAAAAAAAAABMeLMYqgAAAIl4sxiqAAAAYUT82v5/AAAAAAAAAAAAAAAAAAAAAAAAAAAAAAAAAAAAAAAAAAAAAFCJ/nRPAgAAu+sA2/5/AADwd7MYqgAAAIl4sxiqAAAAQKQMFk8CAAAAAAAAZHYACAAAAAAlAAAADAAAAAQAAAAYAAAADAAAAAAAAAASAAAADAAAAAEAAAAeAAAAGAAAACkAAAAzAAAAzAAAAEgAAAAlAAAADAAAAAQAAABUAAAAzAAAACoAAAAzAAAAygAAAEcAAAABAAAAAEC1QXsJsUEqAAAAMwAAABUAAABMAAAAAAAAAAAAAAAAAAAA//////////94AAAAIAQUBC0AMAA3AC0ANAAxAC8AMQA5AC4AMAAxAC4AMgAwADIANgAzBC4A/wAJAAAACwAAAAYAAAAJAAAACQAAAAY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2026-01-19T07:18:00Z</dcterms:created>
  <dcterms:modified xsi:type="dcterms:W3CDTF">2026-01-19T07:38:00Z</dcterms:modified>
</cp:coreProperties>
</file>