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1F56814E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5C6415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4B4187EE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</w:t>
      </w:r>
      <w:r w:rsidR="005C6415">
        <w:rPr>
          <w:rFonts w:ascii="Verdana" w:hAnsi="Verdana"/>
          <w:b/>
        </w:rPr>
        <w:t xml:space="preserve">       </w:t>
      </w:r>
      <w:r>
        <w:rPr>
          <w:rFonts w:ascii="Verdana" w:hAnsi="Verdana"/>
          <w:b/>
        </w:rPr>
        <w:t xml:space="preserve">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4F0151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3410F2C0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157D10">
        <w:rPr>
          <w:rFonts w:ascii="Verdana" w:hAnsi="Verdana"/>
          <w:sz w:val="20"/>
          <w:szCs w:val="20"/>
        </w:rPr>
        <w:t>57</w:t>
      </w:r>
      <w:r w:rsidR="00AD77D3">
        <w:rPr>
          <w:rFonts w:ascii="Verdana" w:hAnsi="Verdana"/>
          <w:sz w:val="20"/>
          <w:szCs w:val="20"/>
        </w:rPr>
        <w:t>5</w:t>
      </w:r>
      <w:r w:rsidR="0068152B">
        <w:rPr>
          <w:rFonts w:ascii="Verdana" w:hAnsi="Verdana"/>
          <w:sz w:val="20"/>
          <w:szCs w:val="20"/>
        </w:rPr>
        <w:t>/</w:t>
      </w:r>
      <w:r w:rsidR="00157D10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57D10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AD77D3">
        <w:rPr>
          <w:rFonts w:ascii="Verdana" w:hAnsi="Verdana"/>
          <w:b/>
          <w:sz w:val="20"/>
          <w:szCs w:val="20"/>
        </w:rPr>
        <w:t>2</w:t>
      </w:r>
      <w:r w:rsidR="00157D10">
        <w:rPr>
          <w:rFonts w:ascii="Verdana" w:hAnsi="Verdana"/>
          <w:b/>
          <w:sz w:val="20"/>
          <w:szCs w:val="20"/>
        </w:rPr>
        <w:t>3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808</w:t>
      </w:r>
      <w:r w:rsidR="00AD77D3">
        <w:rPr>
          <w:rFonts w:ascii="Verdana" w:hAnsi="Verdana"/>
          <w:sz w:val="20"/>
          <w:szCs w:val="20"/>
        </w:rPr>
        <w:t>7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709A8BFB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AD77D3">
        <w:rPr>
          <w:rFonts w:ascii="Verdana" w:hAnsi="Verdana"/>
          <w:b/>
          <w:bCs/>
          <w:sz w:val="20"/>
          <w:szCs w:val="20"/>
          <w:lang w:val="ru-RU"/>
        </w:rPr>
        <w:t>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3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4661FB84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5997"/>
      <w:r w:rsidR="00350593" w:rsidRPr="006B0D93">
        <w:rPr>
          <w:rFonts w:ascii="Verdana" w:hAnsi="Verdana"/>
          <w:b/>
          <w:bCs/>
          <w:sz w:val="20"/>
          <w:szCs w:val="20"/>
        </w:rPr>
        <w:t>„</w:t>
      </w:r>
      <w:r w:rsidR="00350593">
        <w:rPr>
          <w:rFonts w:ascii="Verdana" w:hAnsi="Verdana"/>
          <w:b/>
          <w:bCs/>
          <w:sz w:val="20"/>
          <w:szCs w:val="20"/>
        </w:rPr>
        <w:t>ЕВРОФОРЕСТ</w:t>
      </w:r>
      <w:r w:rsidR="00350593" w:rsidRPr="006B0D93">
        <w:rPr>
          <w:rFonts w:ascii="Verdana" w:hAnsi="Verdana"/>
          <w:b/>
          <w:bCs/>
          <w:sz w:val="20"/>
          <w:szCs w:val="20"/>
        </w:rPr>
        <w:t>” ЕООД,</w:t>
      </w:r>
      <w:r w:rsidR="00350593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350593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350593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bookmarkStart w:id="1" w:name="_Hlk216683881"/>
      <w:r w:rsidR="00350593" w:rsidRPr="00076DED">
        <w:rPr>
          <w:rFonts w:ascii="Verdana" w:hAnsi="Verdana"/>
          <w:sz w:val="20"/>
          <w:szCs w:val="20"/>
          <w:lang w:val="ru-RU"/>
        </w:rPr>
        <w:t>гр. Разлог</w:t>
      </w:r>
      <w:r w:rsidR="00350593" w:rsidRPr="00076DED">
        <w:rPr>
          <w:rFonts w:ascii="Verdana" w:hAnsi="Verdana"/>
          <w:sz w:val="20"/>
          <w:szCs w:val="20"/>
        </w:rPr>
        <w:t>, ул. „</w:t>
      </w:r>
      <w:r w:rsidR="00350593">
        <w:rPr>
          <w:rFonts w:ascii="Verdana" w:hAnsi="Verdana"/>
          <w:sz w:val="20"/>
          <w:szCs w:val="20"/>
        </w:rPr>
        <w:t>Любен Каравелов</w:t>
      </w:r>
      <w:r w:rsidR="00350593" w:rsidRPr="00076DED">
        <w:rPr>
          <w:rFonts w:ascii="Verdana" w:hAnsi="Verdana"/>
          <w:sz w:val="20"/>
          <w:szCs w:val="20"/>
        </w:rPr>
        <w:t>“ №</w:t>
      </w:r>
      <w:r w:rsidR="00350593">
        <w:rPr>
          <w:rFonts w:ascii="Verdana" w:hAnsi="Verdana"/>
          <w:sz w:val="20"/>
          <w:szCs w:val="20"/>
        </w:rPr>
        <w:t>6</w:t>
      </w:r>
      <w:r w:rsidR="00350593" w:rsidRPr="00076DED">
        <w:rPr>
          <w:rFonts w:ascii="Verdana" w:hAnsi="Verdana"/>
          <w:sz w:val="20"/>
          <w:szCs w:val="20"/>
        </w:rPr>
        <w:t xml:space="preserve"> </w:t>
      </w:r>
      <w:bookmarkEnd w:id="1"/>
      <w:r w:rsidR="00350593" w:rsidRPr="00076DED">
        <w:rPr>
          <w:rFonts w:ascii="Verdana" w:hAnsi="Verdana"/>
          <w:sz w:val="20"/>
          <w:szCs w:val="20"/>
        </w:rPr>
        <w:t>с ЕИК: 201</w:t>
      </w:r>
      <w:r w:rsidR="00350593">
        <w:rPr>
          <w:rFonts w:ascii="Verdana" w:hAnsi="Verdana"/>
          <w:sz w:val="20"/>
          <w:szCs w:val="20"/>
        </w:rPr>
        <w:t>550981</w:t>
      </w:r>
      <w:r w:rsidR="00350593" w:rsidRPr="00076DED">
        <w:rPr>
          <w:rFonts w:ascii="Verdana" w:hAnsi="Verdana"/>
          <w:sz w:val="20"/>
          <w:szCs w:val="20"/>
        </w:rPr>
        <w:t>,</w:t>
      </w:r>
      <w:r w:rsidR="00350593">
        <w:rPr>
          <w:rFonts w:ascii="Verdana" w:hAnsi="Verdana"/>
          <w:sz w:val="20"/>
          <w:szCs w:val="20"/>
        </w:rPr>
        <w:t xml:space="preserve">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AD77D3">
        <w:rPr>
          <w:rFonts w:ascii="Verdana" w:hAnsi="Verdana"/>
          <w:b/>
          <w:bCs/>
          <w:sz w:val="20"/>
          <w:szCs w:val="20"/>
          <w:lang w:val="ru-RU"/>
        </w:rPr>
        <w:t>49 255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AD77D3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AD77D3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AD77D3">
        <w:rPr>
          <w:rFonts w:ascii="Verdana" w:hAnsi="Verdana"/>
          <w:b/>
          <w:bCs/>
          <w:sz w:val="20"/>
          <w:szCs w:val="20"/>
          <w:lang w:val="ru-RU"/>
        </w:rPr>
        <w:t>девет</w:t>
      </w:r>
      <w:proofErr w:type="spellEnd"/>
      <w:r w:rsidR="00AD77D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AD77D3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AD77D3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AD77D3">
        <w:rPr>
          <w:rFonts w:ascii="Verdana" w:hAnsi="Verdana"/>
          <w:b/>
          <w:bCs/>
          <w:sz w:val="20"/>
          <w:szCs w:val="20"/>
          <w:lang w:val="ru-RU"/>
        </w:rPr>
        <w:t>двеста</w:t>
      </w:r>
      <w:proofErr w:type="spellEnd"/>
      <w:r w:rsidR="00AD77D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AD77D3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67393AAB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4F0151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AD77D3">
        <w:rPr>
          <w:rFonts w:ascii="Verdana" w:hAnsi="Verdana"/>
          <w:b/>
          <w:bCs/>
          <w:sz w:val="20"/>
          <w:szCs w:val="20"/>
          <w:lang w:val="ru-RU"/>
        </w:rPr>
        <w:t>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6CC4D223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350593" w:rsidRPr="006B0D93">
        <w:rPr>
          <w:rFonts w:ascii="Verdana" w:hAnsi="Verdana"/>
          <w:b/>
          <w:bCs/>
          <w:sz w:val="20"/>
          <w:szCs w:val="20"/>
        </w:rPr>
        <w:t>„</w:t>
      </w:r>
      <w:r w:rsidR="00350593">
        <w:rPr>
          <w:rFonts w:ascii="Verdana" w:hAnsi="Verdana"/>
          <w:b/>
          <w:bCs/>
          <w:sz w:val="20"/>
          <w:szCs w:val="20"/>
        </w:rPr>
        <w:t>ЕВРОФОРЕСТ</w:t>
      </w:r>
      <w:r w:rsidR="00350593" w:rsidRPr="006B0D93">
        <w:rPr>
          <w:rFonts w:ascii="Verdana" w:hAnsi="Verdana"/>
          <w:b/>
          <w:bCs/>
          <w:sz w:val="20"/>
          <w:szCs w:val="20"/>
        </w:rPr>
        <w:t>” ЕООД,</w:t>
      </w:r>
      <w:r w:rsidR="00350593" w:rsidRPr="004355D0">
        <w:rPr>
          <w:rFonts w:ascii="Verdana" w:hAnsi="Verdana"/>
          <w:sz w:val="20"/>
          <w:szCs w:val="20"/>
        </w:rPr>
        <w:t xml:space="preserve"> </w:t>
      </w:r>
      <w:proofErr w:type="spellStart"/>
      <w:r w:rsidR="00350593" w:rsidRPr="00076DED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350593" w:rsidRPr="00076DED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</w:t>
      </w:r>
      <w:r w:rsidR="00350593" w:rsidRPr="00076DED">
        <w:rPr>
          <w:rFonts w:ascii="Verdana" w:hAnsi="Verdana"/>
          <w:sz w:val="20"/>
          <w:szCs w:val="20"/>
        </w:rPr>
        <w:t>, ул. „</w:t>
      </w:r>
      <w:r w:rsidR="00350593">
        <w:rPr>
          <w:rFonts w:ascii="Verdana" w:hAnsi="Verdana"/>
          <w:sz w:val="20"/>
          <w:szCs w:val="20"/>
        </w:rPr>
        <w:t>Любен Каравелов</w:t>
      </w:r>
      <w:r w:rsidR="00350593" w:rsidRPr="00076DED">
        <w:rPr>
          <w:rFonts w:ascii="Verdana" w:hAnsi="Verdana"/>
          <w:sz w:val="20"/>
          <w:szCs w:val="20"/>
        </w:rPr>
        <w:t>“ №</w:t>
      </w:r>
      <w:r w:rsidR="00350593">
        <w:rPr>
          <w:rFonts w:ascii="Verdana" w:hAnsi="Verdana"/>
          <w:sz w:val="20"/>
          <w:szCs w:val="20"/>
        </w:rPr>
        <w:t>6</w:t>
      </w:r>
      <w:r w:rsidR="00350593" w:rsidRPr="00076DED">
        <w:rPr>
          <w:rFonts w:ascii="Verdana" w:hAnsi="Verdana"/>
          <w:sz w:val="20"/>
          <w:szCs w:val="20"/>
        </w:rPr>
        <w:t xml:space="preserve"> с ЕИК: 201</w:t>
      </w:r>
      <w:r w:rsidR="00350593">
        <w:rPr>
          <w:rFonts w:ascii="Verdana" w:hAnsi="Verdana"/>
          <w:sz w:val="20"/>
          <w:szCs w:val="20"/>
        </w:rPr>
        <w:t>550981.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4F0151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1314CF1F" w:rsidR="000D38B1" w:rsidRDefault="004F015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B2225D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15A1A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0593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1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415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4BC2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D77D3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225D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E7B00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03B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07AAC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Zg/peLCe+PdjDJG0UFPqa2E/dJ7MA5P1lis/put96uQ=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6xKle1jDyJ4LiqS6K5zl2kr0VhyEM/vf1OC1HE5KppA=</DigestValue>
    </Reference>
    <Reference Type="http://www.w3.org/2000/09/xmldsig#Object" URI="#idValidSigLnImg">
      <DigestMethod Algorithm="http://www.w3.org/2001/04/xmlenc#sha256"/>
      <DigestValue>WdxtSou9uSWjAPHpyXbaPtwQjeZROGhDR2n/0W0zEcA=</DigestValue>
    </Reference>
    <Reference Type="http://www.w3.org/2000/09/xmldsig#Object" URI="#idInvalidSigLnImg">
      <DigestMethod Algorithm="http://www.w3.org/2001/04/xmlenc#sha256"/>
      <DigestValue>Gi3i/7Z1jiYLo6e76slx/l5u2r5GT/jULS9y55z2Bcw=</DigestValue>
    </Reference>
  </SignedInfo>
  <SignatureValue>YlgAeV9f5K2oYm7sblLGWFpaHFX4PV/YqSlKoKzx3SOuGuP41lycah7qqRtTW/ZuNQH8gjouMyqa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=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uJZe1MG5Bq6I6ms3yULigyiiaJu3384uQDZ7P5NxTkw=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XI8lhzvUp4VwJw5DcnrJSBCiadcnFqUF3TrhINQk8Xw=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uMPhB82gUK7OcnQu0i2/fcoMfuRYxFMR1rNbt4DGGaQ=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2025-12-16T11:45:19Z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2025-12-16T11:45:19Z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VP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8JQ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AcGdCRQo6VX1E9EBS1XSktGCfCsxsy4Mbon5PzPieLs=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dY631Rukmbs/SXRme7k1bbkvStf90bLcfkcI/b3XmC4=</DigestValue>
    </Reference>
    <Reference Type="http://www.w3.org/2000/09/xmldsig#Object" URI="#idValidSigLnImg">
      <DigestMethod Algorithm="http://www.w3.org/2001/04/xmlenc#sha256"/>
      <DigestValue>90p/V4wR5szCZM+cmCPvfICEPz9vO0iSRenFAXebH4Q=</DigestValue>
    </Reference>
    <Reference Type="http://www.w3.org/2000/09/xmldsig#Object" URI="#idInvalidSigLnImg">
      <DigestMethod Algorithm="http://www.w3.org/2001/04/xmlenc#sha256"/>
      <DigestValue>P8zQIgtCzIImco7fNB8BU9+hv0cNdOTzgvEQRufxnew=</DigestValue>
    </Reference>
  </SignedInfo>
  <SignatureValue>ddlJSnoDZW4gP6kGGRdcA2A2Lz2HrTJrIPse7vIon4BXmSaw39ug51n8YxE1rBEEy5hHgLLHtNFr
ZFUxpkGx2/u1HlJLIdZc/8e3PCqHeOF/7jJpmFl3Yn2IpA0iGBmcCWZDAZ/0z0jIrQpUxmJO0HqT
IT1nJOVSAMtmuEcaQzrC1pxu1F+MsMMrrS0b6/KtBKkYqhzVdhUXK1ZaAoxhQtALfJ3AnExQMJwH
ND0DPmvsG/3hVMioj1xNu7NVi0wDS2LR3lPVROIJfWIVI81h5Cg/dZZPxwivvE8s/tlRcnfkmqK/
og0tTfxXXGFJK7ekFrcDeOBNQLNT0oKSHSTgag==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uJZe1MG5Bq6I6ms3yULigyiiaJu3384uQDZ7P5NxTkw=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XI8lhzvUp4VwJw5DcnrJSBCiadcnFqUF3TrhINQk8Xw=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uMPhB82gUK7OcnQu0i2/fcoMfuRYxFMR1rNbt4DGGaQ=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2025-12-16T11:48:26Z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2025-12-16T11:48:26Z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HLq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T6NQ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g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Ig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exUQ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GU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g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uigVTXSYrxj3iJCNCpEIAcaMjgx31/apPiRAGoNAt9k=</DigestValue>
    </Reference>
    <Reference Type="http://www.w3.org/2000/09/xmldsig#Object" URI="#idOfficeObject">
      <DigestMethod Algorithm="http://www.w3.org/2001/04/xmlenc#sha256"/>
      <DigestValue>DidB+ICj2C5n8SNdZvOp92lICq5exfPnG7NBcNzlInk=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uAlexzAAumvqsSgDYcxhX0uKtSaH3aYKHa1u4XGXuO4=</DigestValue>
    </Reference>
    <Reference Type="http://www.w3.org/2000/09/xmldsig#Object" URI="#idValidSigLnImg">
      <DigestMethod Algorithm="http://www.w3.org/2001/04/xmlenc#sha256"/>
      <DigestValue>0Lb2hwQTJVZdsXoHbSZ9N+3VRYFthNe7P4v92C4DhJc=</DigestValue>
    </Reference>
    <Reference Type="http://www.w3.org/2000/09/xmldsig#Object" URI="#idInvalidSigLnImg">
      <DigestMethod Algorithm="http://www.w3.org/2001/04/xmlenc#sha256"/>
      <DigestValue>wx59LFfEIc3MQaZYUFtFITuNr/nrtv76EYvwYp8+SxU=</DigestValue>
    </Reference>
  </SignedInfo>
  <SignatureValue>jXtMXo2v333M/ku/fIjwBJTxPvcfW31us2Om25WBOFPNVull8nz/f9R0Y4p8/wevsCl/gbRK4Odv
fzpq2RV37VJKvYnzWu1bFnj0KshvR2fi3XmTQHbPKSVYwR+7+BnKjEeAu0OgfGiG1IBiaejzzNQi
46lun3gMY4Ido0nQbL61qcks/zPOi9stE44Qo9DbE63LoW79Y5VXXNJjAHX1HP+LtdSF4PX1lZrh
1UR2Z8Wu3CjERMYIG0K4ALxi41RebIOTes2xnM5VvRbBUtE9i/LvstWCnTv+GjOl0GSyNauFbyRt
KcjmkOaJ474fNtAqwSxpRNKbvtmZUOsl/SFv4g==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uJZe1MG5Bq6I6ms3yULigyiiaJu3384uQDZ7P5NxTkw=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XI8lhzvUp4VwJw5DcnrJSBCiadcnFqUF3TrhINQk8Xw=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4jVUtf/VUL4r19ieUZDNyPr+0gkjOgL8ipv1OGLM43I=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uMPhB82gUK7OcnQu0i2/fcoMfuRYxFMR1rNbt4DGGaQ=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2025-12-16T12:06:45Z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РД-07-653/16.12.2025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2025-12-16T12:06:45Z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QAzAC8AMQA2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fNjw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1ADMALwAxADY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548</Words>
  <Characters>3127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3668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42</cp:revision>
  <cp:lastPrinted>2023-02-28T11:55:00Z</cp:lastPrinted>
  <dcterms:created xsi:type="dcterms:W3CDTF">2024-01-23T12:43:00Z</dcterms:created>
  <dcterms:modified xsi:type="dcterms:W3CDTF">2025-12-16T11:39:00Z</dcterms:modified>
</cp:coreProperties>
</file>