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1F56814E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5C6415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4B4187EE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 </w:t>
      </w:r>
      <w:r w:rsidR="005C6415">
        <w:rPr>
          <w:rFonts w:ascii="Verdana" w:hAnsi="Verdana"/>
          <w:b/>
        </w:rPr>
        <w:t xml:space="preserve">       </w:t>
      </w:r>
      <w:r>
        <w:rPr>
          <w:rFonts w:ascii="Verdana" w:hAnsi="Verdana"/>
          <w:b/>
        </w:rPr>
        <w:t xml:space="preserve">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88214E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5CB3AA63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157D10">
        <w:rPr>
          <w:rFonts w:ascii="Verdana" w:hAnsi="Verdana"/>
          <w:sz w:val="20"/>
          <w:szCs w:val="20"/>
        </w:rPr>
        <w:t>572</w:t>
      </w:r>
      <w:r w:rsidR="0068152B">
        <w:rPr>
          <w:rFonts w:ascii="Verdana" w:hAnsi="Verdana"/>
          <w:sz w:val="20"/>
          <w:szCs w:val="20"/>
        </w:rPr>
        <w:t>/</w:t>
      </w:r>
      <w:r w:rsidR="00157D10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57D10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613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C32F41">
        <w:rPr>
          <w:rFonts w:ascii="Verdana" w:hAnsi="Verdana"/>
          <w:sz w:val="20"/>
          <w:szCs w:val="20"/>
        </w:rPr>
        <w:t>8082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7570E9FC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613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21C18619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F36412" w:rsidRPr="00EE0064">
        <w:rPr>
          <w:rFonts w:ascii="Verdana" w:hAnsi="Verdana"/>
          <w:b/>
          <w:sz w:val="20"/>
          <w:szCs w:val="20"/>
        </w:rPr>
        <w:t>“ГИД ТРЕЙД” ЕООД</w:t>
      </w:r>
      <w:r w:rsidR="00F36412" w:rsidRPr="00EE0064">
        <w:rPr>
          <w:rFonts w:ascii="Verdana" w:hAnsi="Verdana"/>
          <w:sz w:val="20"/>
          <w:szCs w:val="20"/>
        </w:rPr>
        <w:t xml:space="preserve">, </w:t>
      </w:r>
      <w:proofErr w:type="spellStart"/>
      <w:r w:rsidR="00F36412" w:rsidRPr="00EE0064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F36412" w:rsidRPr="00EE0064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</w:t>
      </w:r>
      <w:proofErr w:type="spellStart"/>
      <w:r w:rsidR="00F36412" w:rsidRPr="00EE0064">
        <w:rPr>
          <w:rFonts w:ascii="Verdana" w:hAnsi="Verdana"/>
          <w:sz w:val="20"/>
          <w:szCs w:val="20"/>
          <w:lang w:val="ru-RU"/>
        </w:rPr>
        <w:t>Банско</w:t>
      </w:r>
      <w:proofErr w:type="spellEnd"/>
      <w:r w:rsidR="00F36412" w:rsidRPr="00EE0064">
        <w:rPr>
          <w:rFonts w:ascii="Verdana" w:hAnsi="Verdana"/>
          <w:sz w:val="20"/>
          <w:szCs w:val="20"/>
        </w:rPr>
        <w:t xml:space="preserve">, ул. „Алеко Константинов“ </w:t>
      </w:r>
      <w:r w:rsidR="00F36412">
        <w:rPr>
          <w:rFonts w:ascii="Verdana" w:hAnsi="Verdana"/>
          <w:sz w:val="20"/>
          <w:szCs w:val="20"/>
        </w:rPr>
        <w:t>№</w:t>
      </w:r>
      <w:r w:rsidR="00F36412" w:rsidRPr="00EE0064">
        <w:rPr>
          <w:rFonts w:ascii="Verdana" w:hAnsi="Verdana"/>
          <w:sz w:val="20"/>
          <w:szCs w:val="20"/>
        </w:rPr>
        <w:t xml:space="preserve">8 с ЕИК: 201924297,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C32F41">
        <w:rPr>
          <w:rFonts w:ascii="Verdana" w:hAnsi="Verdana"/>
          <w:b/>
          <w:bCs/>
          <w:sz w:val="20"/>
          <w:szCs w:val="20"/>
          <w:lang w:val="ru-RU"/>
        </w:rPr>
        <w:t>81 325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C32F41">
        <w:rPr>
          <w:rFonts w:ascii="Verdana" w:hAnsi="Verdana"/>
          <w:b/>
          <w:bCs/>
          <w:sz w:val="20"/>
          <w:szCs w:val="20"/>
          <w:lang w:val="ru-RU"/>
        </w:rPr>
        <w:t>осемдесет</w:t>
      </w:r>
      <w:proofErr w:type="spellEnd"/>
      <w:r w:rsidR="00C32F41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C32F41">
        <w:rPr>
          <w:rFonts w:ascii="Verdana" w:hAnsi="Verdana"/>
          <w:b/>
          <w:bCs/>
          <w:sz w:val="20"/>
          <w:szCs w:val="20"/>
          <w:lang w:val="ru-RU"/>
        </w:rPr>
        <w:t>една</w:t>
      </w:r>
      <w:proofErr w:type="spellEnd"/>
      <w:r w:rsidR="00C32F41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C32F41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C32F41">
        <w:rPr>
          <w:rFonts w:ascii="Verdana" w:hAnsi="Verdana"/>
          <w:b/>
          <w:bCs/>
          <w:sz w:val="20"/>
          <w:szCs w:val="20"/>
          <w:lang w:val="ru-RU"/>
        </w:rPr>
        <w:t xml:space="preserve">, триста </w:t>
      </w:r>
      <w:proofErr w:type="spellStart"/>
      <w:r w:rsidR="00C32F41">
        <w:rPr>
          <w:rFonts w:ascii="Verdana" w:hAnsi="Verdana"/>
          <w:b/>
          <w:bCs/>
          <w:sz w:val="20"/>
          <w:szCs w:val="20"/>
          <w:lang w:val="ru-RU"/>
        </w:rPr>
        <w:t>двадесет</w:t>
      </w:r>
      <w:proofErr w:type="spellEnd"/>
      <w:r w:rsidR="00C32F41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42E436A4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88214E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13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2CCDCBB1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F36412" w:rsidRPr="00EE0064">
        <w:rPr>
          <w:rFonts w:ascii="Verdana" w:hAnsi="Verdana"/>
          <w:b/>
          <w:sz w:val="20"/>
          <w:szCs w:val="20"/>
        </w:rPr>
        <w:t>“ГИД ТРЕЙД” ЕООД</w:t>
      </w:r>
      <w:r w:rsidR="00F36412" w:rsidRPr="00EE0064">
        <w:rPr>
          <w:rFonts w:ascii="Verdana" w:hAnsi="Verdana"/>
          <w:sz w:val="20"/>
          <w:szCs w:val="20"/>
        </w:rPr>
        <w:t xml:space="preserve">, </w:t>
      </w:r>
      <w:proofErr w:type="spellStart"/>
      <w:r w:rsidR="00F36412" w:rsidRPr="00EE0064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F36412" w:rsidRPr="00EE0064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</w:t>
      </w:r>
      <w:proofErr w:type="spellStart"/>
      <w:r w:rsidR="00F36412" w:rsidRPr="00EE0064">
        <w:rPr>
          <w:rFonts w:ascii="Verdana" w:hAnsi="Verdana"/>
          <w:sz w:val="20"/>
          <w:szCs w:val="20"/>
          <w:lang w:val="ru-RU"/>
        </w:rPr>
        <w:t>Банско</w:t>
      </w:r>
      <w:proofErr w:type="spellEnd"/>
      <w:r w:rsidR="00F36412" w:rsidRPr="00EE0064">
        <w:rPr>
          <w:rFonts w:ascii="Verdana" w:hAnsi="Verdana"/>
          <w:sz w:val="20"/>
          <w:szCs w:val="20"/>
        </w:rPr>
        <w:t xml:space="preserve">, ул. „Алеко Константинов“ </w:t>
      </w:r>
      <w:r w:rsidR="00F36412">
        <w:rPr>
          <w:rFonts w:ascii="Verdana" w:hAnsi="Verdana"/>
          <w:sz w:val="20"/>
          <w:szCs w:val="20"/>
        </w:rPr>
        <w:t>№</w:t>
      </w:r>
      <w:r w:rsidR="00F36412" w:rsidRPr="00EE0064">
        <w:rPr>
          <w:rFonts w:ascii="Verdana" w:hAnsi="Verdana"/>
          <w:sz w:val="20"/>
          <w:szCs w:val="20"/>
        </w:rPr>
        <w:t>8 с ЕИК: 201924297</w:t>
      </w:r>
      <w:r w:rsidR="00F36412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88214E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1314CF1F" w:rsidR="000D38B1" w:rsidRDefault="0088214E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B2225D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415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524"/>
    <w:rsid w:val="00793619"/>
    <w:rsid w:val="0079420C"/>
    <w:rsid w:val="00794BC2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214E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225D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07AAC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AUcth/k4Vfwwt/vQ5JvgKt1Np8dvb4+PtBr+dFn2y3w=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yAi0yySxS9897Q78yjfXmAX87i8muDNiI7V8z3JH0NE=</DigestValue>
    </Reference>
    <Reference Type="http://www.w3.org/2000/09/xmldsig#Object" URI="#idValidSigLnImg">
      <DigestMethod Algorithm="http://www.w3.org/2001/04/xmlenc#sha256"/>
      <DigestValue>GvDnzo9RWHd7Tu+MlIClC+TtgQ3kWYRWBBh44jCuRCs=</DigestValue>
    </Reference>
    <Reference Type="http://www.w3.org/2000/09/xmldsig#Object" URI="#idInvalidSigLnImg">
      <DigestMethod Algorithm="http://www.w3.org/2001/04/xmlenc#sha256"/>
      <DigestValue>jq9H2d1VSnLJFGQuip+STmr6hyzHCRuYmM0gUuYPh+8=</DigestValue>
    </Reference>
  </SignedInfo>
  <SignatureValue>c+Ksv+EX2hOpYxu61xcpIRDpsm4hUjLeXreMWUWOUvOPE523LQK7o2kqVqCPEXUuq3qFSUzXH3i+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=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G7yr3zLTnIrlGCY31EZVU660u5WkEZWrW0E+uyM4YKI=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OWlf9VutIBGekmH96n0Oi0nEecsj/y/8JOBw9BKJnZE=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2025-12-16T11:41:40Z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2025-12-16T11:41:40Z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AAA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6R8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r7NuhxcuziEJcjI+TWLqJmojnf45ZH17ddHeSMMpT5w=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CsWk+Oth7upwxTZh0LQl+UWUI0r/rJ8t9A89u0+9BWI=</DigestValue>
    </Reference>
    <Reference Type="http://www.w3.org/2000/09/xmldsig#Object" URI="#idValidSigLnImg">
      <DigestMethod Algorithm="http://www.w3.org/2001/04/xmlenc#sha256"/>
      <DigestValue>dOkuKOiw2glKzBXboHE3VA2clBNOaxShTp8d3fBdnKw=</DigestValue>
    </Reference>
    <Reference Type="http://www.w3.org/2000/09/xmldsig#Object" URI="#idInvalidSigLnImg">
      <DigestMethod Algorithm="http://www.w3.org/2001/04/xmlenc#sha256"/>
      <DigestValue>hU0G8lr9ODKktIaLH4gC57qOEmz6kBInFP61Orq0Kpk=</DigestValue>
    </Reference>
  </SignedInfo>
  <SignatureValue>kIJSONogvMhEQATGNH4RkNUFN7DbEBjbo6IUUr1TdviLCE/nX+hF0/gz5GjKsvNUPQVg0oHi3y/S
YnL1g2+YC8Qey4/SQleN+xM7rlDrzjHkzLyTzGosfjHtjvsyVqmWJtX7bsZp7I08F0gYsfz5R2Ee
IqujK0VAkYIrQBKR7H1OTOrUsjrGQZIBaKQnbvulam1pTNK+4eOel0+WzVKFvzabZOaIFcgk748H
jiUpXLVSb0R8clguMYQ2eYWeL9k6eABzwK6iTY6CACeI1K5VwC4RYlDkQhZC/QUTkVpap7U7qQbC
mmW8+oWs1fH9Tz8iwEmr+L9xQfIUc5X7FXIN1w==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G7yr3zLTnIrlGCY31EZVU660u5WkEZWrW0E+uyM4YKI=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OWlf9VutIBGekmH96n0Oi0nEecsj/y/8JOBw9BKJnZE=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2025-12-16T11:46:16Z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2025-12-16T11:46:16Z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IIe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S/Ag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DAAg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vwI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XEAAAAAfqbJd6PIeqDCQFZ4JTd0Lk/HMVPSGy5uFiE4GypVJ0KnHjN9AAABeQAAAACcz+7S6ffb7fnC0t1haH0hMm8aLXIuT8ggOIwoRKslP58cK08AAAFh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nM4/NaMf5W7q4ow3xZoZgdo/jfYwxgdfl2I7elOKSoQ=</DigestValue>
    </Reference>
    <Reference Type="http://www.w3.org/2000/09/xmldsig#Object" URI="#idOfficeObject">
      <DigestMethod Algorithm="http://www.w3.org/2001/04/xmlenc#sha256"/>
      <DigestValue>CHpxYHOzpDwAc2x0T9EgqgV+VpFLl2P8v+K1rMqD4Jo=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EiHv4ph3ce+wZysvgNnBB3Cb1jZzqrOuesS78Gl6q8o=</DigestValue>
    </Reference>
    <Reference Type="http://www.w3.org/2000/09/xmldsig#Object" URI="#idValidSigLnImg">
      <DigestMethod Algorithm="http://www.w3.org/2001/04/xmlenc#sha256"/>
      <DigestValue>Dx8+GBY9pEa5zWQceVNRQiP9PpekQL3Y4EnqLKYLcLY=</DigestValue>
    </Reference>
    <Reference Type="http://www.w3.org/2000/09/xmldsig#Object" URI="#idInvalidSigLnImg">
      <DigestMethod Algorithm="http://www.w3.org/2001/04/xmlenc#sha256"/>
      <DigestValue>yQHefH+oWO3H/7y+hdjzXFmaMT8Ss16R9UqFoYU2OnI=</DigestValue>
    </Reference>
  </SignedInfo>
  <SignatureValue>XdFczOig9ygyBCYPb2qm34wSeWDiMlWofd+FPf6h2h3YrEeJU7RHPki7uPOkg3KptEwTdpGP3XO1
Po+IWfMwvmFg5m5IjhYvJRYxHQsTjk3nEWWTc8T7UUB4G08wEdoIG9moX5IZZMDzxZ8+GJXaagtc
rx/sUsqmBPwFMiODnnsym0f5XBsvSVFjh9szwYX0EQho++aZVcByqn0Tsxc8KpcCzgu3p0spDc9b
zOe7VjzFPKbvXuPDNY41R7SgwGOi7k790M8WKZgdez8O3ZglG4/PfrEjuuGZv0K+DxgUsDr+GIhk
uA19tdcfy6C1oz4WknRtUohvlWZcWDNTADXu1Q==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G7yr3zLTnIrlGCY31EZVU660u5WkEZWrW0E+uyM4YKI=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OWlf9VutIBGekmH96n0Oi0nEecsj/y/8JOBw9BKJnZE=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2025-12-16T12:05:17Z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 РД-07-650/16.12.2025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2025-12-16T12:05:17Z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8AAABHAAAAKQAAADMAAACn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NAAAABIAAAAJQAAAAwAAAAEAAAAVAAAAMwAAAAqAAAAMwAAAM4AAABHAAAAAQAAAADAxkG+hMZBKgAAADMAAAAVAAAATAAAAAAAAAAAAAAAAAAAAP//////////eAAAACAAIAQUBC0AMAA3AC0ANgA1ADAALwAxADYALgAxADIALgAyADAAMgA1AAAABAAA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0AAAAEgAAAAlAAAADAAAAAQAAABUAAAAzAAAACoAAAAzAAAAzgAAAEcAAAABAAAAAMDGQb6ExkEqAAAAMwAAABUAAABMAAAAAAAAAAAAAAAAAAAA//////////94AAAAIAAgBBQELQAwADcALQA2ADUAMAAvADEANgAuADEAMgAuADIAMAAyADU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548</Words>
  <Characters>3128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3669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38</cp:revision>
  <cp:lastPrinted>2023-02-28T11:55:00Z</cp:lastPrinted>
  <dcterms:created xsi:type="dcterms:W3CDTF">2024-01-23T12:43:00Z</dcterms:created>
  <dcterms:modified xsi:type="dcterms:W3CDTF">2025-12-16T11:38:00Z</dcterms:modified>
</cp:coreProperties>
</file>