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199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7212"/>
        <w:gridCol w:w="2127"/>
      </w:tblGrid>
      <w:tr w:rsidR="004776BB" w:rsidRPr="004776BB" w14:paraId="3A8F421A" w14:textId="77777777" w:rsidTr="0076144E">
        <w:trPr>
          <w:trHeight w:val="1266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B17A9A" w14:textId="77777777" w:rsidR="004776BB" w:rsidRPr="004776BB" w:rsidRDefault="004776BB" w:rsidP="004776BB">
            <w:pPr>
              <w:widowControl/>
              <w:autoSpaceDE/>
              <w:autoSpaceDN/>
              <w:adjustRightInd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74C07BE" wp14:editId="6AD1FA2F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B9147A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00535E7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4776BB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95AF1E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4776BB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50FE6D54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4BB50BE2" w14:textId="77777777" w:rsidR="004776BB" w:rsidRPr="004776BB" w:rsidRDefault="004776BB" w:rsidP="004776BB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776BB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95BD62" w14:textId="77777777" w:rsidR="004776BB" w:rsidRPr="004776BB" w:rsidRDefault="004776BB" w:rsidP="004776BB">
            <w:pPr>
              <w:widowControl/>
              <w:autoSpaceDE/>
              <w:autoSpaceDN/>
              <w:adjustRightInd/>
              <w:ind w:left="31" w:right="1513" w:hanging="31"/>
              <w:jc w:val="center"/>
              <w:rPr>
                <w:lang w:val="en-US"/>
              </w:rPr>
            </w:pPr>
            <w:r w:rsidRPr="004776BB">
              <w:rPr>
                <w:noProof/>
                <w:lang w:val="en-US"/>
              </w:rPr>
              <w:drawing>
                <wp:inline distT="0" distB="0" distL="0" distR="0" wp14:anchorId="1477C813" wp14:editId="52434310">
                  <wp:extent cx="1158240" cy="942975"/>
                  <wp:effectExtent l="0" t="0" r="3810" b="9525"/>
                  <wp:docPr id="550012999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7AFB2" w14:textId="77777777" w:rsidR="004776BB" w:rsidRPr="004776BB" w:rsidRDefault="004776BB" w:rsidP="004776BB">
      <w:pPr>
        <w:widowControl/>
        <w:autoSpaceDE/>
        <w:autoSpaceDN/>
        <w:adjustRightInd/>
        <w:rPr>
          <w:lang w:val="en-US"/>
        </w:rPr>
      </w:pPr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тел.0747/80160, </w:t>
      </w:r>
      <w:proofErr w:type="spellStart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4776BB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4776BB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8A422E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5pt;height:64.5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62C7CA0C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24C0F">
        <w:rPr>
          <w:rFonts w:ascii="Verdana" w:hAnsi="Verdana"/>
          <w:sz w:val="20"/>
          <w:szCs w:val="20"/>
        </w:rPr>
        <w:t>455</w:t>
      </w:r>
      <w:r w:rsidR="0068152B">
        <w:rPr>
          <w:rFonts w:ascii="Verdana" w:hAnsi="Verdana"/>
          <w:sz w:val="20"/>
          <w:szCs w:val="20"/>
        </w:rPr>
        <w:t>/</w:t>
      </w:r>
      <w:r w:rsidR="00F36412">
        <w:rPr>
          <w:rFonts w:ascii="Verdana" w:hAnsi="Verdana"/>
          <w:sz w:val="20"/>
          <w:szCs w:val="20"/>
        </w:rPr>
        <w:t>0</w:t>
      </w:r>
      <w:r w:rsidR="00924C0F">
        <w:rPr>
          <w:rFonts w:ascii="Verdana" w:hAnsi="Verdana"/>
          <w:sz w:val="20"/>
          <w:szCs w:val="20"/>
        </w:rPr>
        <w:t>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1B2667">
        <w:rPr>
          <w:rFonts w:ascii="Verdana" w:hAnsi="Verdana"/>
          <w:sz w:val="20"/>
          <w:szCs w:val="20"/>
        </w:rPr>
        <w:t>0</w:t>
      </w:r>
      <w:r w:rsidR="00924C0F">
        <w:rPr>
          <w:rFonts w:ascii="Verdana" w:hAnsi="Verdana"/>
          <w:sz w:val="20"/>
          <w:szCs w:val="20"/>
        </w:rPr>
        <w:t>9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461DA8">
        <w:rPr>
          <w:rFonts w:ascii="Verdana" w:hAnsi="Verdana"/>
          <w:b/>
          <w:sz w:val="20"/>
          <w:szCs w:val="20"/>
        </w:rPr>
        <w:t>5</w:t>
      </w:r>
      <w:r w:rsidR="00924C0F">
        <w:rPr>
          <w:rFonts w:ascii="Verdana" w:hAnsi="Verdana"/>
          <w:b/>
          <w:sz w:val="20"/>
          <w:szCs w:val="20"/>
        </w:rPr>
        <w:t>62С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521302">
        <w:rPr>
          <w:rFonts w:ascii="Verdana" w:hAnsi="Verdana"/>
          <w:sz w:val="20"/>
          <w:szCs w:val="20"/>
        </w:rPr>
        <w:t>7</w:t>
      </w:r>
      <w:r w:rsidR="00924C0F">
        <w:rPr>
          <w:rFonts w:ascii="Verdana" w:hAnsi="Verdana"/>
          <w:sz w:val="20"/>
          <w:szCs w:val="20"/>
        </w:rPr>
        <w:t>996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3E6C1526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924C0F">
        <w:rPr>
          <w:rFonts w:ascii="Verdana" w:hAnsi="Verdana"/>
          <w:b/>
          <w:bCs/>
          <w:sz w:val="20"/>
          <w:szCs w:val="20"/>
          <w:lang w:val="ru-RU"/>
        </w:rPr>
        <w:t>62С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61F56CA2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198627575"/>
      <w:bookmarkStart w:id="1" w:name="_Hlk209785033"/>
      <w:r w:rsidR="00924C0F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924C0F">
        <w:rPr>
          <w:rFonts w:ascii="Verdana" w:eastAsiaTheme="minorEastAsia" w:hAnsi="Verdana"/>
          <w:b/>
          <w:sz w:val="20"/>
          <w:szCs w:val="20"/>
        </w:rPr>
        <w:t>ИКАР</w:t>
      </w:r>
      <w:r w:rsidR="00924C0F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924C0F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с.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Горно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Драглище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, общ. Разлог, ул. 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924C0F" w:rsidRPr="00407747">
        <w:rPr>
          <w:rFonts w:ascii="Verdana" w:eastAsiaTheme="minorEastAsia" w:hAnsi="Verdana"/>
          <w:sz w:val="20"/>
          <w:szCs w:val="20"/>
        </w:rPr>
        <w:t>Десета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924C0F" w:rsidRPr="00407747">
        <w:rPr>
          <w:rFonts w:ascii="Verdana" w:eastAsiaTheme="minorEastAsia" w:hAnsi="Verdana"/>
          <w:sz w:val="20"/>
          <w:szCs w:val="20"/>
        </w:rPr>
        <w:t xml:space="preserve"> </w:t>
      </w:r>
      <w:r w:rsidR="00924C0F">
        <w:rPr>
          <w:rFonts w:ascii="Verdana" w:eastAsiaTheme="minorEastAsia" w:hAnsi="Verdana"/>
          <w:sz w:val="20"/>
          <w:szCs w:val="20"/>
        </w:rPr>
        <w:t>№</w:t>
      </w:r>
      <w:r w:rsidR="00924C0F" w:rsidRPr="00407747">
        <w:rPr>
          <w:rFonts w:ascii="Verdana" w:eastAsiaTheme="minorEastAsia" w:hAnsi="Verdana"/>
          <w:sz w:val="20"/>
          <w:szCs w:val="20"/>
        </w:rPr>
        <w:t>15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924C0F" w:rsidRPr="00407747">
        <w:rPr>
          <w:rFonts w:ascii="Verdana" w:eastAsiaTheme="minorEastAsia" w:hAnsi="Verdana"/>
          <w:sz w:val="20"/>
          <w:szCs w:val="20"/>
        </w:rPr>
        <w:t>101624733,</w:t>
      </w:r>
      <w:r w:rsidR="00924C0F">
        <w:rPr>
          <w:rFonts w:ascii="Verdana" w:eastAsiaTheme="minorEastAsia" w:hAnsi="Verdana"/>
          <w:sz w:val="20"/>
          <w:szCs w:val="20"/>
        </w:rPr>
        <w:t xml:space="preserve"> </w:t>
      </w:r>
      <w:bookmarkEnd w:id="0"/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F36412">
        <w:rPr>
          <w:rFonts w:ascii="Verdana" w:hAnsi="Verdana"/>
          <w:b/>
          <w:bCs/>
          <w:sz w:val="20"/>
          <w:szCs w:val="20"/>
          <w:lang w:val="ru-RU"/>
        </w:rPr>
        <w:t>2</w:t>
      </w:r>
      <w:r w:rsidR="00924C0F">
        <w:rPr>
          <w:rFonts w:ascii="Verdana" w:hAnsi="Verdana"/>
          <w:b/>
          <w:bCs/>
          <w:sz w:val="20"/>
          <w:szCs w:val="20"/>
          <w:lang w:val="ru-RU"/>
        </w:rPr>
        <w:t>5 120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F36412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="00F36412">
        <w:rPr>
          <w:rFonts w:ascii="Verdana" w:hAnsi="Verdana"/>
          <w:b/>
          <w:bCs/>
          <w:sz w:val="20"/>
          <w:szCs w:val="20"/>
          <w:lang w:val="ru-RU"/>
        </w:rPr>
        <w:t xml:space="preserve"> и пет </w:t>
      </w:r>
      <w:proofErr w:type="spellStart"/>
      <w:r w:rsidR="00F36412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F36412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r w:rsidR="00924C0F">
        <w:rPr>
          <w:rFonts w:ascii="Verdana" w:hAnsi="Verdana"/>
          <w:b/>
          <w:bCs/>
          <w:sz w:val="20"/>
          <w:szCs w:val="20"/>
          <w:lang w:val="ru-RU"/>
        </w:rPr>
        <w:t xml:space="preserve">сто и </w:t>
      </w:r>
      <w:proofErr w:type="spellStart"/>
      <w:r w:rsidR="00924C0F">
        <w:rPr>
          <w:rFonts w:ascii="Verdana" w:hAnsi="Verdana"/>
          <w:b/>
          <w:bCs/>
          <w:sz w:val="20"/>
          <w:szCs w:val="20"/>
          <w:lang w:val="ru-RU"/>
        </w:rPr>
        <w:t>двадесет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  <w:bookmarkEnd w:id="1"/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21BA07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924C0F" w:rsidRPr="00924C0F">
        <w:rPr>
          <w:rFonts w:ascii="Verdana" w:hAnsi="Verdana"/>
          <w:bCs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1D35CDFC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25</w:t>
      </w:r>
      <w:r w:rsidR="00924C0F">
        <w:rPr>
          <w:rFonts w:ascii="Verdana" w:hAnsi="Verdana"/>
          <w:b/>
          <w:bCs/>
          <w:sz w:val="20"/>
          <w:szCs w:val="20"/>
          <w:lang w:val="ru-RU"/>
        </w:rPr>
        <w:t>62С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10240A60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924C0F">
        <w:rPr>
          <w:rFonts w:ascii="Verdana" w:hAnsi="Verdana"/>
          <w:sz w:val="20"/>
          <w:szCs w:val="20"/>
        </w:rPr>
        <w:tab/>
      </w:r>
      <w:r w:rsidR="00924C0F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924C0F">
        <w:rPr>
          <w:rFonts w:ascii="Verdana" w:eastAsiaTheme="minorEastAsia" w:hAnsi="Verdana"/>
          <w:b/>
          <w:sz w:val="20"/>
          <w:szCs w:val="20"/>
        </w:rPr>
        <w:t>ИКАР</w:t>
      </w:r>
      <w:r w:rsidR="00924C0F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924C0F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със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 седалище и адрес на управление: с.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Горно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proofErr w:type="spellStart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>Драглище</w:t>
      </w:r>
      <w:proofErr w:type="spellEnd"/>
      <w:r w:rsidR="00924C0F" w:rsidRPr="00407747">
        <w:rPr>
          <w:rFonts w:ascii="Verdana" w:eastAsiaTheme="minorEastAsia" w:hAnsi="Verdana"/>
          <w:sz w:val="20"/>
          <w:szCs w:val="20"/>
          <w:lang w:val="ru-RU"/>
        </w:rPr>
        <w:t xml:space="preserve">, общ. Разлог, ул. 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924C0F" w:rsidRPr="00407747">
        <w:rPr>
          <w:rFonts w:ascii="Verdana" w:eastAsiaTheme="minorEastAsia" w:hAnsi="Verdana"/>
          <w:sz w:val="20"/>
          <w:szCs w:val="20"/>
        </w:rPr>
        <w:t>Десета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924C0F" w:rsidRPr="00407747">
        <w:rPr>
          <w:rFonts w:ascii="Verdana" w:eastAsiaTheme="minorEastAsia" w:hAnsi="Verdana"/>
          <w:sz w:val="20"/>
          <w:szCs w:val="20"/>
        </w:rPr>
        <w:t xml:space="preserve"> </w:t>
      </w:r>
      <w:r w:rsidR="00924C0F">
        <w:rPr>
          <w:rFonts w:ascii="Verdana" w:eastAsiaTheme="minorEastAsia" w:hAnsi="Verdana"/>
          <w:sz w:val="20"/>
          <w:szCs w:val="20"/>
        </w:rPr>
        <w:t>№</w:t>
      </w:r>
      <w:r w:rsidR="00924C0F" w:rsidRPr="00407747">
        <w:rPr>
          <w:rFonts w:ascii="Verdana" w:eastAsiaTheme="minorEastAsia" w:hAnsi="Verdana"/>
          <w:sz w:val="20"/>
          <w:szCs w:val="20"/>
        </w:rPr>
        <w:t>15</w:t>
      </w:r>
      <w:r w:rsidR="00924C0F" w:rsidRPr="00407747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924C0F" w:rsidRPr="00407747">
        <w:rPr>
          <w:rFonts w:ascii="Verdana" w:eastAsiaTheme="minorEastAsia" w:hAnsi="Verdana"/>
          <w:sz w:val="20"/>
          <w:szCs w:val="20"/>
        </w:rPr>
        <w:t>101624733</w:t>
      </w:r>
      <w:r w:rsidR="00924C0F">
        <w:rPr>
          <w:rFonts w:ascii="Verdana" w:eastAsiaTheme="minorEastAsi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</w:t>
      </w:r>
      <w:r>
        <w:rPr>
          <w:rFonts w:ascii="Verdana" w:hAnsi="Verdana"/>
          <w:b w:val="0"/>
          <w:sz w:val="20"/>
        </w:rPr>
        <w:lastRenderedPageBreak/>
        <w:t>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0458086C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</w:t>
      </w:r>
      <w:proofErr w:type="spellStart"/>
      <w:r>
        <w:rPr>
          <w:rFonts w:ascii="Verdana" w:hAnsi="Verdana"/>
          <w:sz w:val="20"/>
          <w:szCs w:val="20"/>
        </w:rPr>
        <w:t>процесулания</w:t>
      </w:r>
      <w:proofErr w:type="spellEnd"/>
      <w:r>
        <w:rPr>
          <w:rFonts w:ascii="Verdana" w:hAnsi="Verdana"/>
          <w:sz w:val="20"/>
          <w:szCs w:val="20"/>
        </w:rPr>
        <w:t xml:space="preserve">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5243A0FE" w:rsidR="000D38B1" w:rsidRDefault="008A422E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206.05pt;height:102.6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7150B783" w:rsidR="000D38B1" w:rsidRDefault="008A422E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201.1pt;height:100.1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lastRenderedPageBreak/>
        <w:t xml:space="preserve">                     </w:t>
      </w:r>
    </w:p>
    <w:sectPr w:rsidR="0089470C" w:rsidRPr="00D62599" w:rsidSect="008A422E">
      <w:pgSz w:w="11906" w:h="16838"/>
      <w:pgMar w:top="539" w:right="566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4BE4"/>
    <w:rsid w:val="00385A00"/>
    <w:rsid w:val="00387880"/>
    <w:rsid w:val="0039050F"/>
    <w:rsid w:val="003905B5"/>
    <w:rsid w:val="00390EE7"/>
    <w:rsid w:val="00391FB2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1C49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422E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24C0F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75D52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C72F6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2Qk1vsVsmDaINIQd3vWK5BZoHDwH0VXWRKb4+SHAtCc=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2HTaoUZyCw++PJ2EuDUEz+wA1ed+0losAPAUEwcdPns=</DigestValue>
    </Reference>
    <Reference Type="http://www.w3.org/2000/09/xmldsig#Object" URI="#idValidSigLnImg">
      <DigestMethod Algorithm="http://www.w3.org/2001/04/xmlenc#sha256"/>
      <DigestValue>4QeHvI/17AMVHo0gwyb6MbmS4fToe+XXCJCa5J2N3Ws=</DigestValue>
    </Reference>
    <Reference Type="http://www.w3.org/2000/09/xmldsig#Object" URI="#idInvalidSigLnImg">
      <DigestMethod Algorithm="http://www.w3.org/2001/04/xmlenc#sha256"/>
      <DigestValue>oaDPoxP4Zff8BRodufM8HpQuXWalokZlXySh+LegT9A=</DigestValue>
    </Reference>
  </SignedInfo>
  <SignatureValue>gAMF7Dcag2km3y1SsOJTKaYUK1Hl0srXF3pGX3ZYF7soZlQUVTPoCUHAu9vVGad61KJGhLPulAv6
nQzv8ZL6lx+8HUaIaXb4lq5ZTZCQJ1ZxLYNHIVbieETQSIuyIJzd+2GADqUyQDYUnfpLoR68jnSf
bmzU8cCdGobYlrdbrKkwN4SiousojPFmWGEziy/knVWZtrf6loV/Q2OYPNfVUkFbLapr+U1Dyx4/
RVrYBhprqeuJxytkpk19X+qRovNRmmp+LkJoGRbiCoXr/zgzNv3fW9SOSaUN6bnION1QaKlk4Knd
0swUYFH5hfJc/srhvkAH5ndNeXJwbJdISwn8aCPb6r2cR3jjlG9QbOpJclIw71+MHp0XUlEXHqOw
wvNjJIq30C/Hk3HM1PVqSUG0E4utNgiMjTob1frIyqHM8HbVqInsNjcGHgT0OpE7mD/Cq7tH0T3Q
99fqPHF2Y1TnQN/aHA3416Ti6wgPtDzcGzRyAaBfcbPbwkXu5aDgrQadVky05iXjE0mZxkm01Noj
7RxKtvJa1R7vSXmzHw7KS9vK8RTv7lybxdp6mAkH6ZIfUDzJSrz91EGc4Sr79LlYqDo8JJ/8AhBI
vcGE7+/9f9SNsYiIXQJ9AahVse3HavE6xFrci80pqXnBci/RueUYi3WBcXx40IBRgyWxGRipUG0=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p/rN5AyniUKIoYvIV/NXUqxchFLUeeKHo07JhN63jv8=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pd1ep9UxfnZXmzc8iR6XWtqSGbUVfrz2iX5Gx7135Tk=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A4d/jzEJ/hj0FeJccnIr1FGRC4f4oOWOiiKMULuGzmc=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2025-09-26T11:30:04Z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2025-09-26T11:30:04Z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QAA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XEAAAAAfqbJd6PIeqDCQFZ4JTd0Lk/HMVPSGy5uFiE4GypVJ0KnHjN9AAABeQAAAACcz+7S6ffb7fnC0t1haH0hMm8aLXIuT8ggOIwoRKslP58cK08AAAFh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DZE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IzjZX2CsrbqRoBPPkJY+egz36aLcyuNQrBTOfnJo+ZU=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wArSsDZnKjfKUV4NNZ2B1S0hFXZ1TdKwI1/VzZObBaA=</DigestValue>
    </Reference>
    <Reference Type="http://www.w3.org/2000/09/xmldsig#Object" URI="#idValidSigLnImg">
      <DigestMethod Algorithm="http://www.w3.org/2001/04/xmlenc#sha256"/>
      <DigestValue>GlcCoTICLVTn805yIVYrzOsXCe9gE4MDcSQgJo7ALFw=</DigestValue>
    </Reference>
    <Reference Type="http://www.w3.org/2000/09/xmldsig#Object" URI="#idInvalidSigLnImg">
      <DigestMethod Algorithm="http://www.w3.org/2001/04/xmlenc#sha256"/>
      <DigestValue>KpmAo899luco/nMgMRjYN63A25OjdcvPxsRrSXo1s74=</DigestValue>
    </Reference>
  </SignedInfo>
  <SignatureValue>C+rKFBfj+pX+vLIFLxyzmkNvPfX6ECfQ8K47wxmtFmqdh/aRXgjAqSW7t4ShNKo1Aib6UfvpCDSr
vIPHCr3HRli6b8AvzIHd+4tCMFkHIENEyVi8LhgRf0zOjie1WYHCa+dO3pVJQUq9Ck9+oJ9ZjiW/
6fCc5wcOZtKUsIRCEvyFXAZO4DG1nGSa5nMECXQnsHxITI+FCIauKoo4b4G84VW0veIHFRN5BFT+
Urfan65ZWd3Yk50rOBVUI0QAmBzCPtGlZOfXLalQ6C5WVYy82QvWBOb0fkAE2PgSxCgoQHzj+YEV
3+VD14G/qR6NzvSMlTvnuqGC8V4S8FVdu2FQMA==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p/rN5AyniUKIoYvIV/NXUqxchFLUeeKHo07JhN63jv8=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pd1ep9UxfnZXmzc8iR6XWtqSGbUVfrz2iX5Gx7135Tk=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A4d/jzEJ/hj0FeJccnIr1FGRC4f4oOWOiiKMULuGzmc=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2025-09-26T11:33:47Z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2025-09-26T11:33:47Z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Dx1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mbE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eQA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CAA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QsgAAAAcKDQcKDQcJDQ4WMShFrjFU1TJV1gECBAIDBAECBQoRKyZBowsTMQAAAAAAfqbJd6PIeqDCQFZ4JTd0Lk/HMVPSGy5uFiE4GypVJ0KnHjN9AAABkLIAAACcz+7S6ffb7fnC0t1haH0hMm8aLXIuT8ggOIwoRKslP58cK08AAAEAAAAAAMHg9P///////////+bm5k9SXjw/SzBRzTFU0y1NwSAyVzFGXwEBApXDCA8mnM/u69/SvI9jt4tgjIR9FBosDBEjMVTUMlXWMVPRKUSeDxk4AAAAAAAAAADT6ff///////+Tk5MjK0krSbkvUcsuT8YVJFoTIFIrSbgtTcEQHEcAAAAAAJzP7vT6/bTa8kRleixHhy1Nwi5PxiQtTnBwcJKSki81SRwtZAgOI9HMAAAAweD02+35gsLqZ5q6Jz1jNEJyOUZ4qamp+/v7////wdPeVnCJAQECYLIAAACv1/Ho8/ubzu6CwuqMudS3u769vb3////////////L5fZymsABAgMuMgAAAK/X8fz9/uLx+snk9uTy+vz9/v///////////////8vl9nKawAECA5Cy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KeMs2WkT17MAE/9b2Z3di6tPDlzVciAWG4wwtpS3/EQ=</DigestValue>
    </Reference>
    <Reference Type="http://www.w3.org/2000/09/xmldsig#Object" URI="#idOfficeObject">
      <DigestMethod Algorithm="http://www.w3.org/2001/04/xmlenc#sha256"/>
      <DigestValue>HLEl+WfyFdZNS9n1LAGULDfx2uuVqMIBsuh5JQLmsF0=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PtBFoYX0PC1yRn31VtLVc+7IyUHjjJ1WoRQ16097VoM=</DigestValue>
    </Reference>
    <Reference Type="http://www.w3.org/2000/09/xmldsig#Object" URI="#idValidSigLnImg">
      <DigestMethod Algorithm="http://www.w3.org/2001/04/xmlenc#sha256"/>
      <DigestValue>WDM7Pt5pL69eo7mBuxxU9nTuIpHOgEbWSFsFzMwKr1s=</DigestValue>
    </Reference>
    <Reference Type="http://www.w3.org/2000/09/xmldsig#Object" URI="#idInvalidSigLnImg">
      <DigestMethod Algorithm="http://www.w3.org/2001/04/xmlenc#sha256"/>
      <DigestValue>twwv9uKLNpCfPuzd7el2OwR7Wh3LKaKIMTNdErQuGpQ=</DigestValue>
    </Reference>
  </SignedInfo>
  <SignatureValue>oNCDik83vaHSbvEijSXvIbwh52q0o3hJUjzOtaz/tuC5+BgR+ty69fTH10ty0cX1VQAleCheIRED
d+bKE6AgXq7P6m53+syN4UYvVqmxIFkwGgn2juyGcISxKaBvY/aIB6c4KOQRIuZ1MBUgTMGuUX0j
t4MbOrSsYhIwnta3eyAIC1/3NkEEhV6F6nPO47WoJJWchIMBu2qWVZmGItxRIIeyvwUZVbziv7iJ
hErfuHTGX4/Ipc8XIuJumBVU66sIa30nkNAeV1Ih1jbD/Q4S0PNbFPYAP+x6Ce/dLrSmlBfRPOeB
JleiEHJjbknQrLqfHf8o+qxA1VP6lliQNNuRNg==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DwZAnd296iOl35VebTc3eVnSb4r43jcdfvA4SpRlE0U=</DigestValue>
      </Reference>
      <Reference URI="/word/document.xml?ContentType=application/vnd.openxmlformats-officedocument.wordprocessingml.document.main+xml">
        <DigestMethod Algorithm="http://www.w3.org/2001/04/xmlenc#sha256"/>
        <DigestValue>p/rN5AyniUKIoYvIV/NXUqxchFLUeeKHo07JhN63jv8=</DigestValue>
      </Reference>
      <Reference URI="/word/fontTable.xml?ContentType=application/vnd.openxmlformats-officedocument.wordprocessingml.fontTable+xml">
        <DigestMethod Algorithm="http://www.w3.org/2001/04/xmlenc#sha256"/>
        <DigestValue>gUlahKGbpNy/0TwPAWv5z47anYesTgzrO2B15Na4A88=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jpeg?ContentType=image/jpeg">
        <DigestMethod Algorithm="http://www.w3.org/2001/04/xmlenc#sha256"/>
        <DigestValue>OSpdPHheNCGuna9GGjtgJAdka7PBoNBpfeiK9ZY1Kqw=</DigestValue>
      </Reference>
      <Reference URI="/word/media/image3.emf?ContentType=image/x-emf">
        <DigestMethod Algorithm="http://www.w3.org/2001/04/xmlenc#sha256"/>
        <DigestValue>SVqwIM89bGM4r7FKDMo1AWDKLtmzOW/n8xhpqMnUeBc=</DigestValue>
      </Reference>
      <Reference URI="/word/media/image4.emf?ContentType=image/x-emf">
        <DigestMethod Algorithm="http://www.w3.org/2001/04/xmlenc#sha256"/>
        <DigestValue>ifdKh8JsNU0id1j+SJgpO3MsHfZyQR1N8JfhCOM+JI0=</DigestValue>
      </Reference>
      <Reference URI="/word/media/image5.emf?ContentType=image/x-emf">
        <DigestMethod Algorithm="http://www.w3.org/2001/04/xmlenc#sha256"/>
        <DigestValue>pd1ep9UxfnZXmzc8iR6XWtqSGbUVfrz2iX5Gx7135Tk=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A4d/jzEJ/hj0FeJccnIr1FGRC4f4oOWOiiKMULuGzmc=</DigestValue>
      </Reference>
      <Reference URI="/word/styles.xml?ContentType=application/vnd.openxmlformats-officedocument.wordprocessingml.styles+xml">
        <DigestMethod Algorithm="http://www.w3.org/2001/04/xmlenc#sha256"/>
        <DigestValue>lcXY1cmRrTDsIIVIHIymi3fcsT7xcPVccoUQIQ0OkOU=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2025-09-26T12:45:21Z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РД-07-481/26.09.2025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2025-09-26T12:45:21Z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gA2AC4AOQAuADIAMAAyADU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0ADgAMQAvADIANgAuADAAOQAuADIAMAAyADU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cAAgAAAJzP7vT6/bTa8kRleixHhy1Nwi5PxiQtTnBwcJKSki81SRwtZAgOIwAAAAAAweD02+35gsLqZ5q6Jz1jNEJyOUZ4qamp+/v7////wdPeVnCJAQECAAAAAACv1/Ho8/ubzu6CwuqMudS3u769vb3////////////L5fZymsABAgMAcw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AA4ADEALwAyADYALgAwADk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539</Words>
  <Characters>3077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3609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32</cp:revision>
  <cp:lastPrinted>2023-02-28T11:55:00Z</cp:lastPrinted>
  <dcterms:created xsi:type="dcterms:W3CDTF">2024-01-23T12:43:00Z</dcterms:created>
  <dcterms:modified xsi:type="dcterms:W3CDTF">2025-09-26T11:21:00Z</dcterms:modified>
</cp:coreProperties>
</file>