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075C6B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5pt;height:64.5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1BBE5A64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02837">
        <w:rPr>
          <w:rFonts w:ascii="Verdana" w:hAnsi="Verdana"/>
          <w:sz w:val="20"/>
          <w:szCs w:val="20"/>
        </w:rPr>
        <w:t>454</w:t>
      </w:r>
      <w:r w:rsidR="0068152B">
        <w:rPr>
          <w:rFonts w:ascii="Verdana" w:hAnsi="Verdana"/>
          <w:sz w:val="20"/>
          <w:szCs w:val="20"/>
        </w:rPr>
        <w:t>/</w:t>
      </w:r>
      <w:r w:rsidR="00F36412">
        <w:rPr>
          <w:rFonts w:ascii="Verdana" w:hAnsi="Verdana"/>
          <w:sz w:val="20"/>
          <w:szCs w:val="20"/>
        </w:rPr>
        <w:t>0</w:t>
      </w:r>
      <w:r w:rsidR="00902837">
        <w:rPr>
          <w:rFonts w:ascii="Verdana" w:hAnsi="Verdana"/>
          <w:sz w:val="20"/>
          <w:szCs w:val="20"/>
        </w:rPr>
        <w:t>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902837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902837">
        <w:rPr>
          <w:rFonts w:ascii="Verdana" w:hAnsi="Verdana"/>
          <w:b/>
          <w:sz w:val="20"/>
          <w:szCs w:val="20"/>
        </w:rPr>
        <w:t>61С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902837">
        <w:rPr>
          <w:rFonts w:ascii="Verdana" w:hAnsi="Verdana"/>
          <w:sz w:val="20"/>
          <w:szCs w:val="20"/>
        </w:rPr>
        <w:t>995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1950D53E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902837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36412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902837">
        <w:rPr>
          <w:rFonts w:ascii="Verdana" w:hAnsi="Verdana"/>
          <w:b/>
          <w:bCs/>
          <w:sz w:val="20"/>
          <w:szCs w:val="20"/>
          <w:lang w:val="ru-RU"/>
        </w:rPr>
        <w:t>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7E0FABF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6439"/>
      <w:bookmarkStart w:id="1" w:name="_Hlk209785033"/>
      <w:r w:rsidR="00902837" w:rsidRPr="006B0D93">
        <w:rPr>
          <w:rFonts w:ascii="Verdana" w:hAnsi="Verdana"/>
          <w:b/>
          <w:bCs/>
          <w:sz w:val="20"/>
          <w:szCs w:val="20"/>
        </w:rPr>
        <w:t>„</w:t>
      </w:r>
      <w:r w:rsidR="00902837">
        <w:rPr>
          <w:rFonts w:ascii="Verdana" w:hAnsi="Verdana"/>
          <w:b/>
          <w:bCs/>
          <w:sz w:val="20"/>
          <w:szCs w:val="20"/>
        </w:rPr>
        <w:t>КОСТОВ 2012</w:t>
      </w:r>
      <w:r w:rsidR="00902837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02837">
        <w:rPr>
          <w:rFonts w:ascii="Verdana" w:hAnsi="Verdana"/>
          <w:sz w:val="20"/>
          <w:szCs w:val="20"/>
        </w:rPr>
        <w:t xml:space="preserve"> </w:t>
      </w:r>
      <w:proofErr w:type="spellStart"/>
      <w:r w:rsidR="00902837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02837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902837" w:rsidRPr="00C17867">
        <w:rPr>
          <w:rFonts w:ascii="Verdana" w:hAnsi="Verdana"/>
          <w:sz w:val="20"/>
          <w:szCs w:val="20"/>
        </w:rPr>
        <w:t>Св.Св</w:t>
      </w:r>
      <w:proofErr w:type="spellEnd"/>
      <w:r w:rsidR="00902837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902837">
        <w:rPr>
          <w:rFonts w:ascii="Verdana" w:hAnsi="Verdana"/>
          <w:sz w:val="20"/>
          <w:szCs w:val="20"/>
        </w:rPr>
        <w:t>№</w:t>
      </w:r>
      <w:r w:rsidR="00902837" w:rsidRPr="00C17867">
        <w:rPr>
          <w:rFonts w:ascii="Verdana" w:hAnsi="Verdana"/>
          <w:sz w:val="20"/>
          <w:szCs w:val="20"/>
        </w:rPr>
        <w:t>72</w:t>
      </w:r>
      <w:r w:rsidR="00902837">
        <w:rPr>
          <w:rFonts w:ascii="Verdana" w:hAnsi="Verdana"/>
          <w:sz w:val="20"/>
          <w:szCs w:val="20"/>
          <w:lang w:val="ru-RU"/>
        </w:rPr>
        <w:t xml:space="preserve">, </w:t>
      </w:r>
      <w:r w:rsidR="00902837" w:rsidRPr="00C17867">
        <w:rPr>
          <w:rFonts w:ascii="Verdana" w:hAnsi="Verdana"/>
          <w:sz w:val="20"/>
          <w:szCs w:val="20"/>
        </w:rPr>
        <w:t>с ЕИК: 202093635</w:t>
      </w:r>
      <w:r w:rsidR="00902837">
        <w:rPr>
          <w:rFonts w:ascii="Verdana" w:hAnsi="Verdana"/>
          <w:sz w:val="20"/>
          <w:szCs w:val="20"/>
        </w:rPr>
        <w:t xml:space="preserve">,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37 950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тридесет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AC15A6">
        <w:rPr>
          <w:rFonts w:ascii="Verdana" w:hAnsi="Verdana"/>
          <w:b/>
          <w:bCs/>
          <w:sz w:val="20"/>
          <w:szCs w:val="20"/>
          <w:lang w:val="ru-RU"/>
        </w:rPr>
        <w:t>деветстотин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  <w:bookmarkEnd w:id="1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704C5FF2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902837" w:rsidRPr="00C83BCF">
        <w:rPr>
          <w:rFonts w:ascii="Verdana" w:eastAsiaTheme="minorEastAsia" w:hAnsi="Verdana"/>
          <w:b/>
          <w:sz w:val="20"/>
          <w:szCs w:val="20"/>
        </w:rPr>
        <w:t>ЕТ</w:t>
      </w:r>
      <w:r w:rsidR="00902837" w:rsidRPr="00C83BCF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902837" w:rsidRPr="00C83BCF">
        <w:rPr>
          <w:rFonts w:ascii="Verdana" w:eastAsiaTheme="minorEastAsia" w:hAnsi="Verdana"/>
          <w:b/>
          <w:sz w:val="20"/>
          <w:szCs w:val="20"/>
        </w:rPr>
        <w:t>БОРИСЛАВ БАРУТЧИЕВ-МЛАДОСТ</w:t>
      </w:r>
      <w:r w:rsidR="00902837" w:rsidRPr="00C83BCF">
        <w:rPr>
          <w:rFonts w:ascii="Verdana" w:eastAsiaTheme="minorEastAsia" w:hAnsi="Verdana"/>
          <w:b/>
          <w:sz w:val="20"/>
          <w:szCs w:val="20"/>
          <w:lang w:val="en-US"/>
        </w:rPr>
        <w:t>”</w:t>
      </w:r>
      <w:r w:rsidR="00902837" w:rsidRPr="00C83BCF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с.Горно</w:t>
      </w:r>
      <w:proofErr w:type="spellEnd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Драглище,общ.Разлог,ул</w:t>
      </w:r>
      <w:proofErr w:type="spellEnd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.</w:t>
      </w:r>
      <w:r w:rsidR="00902837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Първа</w:t>
      </w:r>
      <w:proofErr w:type="spellEnd"/>
      <w:r w:rsidR="00902837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902837" w:rsidRPr="00C83BCF">
        <w:rPr>
          <w:rFonts w:ascii="Verdana" w:eastAsiaTheme="minorEastAsia" w:hAnsi="Verdana"/>
          <w:sz w:val="20"/>
          <w:szCs w:val="20"/>
          <w:lang w:val="ru-RU"/>
        </w:rPr>
        <w:t>№13</w:t>
      </w:r>
      <w:r w:rsidR="00902837" w:rsidRPr="00C83BCF">
        <w:rPr>
          <w:rFonts w:ascii="Verdana" w:eastAsiaTheme="minorEastAsia" w:hAnsi="Verdana"/>
          <w:sz w:val="20"/>
          <w:szCs w:val="20"/>
          <w:lang w:val="en-US"/>
        </w:rPr>
        <w:t>, с ЕИК:</w:t>
      </w:r>
      <w:r w:rsidR="00902837" w:rsidRPr="00C83BCF">
        <w:rPr>
          <w:rFonts w:ascii="Verdana" w:eastAsiaTheme="minorEastAsia" w:hAnsi="Verdana"/>
          <w:sz w:val="20"/>
          <w:szCs w:val="20"/>
        </w:rPr>
        <w:t>101527939,</w:t>
      </w:r>
      <w:r w:rsidR="00902837">
        <w:rPr>
          <w:rFonts w:ascii="Verdana" w:eastAsiaTheme="minorEastAsia" w:hAnsi="Verdana"/>
          <w:sz w:val="20"/>
          <w:szCs w:val="20"/>
        </w:rPr>
        <w:t xml:space="preserve"> </w:t>
      </w:r>
      <w:r w:rsidR="00A75D52">
        <w:rPr>
          <w:rFonts w:ascii="Verdana" w:hAnsi="Verdana"/>
          <w:sz w:val="20"/>
          <w:szCs w:val="20"/>
        </w:rPr>
        <w:t>с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е в ра</w:t>
      </w:r>
      <w:r w:rsidR="00A75D52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37 950 </w:t>
      </w:r>
      <w:r w:rsidR="00902837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тридесет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AC15A6">
        <w:rPr>
          <w:rFonts w:ascii="Verdana" w:hAnsi="Verdana"/>
          <w:b/>
          <w:bCs/>
          <w:sz w:val="20"/>
          <w:szCs w:val="20"/>
          <w:lang w:val="ru-RU"/>
        </w:rPr>
        <w:t>деветстотин</w:t>
      </w:r>
      <w:proofErr w:type="spellEnd"/>
      <w:r w:rsidR="00902837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902837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902837"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87EE53D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902837">
        <w:rPr>
          <w:rFonts w:ascii="Verdana" w:hAnsi="Verdana"/>
          <w:b/>
          <w:bCs/>
          <w:sz w:val="20"/>
          <w:szCs w:val="20"/>
          <w:lang w:val="ru-RU"/>
        </w:rPr>
        <w:t>61С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437CDE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902837" w:rsidRPr="006B0D93">
        <w:rPr>
          <w:rFonts w:ascii="Verdana" w:hAnsi="Verdana"/>
          <w:b/>
          <w:bCs/>
          <w:sz w:val="20"/>
          <w:szCs w:val="20"/>
        </w:rPr>
        <w:t>„</w:t>
      </w:r>
      <w:r w:rsidR="00902837">
        <w:rPr>
          <w:rFonts w:ascii="Verdana" w:hAnsi="Verdana"/>
          <w:b/>
          <w:bCs/>
          <w:sz w:val="20"/>
          <w:szCs w:val="20"/>
        </w:rPr>
        <w:t>КОСТОВ 2012</w:t>
      </w:r>
      <w:r w:rsidR="00902837" w:rsidRPr="006B0D93">
        <w:rPr>
          <w:rFonts w:ascii="Verdana" w:hAnsi="Verdana"/>
          <w:b/>
          <w:bCs/>
          <w:sz w:val="20"/>
          <w:szCs w:val="20"/>
        </w:rPr>
        <w:t>” ЕООД,</w:t>
      </w:r>
      <w:r w:rsidR="00902837">
        <w:rPr>
          <w:rFonts w:ascii="Verdana" w:hAnsi="Verdana"/>
          <w:sz w:val="20"/>
          <w:szCs w:val="20"/>
        </w:rPr>
        <w:t xml:space="preserve"> </w:t>
      </w:r>
      <w:proofErr w:type="spellStart"/>
      <w:r w:rsidR="00902837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02837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902837" w:rsidRPr="00C17867">
        <w:rPr>
          <w:rFonts w:ascii="Verdana" w:hAnsi="Verdana"/>
          <w:sz w:val="20"/>
          <w:szCs w:val="20"/>
        </w:rPr>
        <w:t>Св.Св</w:t>
      </w:r>
      <w:proofErr w:type="spellEnd"/>
      <w:r w:rsidR="00902837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902837">
        <w:rPr>
          <w:rFonts w:ascii="Verdana" w:hAnsi="Verdana"/>
          <w:sz w:val="20"/>
          <w:szCs w:val="20"/>
        </w:rPr>
        <w:t>№</w:t>
      </w:r>
      <w:r w:rsidR="00902837" w:rsidRPr="00C17867">
        <w:rPr>
          <w:rFonts w:ascii="Verdana" w:hAnsi="Verdana"/>
          <w:sz w:val="20"/>
          <w:szCs w:val="20"/>
        </w:rPr>
        <w:t>72</w:t>
      </w:r>
      <w:r w:rsidR="00902837">
        <w:rPr>
          <w:rFonts w:ascii="Verdana" w:hAnsi="Verdana"/>
          <w:sz w:val="20"/>
          <w:szCs w:val="20"/>
          <w:lang w:val="ru-RU"/>
        </w:rPr>
        <w:t xml:space="preserve">, </w:t>
      </w:r>
      <w:r w:rsidR="00902837" w:rsidRPr="00C17867">
        <w:rPr>
          <w:rFonts w:ascii="Verdana" w:hAnsi="Verdana"/>
          <w:sz w:val="20"/>
          <w:szCs w:val="20"/>
        </w:rPr>
        <w:t>с ЕИК: 202093635</w:t>
      </w:r>
      <w:r w:rsidR="00902837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lastRenderedPageBreak/>
        <w:t xml:space="preserve">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7F992EAA" w:rsidR="000D38B1" w:rsidRDefault="00075C6B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213.5pt;height:105.9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44295B76" w:rsidR="000D38B1" w:rsidRDefault="00075C6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207.7pt;height:103.4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75C6B">
      <w:pgSz w:w="11906" w:h="16838"/>
      <w:pgMar w:top="539" w:right="566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5C6B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A75E8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1C49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283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D52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5A6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0835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O0ZcJ6V6xPGljjNTD0/6X97N366+qOxtfXwz4rrgYj4=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QtHj+M1BcA7sz40ZbAYZYQCjGQG31dcuH8VvAzwrPeY=</DigestValue>
    </Reference>
    <Reference Type="http://www.w3.org/2000/09/xmldsig#Object" URI="#idValidSigLnImg">
      <DigestMethod Algorithm="http://www.w3.org/2001/04/xmlenc#sha256"/>
      <DigestValue>+DwHNVblqepF01sgXI5+XkYfxobXTUsIYovfuwZNYpc=</DigestValue>
    </Reference>
    <Reference Type="http://www.w3.org/2000/09/xmldsig#Object" URI="#idInvalidSigLnImg">
      <DigestMethod Algorithm="http://www.w3.org/2001/04/xmlenc#sha256"/>
      <DigestValue>JOMD455sQ4hWt0htpbeWSafidpneWuatEByWu10P6Ww=</DigestValue>
    </Reference>
  </SignedInfo>
  <SignatureValue>WZYsGOGbCZMnsNLw7OgkCC5xWXbDn91vv4bk9Sph16sXAbd1othe4zp2wY2gncBnP6qsYYua6wkz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=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cCljMOwvmeI+GCwB9vCmw4rXPb9otlWP/JAzkswgBrg=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RgK4Ga2e1f+X4ZclCWkpoJiQNVdnBsprupYzROgIC60=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2025-09-26T11:28:51Z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2025-09-26T11:28:51Z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RJ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R0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IFH3jJtqffiy0eDOVP96oY87TI50Asbap79Tn43Ycms=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tQSeJDmH2KAQ8X9v5rquKAumCJdX79BicBjPTjXIGqc=</DigestValue>
    </Reference>
    <Reference Type="http://www.w3.org/2000/09/xmldsig#Object" URI="#idValidSigLnImg">
      <DigestMethod Algorithm="http://www.w3.org/2001/04/xmlenc#sha256"/>
      <DigestValue>T3dl2Qy7TUXpWXgj3hjC9/6Knt1dm2EJEf9ZQGRw1dk=</DigestValue>
    </Reference>
    <Reference Type="http://www.w3.org/2000/09/xmldsig#Object" URI="#idInvalidSigLnImg">
      <DigestMethod Algorithm="http://www.w3.org/2001/04/xmlenc#sha256"/>
      <DigestValue>D7DiH3JHM5JTtx+ni2OcWxOiCueIXECQBk0TpUTny/o=</DigestValue>
    </Reference>
  </SignedInfo>
  <SignatureValue>RRuTCfP3XGw68FcHiZ9USx+vF9vV0jYB0O+BlBn3eevPnrBBhNVmwpU1IHu4BXCHekR4IGQRNeS8
Mlm0IWYQGPPUHyzU8za2jFX27x9pyiUexe26/Hjn2RhbBJHQ8oQn3GuAzexqNPAilmQlbpPFbesC
iid5b9TDAl4EynTRDvxM2bhoOfT44zjAvbifl7Tkf8MWYb34UDuOLj/zzNSlgojJ6PsyC8sBx6LO
4C94wiIRhP8ej9b57CB+FL1KRKbKVQOvtTUB5KAM/0JFVCJZD69wo1I4WaVTEbadGG64iITQevuL
XjPuf0BW7vJpHSmteRdBlpV2Te+Mneq/yNjDKQ==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cCljMOwvmeI+GCwB9vCmw4rXPb9otlWP/JAzkswgBrg=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RgK4Ga2e1f+X4ZclCWkpoJiQNVdnBsprupYzROgIC60=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2025-09-26T11:32:52Z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2025-09-26T11:32:52Z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CYR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Ax0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RzQ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Hrn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KP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FAQ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txPRaVxV1Z8X8+qmZRg0ahmbKUjGAwRNMuXDoWoRXFk=</DigestValue>
    </Reference>
    <Reference Type="http://www.w3.org/2000/09/xmldsig#Object" URI="#idOfficeObject">
      <DigestMethod Algorithm="http://www.w3.org/2001/04/xmlenc#sha256"/>
      <DigestValue>ZjUydyRmYqUmLZ5zElMEPcoLclhPiTh+XJia+pldnaM=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VFxdBeODRmMPKYQSoFSN3oUTAddTiv8yCIg7Uncc80I=</DigestValue>
    </Reference>
    <Reference Type="http://www.w3.org/2000/09/xmldsig#Object" URI="#idValidSigLnImg">
      <DigestMethod Algorithm="http://www.w3.org/2001/04/xmlenc#sha256"/>
      <DigestValue>z3ecd9APnh/Xy5UFsqpizzThUtEmFSYNl53Ay2EBHHA=</DigestValue>
    </Reference>
    <Reference Type="http://www.w3.org/2000/09/xmldsig#Object" URI="#idInvalidSigLnImg">
      <DigestMethod Algorithm="http://www.w3.org/2001/04/xmlenc#sha256"/>
      <DigestValue>aXfplKcpIhcFJO5XSJMATdcdUar8n0EiYRfPFSiZMTc=</DigestValue>
    </Reference>
  </SignedInfo>
  <SignatureValue>N1i1s7E0Zlax/xktAlSaXbhqN5erdcSUPydy0ZA347F0jnEFxAuYtNScrwJHcmaRby9aet8ztT1m
Qxu/cLyC42g4UVzR5bQoBMclzR2UrLJZOu0hEHg+IHphk8lhAN6/mLJVUp5akPXfdSlbzWQHLmdH
U91GFDaFMOExMqbTX0ajWOoZ1HWrsGGANrof+wRUWZGVQMn7BkmF6N2CK1VW6227qZnbK/5rIBtM
QwOoleZoZTkOpc9eEXjlaXnQ7+5vNggC/DqRW8KXJrEVQCoR87aENK2Z0/4U/saRcSbJhOdyQsmq
sHgRuhyrjzmyT3l0859zmkCF/pZM3nuQcLqOVg==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cCljMOwvmeI+GCwB9vCmw4rXPb9otlWP/JAzkswgBrg=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cwIvLHOs56etkm3JcJVJeIP1oRAc/b8LG6NmLJNaXXs=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RgK4Ga2e1f+X4ZclCWkpoJiQNVdnBsprupYzROgIC60=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2025-09-26T12:45:00Z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РД-07-480/26.09.2025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2025-09-26T12:45:00Z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CGH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0ADgAMAAvADIANgAuADAAOQAuADIAMAAyADU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4ADAALwAyADY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3921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32</cp:revision>
  <cp:lastPrinted>2023-02-28T11:55:00Z</cp:lastPrinted>
  <dcterms:created xsi:type="dcterms:W3CDTF">2024-01-23T12:43:00Z</dcterms:created>
  <dcterms:modified xsi:type="dcterms:W3CDTF">2025-09-26T11:20:00Z</dcterms:modified>
</cp:coreProperties>
</file>